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прожил в поместье главы Восточного цеха несколько дней и за это время успел исследовать каждый его уголок. Вскоре ему наскучило сидеть в четырех стенах, и в голову пришла мысль выбраться в город — развеяться и поглазеть на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подоспело пятнадцатое число — день большой ярмарки. Вэй Шаньцюэ не стал удерживать юношу и отпустил его, однако тайно приставил к нему нескольких стражей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еще немного, он велел Лин Сяо сопровождать его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выглядишь моложе меня, — Пэй Чанъин протискивался сквозь бурлящую толпу. Его глаза разбегались от пестроты ярмарки, но он все же находил время, чтобы оценивающе поглядывать на спутника. — Неужели учитель отправил тебя меня защищать? Неужто этот круглолицый малец сильнее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Сяо, которому вообще-то уже исполнилось девятнадцать, не моргнув глазом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молодым господином сверстники. А боевым искусствам я обучен с тех самых пор, как научился твердо 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ну у тебя и жизнь, — посочувствовал Чанъин.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считал, что его детство, когда с трех лет приходилось зубрить трактаты и до изнеможения махать мечом, было сущим кошмаром, но, оказывается, у кого-то судьба сложилась еще суровее.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«сверстника» гулять стало куда веселее. Юноши шагали от лавки к лавке, без устали пробуя уличные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отличались отменным аппетитом, так что к концу первой же улицы кошелек Лин Сяо опустел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там фигурки из теста лепят!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Чанъин потащил спутника за собой прямо в самую гущу зевак. Лин Сяо лишь беззвучно охал, пока его нещадно сдавливали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«Подумаешь, фигурки из теста, что тут интересного?»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внезапно напрягся. Интуиция, отточенная годами тренировок, забила тревогу: в воздухе отчетливо пахло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ухватил Чанъина за плечо, силой увлекая назад, и одновременно подал скрытый знак затаившимся в толпе тайным стражам.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здесь не протолкнуться! Давайте вернемся попозже!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девочка упала!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— прямо к ногам Пэй Чанъина скользнул розовый силуэт. Девчушка в розовом платье растянулась на земле, едва не сбив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инстинктивно отпрянул, высвободил руку из хватки Лин Сяо и наклонился, чтобы помочь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«Девочка» вскинула голову, и Чанъин оцепенел: под девичьим нарядом скрывалось жесткое, искаженное злобой мужское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юноша успел осознать обман, мужчина резко приоткрыл рот, и из него со свистом вылетела смертоносная игла, блеснув стальным жалом прямо перед глазами Чанъина!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чудом сработавший рефлекс спас ему жизнь: Пэй Чанъин резко дернул головой в сторону, чувствуя, как металл оцарапал воздух возле щеки. До него наконец дошло — это покушение.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Праздная толпа забурлила, сжимаясь плотным кольцом, но вокруг них словно по чьему-то умыслу образовался свободный пятачок — идеальная площадка для убийцы. Стало ясно: их вели с самой минуты выхода из ворот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мысленно проклял собственную беспечность. Пружинисто подпрыгнув, он увидел, как тело нападавшего неестественно раздувается. Раздался треск — тонкий шелк розового халата лопнул по швам, являя миру бугрящиеся стальные мускулы.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Божественное искусство сжатия костей!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было не до чужих талантов. Из его широкого рукава послушной змеей выскользнул гибкий клинок и обвился вокруг руки наемника, сковывая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Чанъин мгновенно стряхнул оцепенение и с разворота впечатал подошву в плечо противника, лишая того опоры. От сокрушительного удара убийца покачнулся, потеряв концентрацию, и этого мига Лин Сяо хватило, чтобы резким движением буквально вырвать руку врага из сустава!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внезапный удар сорвался, из бурлящей толпы вынырнули еще полтора десятка заговорщиков. Обнажив клинки, они хлынули на безоружного Пэй Чанъина.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блеск стали, мирные горожане с истошными криками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из теней бесшумными призраками соткались тайные стражи, преграждая путь нападавшим.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врагов было слишком много. Как ни старались стражи, одному из убийц удалось прорвать заслон и устремиться прямо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Сяо, сдерживая натиск двоих, отчаянно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Чанъин видел, что на одеждах стражей уже проступает кровь. Он упрямо стиснул зубы. Бежать? И оставить их здесь?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Широкое лезвие свистнуло в горизонтальном замахе. Чанъин прогнулся назад под немыслимым углом, пропуская сталь над собой, а затем неуловимым змеиным движением скользнул под руку врага. Из рукава прямо в ладонь выпал короткий кинжал и по самую рукоять вошел в предплечье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взвыл, пальцы судорожно разжались, и Чанъин перехватил выпадающий палаш. Мгновение — и он замер в классической боевой стойке: кинжал прикрывает грудь, тяжелый клинок выставлен вперед. Идеальный баланс защиты и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Вооружившись, Чанъин ринулся в бой. Он играючи принял на сталь удар, метивший в спину Лин Сяо, а вторым движением взмахнул своим кинжалом — тонкое лезвие, способное рассекать железо словно масло, с сухим звоном перерубило вражеский меч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звон клинков и крики раненых вдруг прорвался гулкий, нарастающий топот копыт. Вэй Шаньцюэ лично вел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Нападавшие мгновенно рассыпались, пытаясь затеряться в переулках. Вэй Шаньцюэ лишь небрежно махнул рукой, и его гвардейцы серыми тенями ринулись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пощадите... Мы не сумели уберечь молодого господина, — Лин Сяо вместе с уцелевшими стражами опустился на одно колено, смиренно ожидая 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они ранены, — Чанъин упрямо вцепился в тяжелый рукав Вэй Шаньцюэ, заглядывая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Ступайте. Обработайте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 Благодарим главу! Благодарим,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заметил, что Чанъин никак не может отвести взгляд от полуразрушенной лавки ремесленника. Глава едва заметно кивнул, и один из его подручных мгновенно извлек из-за пазухи увесистый слиток серебра, вложив его в дрожащую ладонь онемевшего от ужаса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Выбирай, чего бы тебе хотелось, — обратился Вэй Шаньцюэ к юноше. — Пусть слепит.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ремесленник и в самых безумных снах не чаял, что когда-нибудь получит плату от самого Восточного цеха. За несколько фигурок из теста ему отсыпали целых десять ланов серебра!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протягивая игрушки Пэй Чанъину, он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Мое место всегда здесь. Если когда захотите еще фигурок — приходите в любое время. С вас я и полушки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дедушка! — просиял Чанъин.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посмотрел на фигурки в руках воспитанника. Его губы дрогнули, словно он хотел что-то сказать, но смолчал. Еще когда Пэй Чанъин объяснял мастеру свой заказ, глава Восточного цеха понял, кого именно тот просил слепить: старого генерала Пэя, его супругу и их сыновей — всех тех храбрых воинов великого рода, что пали в жестоких битвах за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ладонь опустилась на взъерошенную макушку юноши и ласково взлохматила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http://bllate.org/book/20384/2108599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