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Лу Гуйсюэ и без того было хрупким, а тут после недавнего сильного жара его подкосил очередной недуг — не сказать чтобы смертельный, но приковавший к постели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чередой болезненных дней, весна сменилась зимою: незаметно пролетел ещё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Цюншань легла к западу, и пусть сиверские стужи Северной Пустоши сюда не добирались, зимы без снегопадов не обходились.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и прежде не горел желанием покидать свои покои, а уж заимев послушного ученика, и подавно засел на Пике Вечных Осеней, где царило вечное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болезнь немного отступила, и он вошёл во вкус: какими бы ни были дни, вытаскивал плетёный лежак к лотосовому пруду и грелся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за исключением трапез, сна да неторопливых разговоров с Шэнь Лоуханем, Лу Гуйсюэ почти всё время прикрывал глаза. Он полулежал, небрежно откинувшись на спинку, с древним свитком в руке — будто задремал на середине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— вылитая вяленая рыба, которой лень даже перевернуться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кому-то могло прийти в голову, что за этой беспросветной ленью скрывается духовно развивающийся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уже некоторое время постигал «Писание Сердца». Поначалу контролировать новую силу удавалось с трудом, но теперь он научился придавать своему духовному восприятию любую форму и пробовал аккуратно проникать в море осознания медитирующих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сознания оказался безбрежным и призрачным — точь-в-точь туманная, сюрреалистичная россыпь звёзд. Духовные пространства людей не имели чётких границ; они сплетались, причудливо перекрещивались и мерцали, превращая эту звёздную бездну в калейдоскоп фантасмагорий.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Лу Гуйсюэ как раз пробился к третьему уровню «Писания Сердца» и сегодня намеревался выбрать задачу посложнее — нанести визит кому-то из более искушённых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явление он оформил в виде длиннохвостого снежного воробушка — крошечного, пушистого комочка. Пролетая над астральными просторами, тот смахивал на затерявшуюся снежинку, не привлекая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кругов над мерцающей бездной, птичка опустилась на барьер, ограждавший море осознания одного из адептов. Лу Гуйсюэ постучал клювом по защитной пелене, пытаясь просочиться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 слегка истончился, открывая крошечную лазейку, но не успел он протиснуться, как всё духовное пространство вздрогнуло и лопнуло, точно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старший адепт внезапно прервал медитацию, отчего его море осознания мгновенно сместилось и растворилось в звёздном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лапки потеряли опору, и снежный воробушек камнем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Гуйсюэ расправить крылья и выровнять полёт, как его затянуло в чужое духовное пространство — так стремительно, что вырваться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приземление вышло мягким: неведомая сила бережно подхватила птичку и опустила её на заснеженную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Поведя пушистым тельцем, воробушек стряхнул с перьев свежий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море осознания поражало своим величием. Кругом простирались суровые заснеженные пики, а в чаше между ледяными кручами покоилось замерзшее озеро. Лёд был настолько прозрачен, что на самом дне легко угадывались силуэты бесчисленных мечей — и каждый, без исключения, переломлен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места, владелец этого духовного мира достиг как минимум стадии Разделения Духа. Он медитировал здесь веками, отчего его внутреннее пространство обрело непреложную устойчивость и не меняло облика от малейшего дуновения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вдруг осознал: хозяин этого пространства ему наверняка знаком. Иначе пробиться сквозь барьер мастера стадии Разделения Духа так легко не удалось бы — «Писание Сердца» ещё не давало такой всемогущей силы. Разум владельца просто узнал духовную суть Лу Гуйсюэ, и подсознание, вместо того чтобы отторгнуть чужака, само протянуло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ветке, птичка прищурилась, глядя вглубь ледяной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зеркальной глади озера расползлась паутина трещин. В следующее мгновение оглушительный взрыв мечевой цзи разнёс весь ледяной покров на мелкую крошку, взвившуюся в воздух сверкающим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бурлящей пучины вынырнула стройная, прямая фигура. Мужчина отбросил очередной обломок клинка. Ещё секунду назад его чёрно-белое ханьфу вымокло насквозь, а едва вышло на мороз — покрылось коркой льда. Но практики подобного уровня не обращают внимания на стужу: духовная энергия выплеснулась наружу сокрушительным потоком и в мгновение ока сбила иней с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«Изнурять себя тренировками даже в собственном сознании... Во всей Цюншань на такое способен только один мечник — Се Чжэфэн», — подумал Лу Гуйсюэ.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Чжэфэн ушёл в уединённую медитацию сразу после того, как в прошлый раз покинул Пик Вечных Осеней, и с тех пор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изменяет, Се Чжэфэн достиг пика стадии Разделения Духа и стоял у порога этапа Постижения Пустоты — оставалось лишь осознать завершающий взмах Пути Высшей Тайны. Однако, судя по всему, мечник упёрлся в тупик. Сломанные клинки на дне озера — не что иное, как немые свидетели его бесплодных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свой последний клинок Се Чжэфэн постиг в безумной трёхдневной схватке с Лу Гуйсюэ на Руинах Южного Моря: обменявшись тысячами смертоносных выпадов, он нашёл прозрение в самом пылу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о подобных спаррингах не могло быть и речи — хрупкое тело не выдержит, а значит, придётся действовать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заснеженным деревом, Се Чжэфэн сжал ладонь — и сила мысли мгновенно сотворила новый клинок. В то же мгновение разбитый лёд на озере сросся, принимая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мечник замер, пытаясь вновь нащупать сокровенную суть Пути Высшей Тайны. Выплеснувшаяся аура меча оседала инеем, а по воронёной стали клинка поползли сизые струйки морозного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лезвие слегка прогнулось под чьей-то невесомой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Чжэфэн открыл глаза и замер: на самом острие восседал длиннохвостый снежный воробушек. Наклонив пушистую головку, пичуга разглядывала его блестящими чёрными бусинками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растерялся. Откуда в этом выстуженном, безжизненном мире взялось столь живое и дерзкое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отродясь не сотворил бы подобной глупости. Но куда страшнее было другое: в глубине души промелькнула нелепая мысль, что этот белёсый комочек... довольно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обиходе Се Чжэфэна подобным понятиям места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Воробушек колыхнул изящным длинным хвостом, и сквозь клинок в тело Се Чжэфэна струйкой просочилась мягкая, лишённая злобы духовная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его сознании вспыхнул сноп слепящих мечевых теней. Под воздействием чужого импульса окружающий мир начал стремительно преображаться: заснеженные горы и ледяное озеро истаяли, уступая место безбрежной синеве бескрайних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волнами возвышались обломки древних островов и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Руины Южного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Чжэфэн мгновенно узнал это место. Он бросил взгляд на клинок, но птички на острие уже не было. Зато в нескольких шагах перед ним поднялся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Нечёткая, туманная фигура сжимала почти прозрачный меч, будто выкованный из самого ветра. Незнакомец вскинул оружие в приветственном жесте, приглашая к поединку.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Чжэфэн никогда не уклонялся от боя — 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сноп слепящих искр, рассекая ветры и тучи; казалось, сама небесная твердь и океанские глубины содрогнулись от ярости их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сознании Се Чжэфэна кипела грандиозная битва, снежный воробушек тихонько выскользнул прочь. Лу Гуйсюэ вернул духовное восприятие в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извлёк из памяти воспоминание о том древнем поединке на Руинах Южного Моря, слегка сгладил детали и запечатлел этот образ в море осознания мечника. Картина передавала суть процентов на восемьдесят, но с феноменальной проницательностью Се Чжэфэна этого должно хватить с лихвой — дай только время, и последний взмах Пути Высшей Тайны покорится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делом, Лу Гуйсюэ почувствовал накатившую тяжесть. Солнце уже клонилось к западу — скоро Шэнь Лоухань вернётся из Зала Познания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открыл глаза. От долгого неподвижного лежания в кресле немощное тело затекло. Он сладко потянулся, но, мельком коснувшись взглядом пространства за спиной, чуть не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успел появиться бесшумно и высился прямо за креслом,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снился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Лу Гуйсюэ неосознанно кивнул. Раз уж духовное сознание совершило целое путешествие, это вполне сойдёт за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сне произошло что-то хорошее? — с дотошностью допытывался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смутно показалось, будто Шэнь Лоухань сегодня сам не свой, однако расспросы звучали совершенно невинно, и он вновь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забраться в планируемое море осознания не удалось, случайная помощь Се Чжэфэну действительно принесла отраду.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растянул губы в улыбке, но глаза его остались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видно. Неудивительно, что только что, едва заснув, Учитель тихо прошептал имя дяди-наставника Се... Должно быть, и впрямь приснилось нечто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произнесённых с особым нажимом словах «дядя-наставник Се» просквозила явная ярость. Лу Гуйсюэ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бы его ученику питать такую вражду к Се Чжэфэну?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ещё могли стравливать междоусобицы Цюншань, но в этой-то 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http://bllate.org/book/20383/2121892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