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ни свирепела стужа — будь то весенняя сырость или зимний мороз — на Пике Вечных Осеней неизменно царило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Погожим послеполуденным часом Лу Гуйсюэ уединился в своих покоях. Вызвав Систему в сознании, он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отлынивать, помоги кое-что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я не отлыниваю! Я, между прочим, изо всех сил поддерживаю стабильность этого мира — прошлый сбой до сих пор не ликвидирован! А вот работать на тебя поисковиком — это и есть самое настоящее отлынивание, — недовольно проворчала Небесная Книга Создания. — И что же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Древний фолиант. Называется «Писание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Книга Создания ненадолго умолкла, а затем в её голосе зазвучала обречённость: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Найдёшь — скопируй мне текст, будь любезен, — с лёгкостью отмахнулся Лу Гуйсюэ.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так, будто просил какую-нибудь развлекательную книжонку, продающуюся на каждом углу за пару медяков, а не бесценную рукопись, принадлежавшую настоятелю Цзяланю — бессмертному праведнику на стадии Великого Восхождения.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древнее учение укрепляло не только духовный настрой, но и само божественное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Гуйсюэ уже давно смирился: в этой жизни с его немощным телом о стяжании бессмертия нечего и помышлять. Единственным, в чём он всё ещё превосходил прочих, оставалась его духовная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прошлой жизни он заметил: вероятно, из-за особой связи с этим миром его разум и душа были несравнимо крепче, чем у обычных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безделья в последнее время смертельно одолевала скука, так почему бы не применить свои сильные стороны? «Писание Сердца» подходило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к месту пришлись возможности Системы! Иначе выманить подобное сокровище из рук настоятеля Цзяланя было бы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Переписывай сам, — буркнула Система и спроецировала древние знаки прямо в сознание Лу Гуйсюэ.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кисть и бумагу, Лу Гуйсюэ принялся за работу, нанося иероглифы в современном упрощённом написании. Так, даже если рукопись случайно попадёт в чужие руки, никто не сможет разобрать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«Писания Сердца» отличался крайней запутанностью и мудростью. Писать гладко не получалось, и дело продвигалось медленно. Лишь когда солнце склонилось к западу и на землю спустились сумерки, он наконец поставил последнюю точку, списав трактат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Гуйсюэ отложил кисть, сшил исписанные листы в аккуратный том и убрал его в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размял затекшие плечи и, выйдя из покоев, бросил взгляд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уже вступила в свои права. На Пике Вечных Осеней один за другим загорались мягкие огни, питаемые магическими кругами. Но во дворе стояла тишина — никто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— тихо пробормотал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Послеполуденные занятия в Зале Познания Дао длились всего один двухчасовой отрезок. По всем расчётам они давно завершились. Отчего же Шэнь Лоухань до сих пор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стояли весенние заморозки, и ночной воздух обжигал ледяной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Лу Гуйсюэ накинул подбитую белоснежным мехом лисью шубку, укутался поплотнее в пушистый воротник и ступил на массивный знак перемещения Пика Вечных Осеней, направляясь к Залу Познания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дышала сырой прохладой, густая роса осела на синеватые плиты перед Залом Познания Дао, и Лу Гуйсюэ на каждом шагу казалось, что ноги вот-вот поедут по скользкому камню. Он и без того двигался неспешно, а теперь и вовсе еле переставлял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застал абсолютное безмолвие. В пустынном зале оставался лишь Шэнь Лоухань: юноша сжался в клубок прямо над низким письменным столом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Гуйсюэ бесшумно приблизился. Его шаги всегда отличались невесомостью, так что разбудить юношу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разложенную на столе стопку бумаги со списанным наполовину «Каноном Чистоты и Покоя», он сразу всё понял: Шэнь Лоуханя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в Зале Познания Дао славились своей суровостью. Стандартной карой бывало требование переписать текст не менее сотни раз — работа как раз на всю глухую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Лоуханя остыли от ночного сквозняка и были холодны как лёд. Лу Гуйсюэ мысленно прикинул свои силы и со всей очевидностью осознал: с его болезненной немощью перетащить юношу на Пик Вечных Осеней нечего и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«Канон» останется недописанным, бедняге завтра снова достанется от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Зала Познания Дао отличались не только строгостью, но и редким упрямством. Попытайся Лу Гуйсюэ вступиться за ученика, это возымело бы ровно противоположный эффект — в своё время эти заскорузлые старцы без колебаний драли розгами и заставляли переписывать сутры даже юных бессмертных господ, ни капли их не опасаясь.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Завоевывать расположение следует с малого.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циновку подле Шэнь Лоуханя, Лу Гуйсюэ расстегнул накидку из белого лисьего меха и осторожно, едва дыша, укутал плечи юноши. Затем, потянувшись к оставленным на краю стола кисти и туши, принялся дописывать за него строчки канона.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беззвучная ночная тишь, нарушаемая лишь редким заунывным пением сверчков.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Гуйсюэ и без того провёл весь день за переписыванием. Постепенно пальцы начали неметь, навалилась свинцовая дремота, веки стали наливаться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предрассветный край неба начал слегка светлеть, окрашиваясь в бледные тона, он прикинул, что требуемый объём выполнен. Стоило ему облегчённо перевести дух, как разум мгновенно померк, и он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слишком переоценил стойкость своего немощного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он сам смог бы ответить, уснул ли он в то мгновение от изнеможения или попросту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утреннего солнца скользнули в окно и коснулись Шэнь Лоуханя, к нему вернулось чувство реальности. Первым, что он ощутил, было ласковое, укутывающее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шевельнуться, как подбитая мехом накидка с соскальзывающим шорохом съехала с его плеч. Перехватив её смущённым движением, юноша мгновенно очнулся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Лу Гуйсюэ, прислонившись к краю стола. Стопка бумаги с «Каноном Чистоты и Покоя», брошенная накануне недописанной, теперь была исписана до последнего требуемого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Хрупкий, болезненный учитель остался в одном тонком одеянии, а его тёплая лисья шубка укрывала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Лоухань обомлел. Как Учитель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наклонился ближе, всматриваясь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Гуйсюэ сидел с плотно смеженными веками, его изящные брови были болезненно сдвинуты к переносице, а на бледных щеках пылал нездоровый лихорадочный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Лоуханя ёкнуло. Встревожившись, он поспешно распахнул лисий мех и плотно укутал им худые плечи учителя, с трудом подавив дрожь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ещё ближе, Шэнь Лоухань услышал тяжёлое,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лба Лу Гуйсюэ — ладонь обжег лихорадочный пыл, лоб был влажным от горячего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Жар!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Шэнь Лоухань наслушался сполна о хрупком здоровье своего наставника, поэтому у него мгновенно земля ушла из-под ног. Не теряя ни секунды, он подхватил Лу Гуйсюэ вместе с пушистой шубой на руки, сжимая в уме единственную мысль: скорее на Пик Вечных Осеней!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учителя, Шэнь Лоухань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Гуйсюэ казался невесомым. Даже будучи юношей, не достигшим зрелости, Шэнь Лоухань поднял его без малейшего усилия — будто держал в руках лёгкое лебяжье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утренних занятий в Зале Познания Дао оставалось ещё много времени, лишь единицы самых прилежных адептов оказались на улице и своими глазами увидели, как Шэнь Лоухань стремительно мчится с Лу Гуйсюэ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двоих от этой картины свитки из рук вывалились.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секте не болтали, будто Бессмертный господин Лу с Пика Вечных Осеней держится с учеником холодно, сурово наказывает и ни во что не ставит? Все думали, у них вражда не на жизнь, а на смерть, но почему же сегодняшнее зрелище говорит об обратном?!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Лоухань вбежал на площадку перемещения, чувствуя, как мелкая дрожь бьёт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ну же, быстрее...» — молился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ослепительный узор магического круга, и в мгновение ока они оказались на Пике Вечных Осеней.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вскинув взгляд, юноша обомлел: посреди двора стояла девица несказанной красоты в лазурно-белом платье, с лучистыми глазами и белоснежной улыбкой. На её локтях покоился полупрозрачный зелёный шарф, клубившийся вокруг талии подобно лёгкой туманной дымке — от всей её фигуры веяло возвышенным, бессмертным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Лоухань не успел даже сообразить, кто перед ним, как красавица, пыша гневом, уже устремилась к ним быстрыми шагами: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же день осмотра! Куда тебя унесло с самого утра?!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благодатное тепло и ощутив дыхание защитных заклинаний Пика Вечных Осеней, Лу Гуйсюэ немного пришёл в себя. Услышав знакомый голос, он с трудом разлепил веки и слегка охрипшим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Владычица Пика Туманной Дымки, Су Ваньэнь, с детских лет увлекалась ядами, но небесный дар у неё оказался к целительству.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молодые годы, силясь освоить искусство ядов в Зале Познания Дао, она годами зубрила ядовитые фолианты, однако результаты уступали утренней подготовке к экзаменам по медицине. Позже, случайно взявшись за древний врачебный канон, она с лёту постигла его суть и со временем снискала славу величайшей врачевательницы в мире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и разглядев бледное лицо Лу Гуйсюэ, Су Ваньэнь ахнула от испуга, а затем с новой силой вспыхнула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тебя уразъедало?! Учитель только за порог ступил, а ты уже доводишь себя до полусмерти?!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старшая сестра... Моя вина, — поспешно прошелестел Лу Гуйсюэ. Перед Су Ваньэнь он всегда демонстрировал идеальное покаяние, ни единым словом не переча. Проявлял, так сказать, трусость... То есть глубочайшее уважение и любовь к лекарям.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Пословица не врёт: лекаря обидишь — быстрее в гроб ляжешь, так что гневать целителей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у меня доиграешься! В гроб меня сведёшь! — вздохнула Су Ваньэнь. Видя, как он кротко признаёт вину и как горячка сушит его тело, она не смогла дальше браниться.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Шэнь Лоуханю, она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племянник Шэнь, так? Неси своего учителя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Гуйсюэ, разгорячённый жаром, лишь сейчас осознал, что всё это время Шэнь Лоухань нёс его на руках. Смутившись, он попытался высвободиться: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 Всего лишь подхватил простуду, я и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Лоухань не только не разжал рук, а напротив — сжал объятия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оказались совсем близко от уха наставника, и тихий шёпот защекотал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позвольте мне... Иначе совесть сжрёт меня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 тебе винить себя? Ты ведь ни в чём не виноват, — слабым голосом прошептал Лу Гуйсюэ.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обескровленные губы выглядели так беспомощно, что у Шэнь Лоуханя от этого вида болезненно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вновь позвал юноша и упрямо уставился ему прямо в глаза, не произнеся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Гуйсюэ в конце концов сдался — голова раскалывалась от жара, и спорить сил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Су Ваньэнь, Шэнь Лоухань отнёс учителя в спальню и осторожно уложил на постель. После этого он долго ещё помогал старшей сестре-наставнице, снуя туда-сюда и принося нужные снадобья и отвары.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Ваньэнь снова не удержалась от упрёка: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наказали списыванием канонов! Кого из нас в юности не драли старшины Зала Познания Дао? И с каких это пор учитель отбывает наказание за ученика?! Если продолжишь в том же духе, я умываю руки и больше палец о палец ради тебя не ударю!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Гуйсюэ оставалось лишь виновато улыбаться да обещать, что подобное больше никогда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лихорадка спала и состояние больного стабилизировалось, Су Ваньэнь, оставив исправленный рецепт отвара, со спокойной душой покинула Пик Вечных Осеней.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Лоухань остался у постели. Заснув, Лу Гуйсюэ сжался под одеялом в калачик, подогнув ноги, — ни дать ни взять пушистый снежный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Шэнь Лоуханя кошки скребли.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произошло только что, казалось столь естественным и исполненным тепла... Словно между ними и впрямь царило согласие, какому позавидовали бы любые учитель и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Лоухань старался гнать эти мысли прочь, но в глубине его сознания вопил отчаянный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Гуйсюэ... Если всё это лишь притворный спектакль, зачем играть настолько убедительно?»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«Настолько, что я... едва не поверил тебе вновь».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смею».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Агония Демонической тюрьмы — невыносимая боль, разрывающая плоть, расплавляющая кости — всё ещё тлела на самом дне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куда страшнее адских мук был ледяной, беспощадный взмах меча, которым Лу Гуйсюэ сбросил его в ту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«Учитель... Я больше никогда не осмелюсь тебе поверить».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http://bllate.org/book/20383/2118524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