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свой дворик, Шэнь Лоухань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было смертоносное оружие, лежавшее прямо у него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Вспугнутого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косился на Меч Вспугнутого Лебедя. О таком бессмертном клинке мечтали тысячи заклинателей, ему же от одного вида легендарного артефакта грозили ночные кошмары — что уж говорить о перспективе делить постель с Цзинхуном.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выбросить драгоценность он не мог. Приходилось корчить из себя искренне признательного и счастливого ученика. Какая тошнотворная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 конце концов молодое, не закалённое ещё тело взяло своё, и Лоухань провалился в тяжёлый, мутный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полузабытьи его терзали лихорадочные видения: то он снова оказывался в Демонической тюрьме, где его плоть терзали полчища тварей, то перед глазами всплывал образ угасающего, немощного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Лоухань поднялся с постели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сойдёт с ума гораздо раньше, чем успеет отомстить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само собой: Меч Вспугнутого Лебедя нужно вернуть. Так он и избавит себя от пытки, и закрепит в глазах наставника образ почтительного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приходится играть комедию, стоит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отравленной кошмарами, Шэнь Лоухань наконец прояснил для себя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забота и мягкость — лишь дымовая завеса. В этой жизни Лу Гуйсюэ лишился духовных сил и больше не способен подчинить ученика силой, вот и решил разыграть карту искренней привязанности. Но конечная цель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хочешь изображать трогательную любовь между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сыграю с тобой. Посмотрим, кто кого переиграет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сжал зубы, взгляд его заледенел. Подняв с подушки Меч Вспугнутого Лебедя, он толкнул дверь и направился к соседнему дворику, где жил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 в переднем дворе, он заметил толстого карпа кои, высунувшего из воды мордочку. Рыба, явно остававшаяся в полном восторге от вчерашнего угощения, вильнула пышным хвостом, приветствуя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Лоухань миновал двор, прошёл по крытой галерее и уже занёс руку, чтобы постучать в дверь кабинета, как вдруг уловил доносившиеся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к наставнику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затаив дыхание,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Шибён сегодня решил навестить меня? — Лу Гуйсюэ только-только проснулся, его голос звучал лениво и чуть растянуто, с мягкими, тягучими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«Чересчур фамильярно», — строго подметил про себя Лоухань.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Гуйсюэ сидел Се Чжэфэн. Даже во время неторопливой беседы он держал осанку прямой как сосна, без малейшего намёка на расслабленность, что разительно контрастировало с вальяжной позой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 зайти раньше, — произнёс Се Чжэфэн. — Но Учитель запретил, опасаясь потревожить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в порядке. За эти полгода, под опекой Учителя и старшей сестры, я вполне оправился, — Лу Гуйсюэ налил чашку чая и пододвинул её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 был классическим мечником-карьеристом, для которого главным смыслом жизни оставалось самосовершенствование и постижение высших пределов Меча. Проявлялось это во всём: пока другие развлекались — он полировал мастерство; пока другие предавались делам любовным — он точил клинок; пока вокруг плели интриги — он непреклонно следовал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усердие, так ведь Небеса наделили его редчайшим Врождённым Телом Меча и наивысшим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Эдакое воплощение кошмара любого заклинателя: мало того что он талантливее тебя, так ещё и вкалывает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узы товарищества между Лу Гуйсюэ и Се Чжэфэном ковались в непрестанных поединках. У них никогда не было душевных разговоров — всё братство соучеников строилось исключительно на обсуждении искусства меча и постижении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здоровом соперничестве и закалился дуэт, который позже весь мир стал уважительно звать «Два меча Цюншани».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всей горе Цюншань и найдётся человек, которого до глубины души возмущала превращающаяся в привычку праздность Лу Гуйсюэ, то это, без сомнения, Се Чжэфэн.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Юньлань прекрасно знал суровый нрав своего ученика, а потому заранее запретил ему навещать младшего брата — боялся, что прямолинейность Се Чжэфэна заденет и без того хрупкую душевную гармонию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меч? — Се Чжэфэн оглядел кабинет. Стойка, на которой всегда покоился Меч Вспугнутого Лебедя,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Гуйсюэ, грея ладони о чашку горячего чая,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мгновенно отозвался Се Чжэфэн. — Это же твой связанный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всегда хладнокровный и сдержанный Се Чжэфэн сорвался на тревожные расспросы, Лу Гуйсюэ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мягко произнёс он. — Духовный меч даётся один на всю жизнь, второго не будет. Но сейчас Меч Вспугнутого Лебедя бесполезно пылится без дела. Клинок не должен ржаветь со мной за компанию. Лучше пусть послужит А-Ханю.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за дверью Шэнь Лоухань опустил взгляд на зажатое в руке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четверть часа назад он горел желанием вернуть легендарный клинок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уловив недовольство в речах Се Чжэфэна, Лоухань воспылал чистейшим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старший соученик против того, чтобы Меч Вспугнутого Лебедя достался Шэнь Лоуханю, значит, Лоухань заберёт его себе любой ценой! Это подарок Лу Гуйсюэ. Это дело исключительно их двоих, наставника и ученика. Какое право имеет этот Се Чжэфэн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крепче сжал рукоять и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Шибён, я знаю, что ты желаешь мне добра. Но моё нынешнее положение... ты и сам понимаешь, — Лу Гуйсюэ решил не уходить от темы и назвать вещи своими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полагали, будто потеря возможности совершенствоваться повергла его в уныние, но на самом деле Лу Гуйсюэ сознательно сделал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не испытывал ни капли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 молча слушал его, непроизвольно постукивая пальцами по пиале — явный признак редчайшего для 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пройти через переплавку костей и очищение жил? Если раны не поддаются исцелению, можно перековать тело заново. Я найду все необходимые редкие снадобья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мысленно ужаснулся Лу Гуйсюэ. — Я кое-как отговорил Учителя от идеи очистить мою кровь, чтобы сохранить ключевой квестовый артефакт — кровь цзяоиня. Только не начинай всё по новой!»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шибён, — вздохнул Лу Гуйсюэ, обняв себя за плечи с видом человека, которому тяжело 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 начал было Се Чжэфэн, но вовремя заметил собственный резкий тон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больно, шибён. Боюсь, я просто не выдержу, — ляпнул первое попавшееся оправдание Лу Гуйсюэ. Правда, тут же осознал, насколько лениво и малодушно это прозвучало, и испугался, что Се Чжэфэн всерьёз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выражение лица старшего брата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отпив чая, Лу Гуйсюэ поднял взгляд и наткнулся на этот хмурый взор. Напиток мгновенно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застарелый рефлекс, травма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Гуйсюэ, как и Се Чжэфэн, шёл путём меча. А поскольку Се Чжэфэн являлся его старшим соучеником, в первые годы обучения именно он принимал у Гуйсюэ все зачёты по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 в роли наставника наводил куда больший страх, чем все преподаватели Зала Познания Дао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Цюншани до сих пор ходила мрачная байка, состоящая всего из одного вопроса: «Ну что, брат, тебе тоже в этом году выпало сдавать экзамен по мечу Бессмертному господину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 Гуйсюэ до сих пор чувствовал себя перед ним как провинившийся школьник перед строгим директором. Стоило Се Чжэфэну сдвинуть брови, как у Гуйсюэ начинали поджиматься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поэтому?! Ты готов до конца дней оставаться немощным смертным лишь из страха перед болью?!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невольно выпрямил спину и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которую он только что поднёс Се Чжэфэну и к которой тот даже не прикоснулся, мгновенно разлетелась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подвержены болезням, старости и увяданию! Их век короток! Я не хочу,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 давным-давно не испытывал подобного яростного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эхом отозвались грязные, глумливые речи, срывавшиеся с губ тех заносчивых барчуков на Террасе Синих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Чжэфэн сделал всё, чтобы эти мерзости не долетели до ушей Гуйсюэ, да и сам старался о них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понимал, что старший соученик расстроится, но не ожидал столь бурного всплеска ярости. Потерявшись, он лишь растерянно хлопал глазами и тихим, кротким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отлично знал: стоит лишь снять печать и вернуть облик цзяоиня, как древняя кровь подарит ему почти бесконечную жизнь. Вот только объяснить это Се Чжэфэну он сейчас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 внезапно опомнился. Взглянув на развороченную чайную посуду и растерянного Лу Гуйсюэ, он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срывать гнев на оправившемся после тяжёлой болезни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перешёл грань, — ровно выговорил Се Чжэфэн и, избегая сочувственного взгляда Гуйсюэ,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столкнулся с поджидавшим его Шэнь Лоуханем.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прекрасно понимал: при высоком уровне духовного развития Се Чжэфэна тот давным-давно уловил его присутствие за дверью, а потому даже не думал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Чжэфэн, и без того терзаемый тяжёлыми мыслями о судьбе Гуйсюэ, при виде Меча Вспугнутого Лебедя в руках юноши почувствовал, как в груди закипает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будто застрял ком. С трудом сдержав порыв,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слышал... будь достоин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Доброго пути, шибо Се, — с почтением отозвался Шэнь Лоухань.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но внутри ликовал, наслаждаясь размолвкой между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Меч Вспугнутого Лебедя в его руках вдруг показался не таким уж и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http://bllate.org/book/20383/2111722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