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спокойный голос Лу Гуйсюэ: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ты умеешь ловить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"Кроликов?"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растерянно кивнул, совершенно не понимая, к чему ведет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склоне горы живут несколько выводков серых кроликов. Когда устроишься, найди время и поймай одного, — Лу Гуйсюэ опустил взгляд на жирного карпа в пруду и добавил: — Только приготовь его как следует. Покорми рыбу готовым мясом, сырое не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рыбе крольчатина? Да ещё и жареная?"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воззрился на карпа кои. Судя по его абсолютно пустому, остекленевшему взгляду, он полностью отказался от попыток осмыслить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лишь на автомате вымолвил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Лоухань действительно отправился на задний склон горы. Ему и самому до безумия хотелось узнать, что за аномальная тварь скрывается под видом обычной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Лу Гуйсюэ держал кроликов на свободном выгуле, те успели полностью одичать. Они не то что не давались в руки — носились так стремительно, что исчезали из виду в мгновение ока. Нынешнему хрупкому телу Шэнь Лоуханя пришлось несладко: полдня карабкаясь по кручам и носясь по всему Пику Вечных Осеней, он едва не лишился сил, прежде чем сумел сцапать одного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держа кролика за уши, вымыл его и отправил в котелок, в душе снова закралось подозрение: уж не выдумал ли Лу Гуйсюэ этот изощренный способ, чтобы попросту поиздеваться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Лоухань давно привык к самостоятельности и до прихода на Цюншань натерпелся всякого, так что стряпня не представляла для него ни малейшего труда. В считаные минуты он приготовил сочную, истекающую жиром и душистым ароматом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Гуйсюэ, разумеется, знал: кулинарный талант Шэнь Лоуханя не просто хорош — он безупречен. Как бы то ни было, этого с лихвой хватало, чтобы утихомирить прожорливую рыбу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пахнет... — не удержался от вздоха Лу Гуйсюэ, сидевший у лотосового водоема, когда увидел приближающегося юношу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Шэнь Лоухань сработал быстрее, чем успел сообразить его разум. Не успев толком осмыслить собственный порыв, он подцепил бамбуковой шпажкой румяный ломтик жареного мяса и протянул его прямо к губам Лу Гуйсюэ.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не понимал, зачем это сделал: Лу Гуйсюэ ведь даже не просил о еде. Но, уловив в его глазах тень тихой признательности, Шэнь Лоухань мгновенно почувствовал непреодолимое желание отдать ему всё,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Шэнь Лоухань до вздрагивания жаждал хотя бы единого взгляда, хотя бы случайной похвалы от учителя, но так и не дождался. Ему казалось, он давно выжег в себе эту глупую жажду, однако тело вновь предательски опередило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Лу Гуйсюэ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найти повод похвалить мальчишку — в конце концов, передовая педагогическая мысль гласила, что детям для гармоничного развития жизненно необходима поддержка. А учитывая, насколько глубоко Шэнь Лоухань повредился умом после своего очернения в прошлой жизни, щедрые похвалы казались крайне полезной профилактикой.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здоровье самого Лу Гуйсюэ находилось в плачевном состоянии. Его вспыльчивая старшая сестра-наставница — опытный лекарь — отдала строжайший приказ: кроме её снадобий и особой диеты не прикасаться ни к чему, а уж о жирном мясе и думать забыть. Если он осмелится нарушить запрет, старшая сестра попросту снесет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нельзя... — начал было Лу Гуйсюэ, но, встретив молчаливый, неотрывный взгляд Шэнь Лоуханя, почувствовал,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давал себе клятву: в этой жизни сделать всё, чтобы защитить этого натерпевшегося горя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совсем крошечный кусочек... И ни слова моей старшей сестре, — Лу Гуйсюэ приложил палец к губам, призывая к тайне, и слегка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губы на мгновение коснулись хрустящей корочки. Движение вышло настолько мимолетным, что Шэнь Лоухань чуть не уронил шпажку.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Пряный дух специй и запеченного мяса сплелся в идеальный вкус. Это было так восхитительно, что Лу Гуйсюэ неожиданно подумал: кормить подобной вкуснотищей жирного карпа — сущая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Гуйсюэ наклонился ближе, до носа Шэнь Лоуханя донесся тонкий, едва уловимый прохладный аромат. Этот чистый, едва заметный запах мгновенно заглушил густой, тяжелый дух жареного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Лоуханя забилось так часто и гулко, что похвалы Лу Гуйсюэ прозвучали словно сквозь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я, чёрт возьми, делаю?"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нахлынувшее смятение, Шэнь Лоухань в пару шагов очутился у края пруда. Подцепив шпажкой кусок мяса, он задумался, как получше подкормить ненасытную рыбу. Не бросать же прямо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додумать он не успел. Гладкая зеркальная гладь вдруг подёрнулась рябью, и толстый карп кои взвился в воздух почти в человеческий рост. Разинув пасть, он одним махом сглонул жареную крольчатину прямо со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Лоуханя с ног до головы обдало брызгами с резким рыбным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попытался утереться: перед глазами все еще стояла неестественно огромная пасть твари, усеянная двумя рядами острых, как бритва,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чудовище держит у себя в пруду Лу Гуйсюэ?"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Гуйсюэ, судя по всему, давно привык к подобным зрелищам. Он спокойно сидел на берегу, наблюдая за кормёжкой с безмятежным и умиротворённым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угощением было кончено, Лу Гуйсюэ похлопал по траве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присядь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не имел представления, что у учителя на уме, но послушно подошел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 решил скормить меня этой твари на десерт?"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Гуйсюэ лишь мягко опустил на него взгляд, согретый кроткой улыбкой,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у тебя ведь до сих пор нет подходящего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молча кивнул.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перерождением Древнего Владыки Демонов, даже с непробуждённой кровью, он вызывал лишь отторжение у духовных и бессмертных клинков в Мечевом павильоне Цюншани. Ни один из них не пожелал связать с ним судьбу. Поэтому юноше приходилось обходиться самым обычным, массовым оружием, на котором тренировались адепты в Зале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сюжет, Лу Гуйсюэ тихо вздохнул. Затем движением руки извлёк предмет из пространственного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меч. Его собственное связующее оружие — Меч Вспугнутого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редких бессмертных клинков этот занимал особое место. На весь мир самосовершенствования насчитывалась едва ли сокрушительная сотня артефактов бессмертного класса, а мечей среди них едва набиралась десятая часть. Сколько заклинателей, посвятивших жизнь пути меча, страстно жаждали заполучить подобный сокровищный клинок, но так и умирали, не дождавшись желаемого!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бережно держал Меч Вспугнутого Лебедя обеими руками. Обнажив малую часть лезвия, он протянул его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Взгляни. Нравится ли тебе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казался выточенным из чистого льда и снега; от него струилась тончайшая морозная аура, из-за чего всё оружие едва заметно мерцало в такт дыханию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подумал, что в прошлой жизни толком ничего не дарил Шэнь Лоуханю. Тот годами пользовался коваными заготовками из Зала Боевых Искусств. А поскольку сам Лу Гуйсюэ сейчас не мог в полной мере использовать Меч Вспугнутого Лебедя, лучше было отдать его ученику. К тому же разве не так учили руководства по прохождению? Дари редкие и ценные подарки, если хочешь завоевать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 последующего. Едва пальцы Шэнь Лоуханя коснулись ножен Меча Вспугнутого Лебедя, юноша резко вскинул голову, его зрачки расширились. Вместо ожидаемого восторга им овладел панический рефлекс — он судорожно оттолкнул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ним лежал не бесценный бессмертный меч, а смертоносная, занесшая жало гадюка.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Вспугнутого Лебедя с чистым, хрустальным звоном упал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замер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неотрывно, завороженно смотрел на упавшее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мгновение назад он и был смущен небывалой мягкостью Лу Гуйсюэ, то прикосновение к этому клинку вмиг вернуло кошмары, терзавшие его долгие годы. Именно этот Меч Вспугнутого Лебедя когда-то пробил его плечо насквозь и сбросил на самое дно Демонической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Лоуханя бешено заколотилось, а в голове ледяным набатом отозвался тёмный, ядовитый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смеешь снова верить этому человеку? Ты ведь давно знаешь: Лу Гуйсюэ взял тебя в ученики лишь с одной целью — забрать твою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увлечённый этим голосом, Шэнь Лоухань погружался в ледяную бездну. Он не мог остановить этот безумный шёпот, вновь и вновь повторявший одно и то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Гуйсюэ. Лу Гуйсюэ. Лу Гуйсюэ..."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"Почему, даже пав так низко, ты всё ещё не отступаешься?"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"Весь мир глумится над тобой, считает ничтожеством, а ты всё равно готов удерживать меня рядом — ради всеобщего блага, чтобы в назначенный день заточить носящую демоническую кровь угрозу в Демоническую тюрьму."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огонь обожёг грудь Шэнь Лоуханя, взгляду вернулась прежняя бездонная тьма. Он зажмурился лишь на мгновение и тут же заставил себя распахнуть глаза. За доли секунды бушевавший буран эмоций был погребён глубоко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опустился на колени, с благоговейной осторожностью поднял упавший Меч Вспугнутого Лебедя и, держа его на вытянутых руках, склонился перед Лу Гуйсюэ.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 — в его темных, едва влажных глазах сквозило беспредельное раскаяние, а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слишком растерялся и проявил непростительную дерзость. Молю, простите мою оплошность. Мне... очень, очень нравится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растерянно хлопал ресницами, пытаясь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уровень благосклонности... на этот раз ведь получилось,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http://bllate.org/book/20383/2108430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