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Чжэфэн отбросил бамбуковый прут и смерил разнеженных барчуков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Каждому по двадцать ударов линейкой. Шагом марш в Зал Дисциплины за наказанием.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молодые господа подняли невообразимый гвалт. Они повалились на колени, слезно умоляя о пощаде и наперебой признавая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Чжэфэн лишь равнодушно опустил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юнцы даже пикнуть не посмели. Кое-как подхватив бессознательного молодого господина Лю под руки, они поджали хвосты и в панике убрались восвояси.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Разделавшись с паршивцами, Се Чжэфэн перевел взгляд на Шэнь Лоуханя.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юноши изрядно испачкалась в пыли, но никаких повреждений он не получил. Единственная кровь на его сбитых костяшках принадлежала молодому господину Лю. Впрочем, Шэнь Лоухань вовсе не собирался выказывать благодарность или вступать со старшим в беседу — он лишь молча отступил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на горе Цюншань возвышались два юных гения меча, чьи имена гремели на весь мир. Одним был Лу Гуйсюэ, постигший Путь Забвения Страстей Высшего Достопочтенного, а другим — Се Чжэфэн, обладавший врожденным Телом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Песне Меча — Чжэфэн, в Вечных Осенях — Гуйсюэ».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учились у одного мастера и были неразлучны, за что в Поднебесной их прозвали «Двумя Мечами Цюншани».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Лоухань всегда испытывал к Се Чжэфэну глубокую неприязнь. Без всякой на то причины — просто терпеть его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угрюмый вид юноши и убедившись, что тот невредим, Се Чжэфэн не стал лезть с расспросами. Однако едва Шэнь Лоухань вознамерился покинуть Террасу Синих Облаков, как старший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Задержись.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дяди-наставника Се есть ко мне дело? — Шэнь Лоухань замер, не скрывая холодного отчуждения.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Чжэфэн ничего не ответил. Он не тронулся с места, лишь оглянулся назад, будто кого-то ожидая.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Шэнь Лоуханя зародилось недоумение. Проследив за его взглядом, он увидел неспешно приближающегося Лу Гуйсюэ.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того был до того легким и невесомым, словно он ступал не по твердой земле, а по пышным облакам. На фоне этой болезненной, изнеможденной фигуры он казался хрупкой снежинкой — переливающейся, но готовой истаять от малейшего прикосновения или порыва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всего полгода, а тяжелый недуг до неузнаваемости изменил прежнего любимца судьбы. Даже те ученики, что прежде за глаза язвили в его адрес, глядя на него сейчас, невольно испытывали сострадание.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Лу Гуйсюэ наведался на Пик Нефритового Великолепия, где как раз застал Се Чжэфэна. Закончив дела, они вместе отправились обратно. Проходя неподалеку от Террасы Синих Облаков, Се Чжэфэн уловил шум стычки и устремился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Лу Гуйсюэ с удивлением обнаружил в самом центре событий Шэнь Лоуханя.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стряслось? — поинтересовался он у Се Чжэфэна.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Чжэфэн выдержал короткую паузу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Кое-кто устроил драку. Послушники уже понесли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как всегда, звучал ровно и отстраненно — будь то вопрос, восклицание или обычное утверждение, в его исполнении все сводилось к ледяной констатации.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наблюдавшие за происходящим от начала и до конца, приоткрыли рты от такой невозмутимой лжи бессмертного господина, но сказать ничего не решились. Бросив взгляд на меч за спиной Се Чжэфэна и вспомнив плачевный вид молодого господина Лю, они благоразумно решили притвориться немыми.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Драку? — Лу Гуйсюэ украдкой бросил взгляд на Шэнь Лоуханя.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юноша выглядел невредимым. К тому же, раз он спокойно стоял здесь, значит, зачинщиком был не он. Иначе, зная непреклонный нрав Се Чжэфэна, Шэнь Лоухань уже отправился бы отрабатывать удары линейкой.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Гуйсюэ мысленно перевел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коротко откликнулся Се Чжэфэн, явно не желая вдаваться в подробности. — Забирай его и возвращайтесь.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Гуйсюэ кивнул и двинулся сквозь толпу. Ученики расступались перед ним, высвобождая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Опустившись перед Шэнь Лоуханем на корточки, он ничего не сказал. Лишь достал шелковый платок, бережно взял юношу за правую руку и аккуратно вытер кровь, запятнавшую его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Гуйсюэ ощутил, как дрогнула ладонь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кто-то обидел?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Лоухань молчал, лишь бессознательно сжал в кулаке тонкую ткань платка.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сам Шэнь Лоухань знал, каких нечеловеческих усилий ему стоило подавить дрожь, охватившую тело в момент прикосновения пальцев Лу Гуйсюэ.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привык к подобной нежности — тем более от своего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юноша невольно наклонил голову. В воздухе вокруг Лу Гуйсюэ витал едва уловимый, тающий аромат личи — сладковатый и тонкий.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Набираясь сил на Пике Вечных Осеней, Лу Гуйсюэ часто лакомился этими сочными плодами.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избыточно сладкий дух вновь заставил демоническую кровь в жилах Шэнь Лоуханя глухо забурлить.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учитель, — произнес юноша, вглядываясь в черты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про себя подумал:  «Да разве они меня обижали? Они же над тобой глумились».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Улышав отрицание и помня, что по сюжету парню вечно досаждают сверстники, Лу Гуйсюэ решил, что тот просто упрямится из гордости. Не желая устраивать сцен при свидетелях, он лишь слегка погладил ученика по тыльной стороне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Шэнь Лоухань и последовал за ним обратно на Пик Вечных Осеней.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Гору Цюншань пронизывала сеть телепортационных формаций. Для перемещения требовалась лишь нефритовая табличка, подтверждающая личность. Изначально эти массивы обустроили ради удобства новобранцев, но теперь они стали спасением для Лу Гуйсюэ.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Лишенный духовной энергии, он не мог управлять ни летающим мечом, ни небесной ладьей. Даже самые смирные духовные птицы отворачивались от него с явным пренебрежением. Не будь этих формаций, бессмертный господин оказался бы заточен в четырех стенах.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слабости в теле Лу Гуйсюэ двигался крайне неспешно. По сравнению с прежней стремительностью, когда он летал на мече подобно ветру, сейчас его шаг казался неторопливым перемещением ленивца.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Лоухань поначалу покорно шел сзади, но постепенно сровнялся с ним. Он молча слушал, как учитель ровным голосом расспрашивает его о всякой житейской мелочи, и время от времени призамедливал шаг, подстраиваясь под его кроткую походку.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Заходящее солнце светило им в спину, вытягивая по земле длинные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Мягкие лучи закатного солнца заставили Шэнь Лоуханя на миг затаить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Лу Гуйсюэ всегда стремился вперед. Подобно своему мечу, Цзинхуну — Вспугнутому Лебедю, — он проносился мимо, не задерживаясь ни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прежние времена Шэнь Лоухань изо всех сил бежал следом, но как бы ни старался, не мог нагнать мастера. Признаться в этом он боялся: у Лу Гуйсюэ никогда бы не нашлось времени, чтобы остановиться и подождать. Оставалось лишь мчаться дальше, сжимая зубы от страха быть брошенным.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Лу Гуйсюэ ступал рядом — настолько близко, что, протянув руку, можно было коснуться его безупречно белого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удивительного умиротворения затопило душу Шэнь Лоуханя, вытесняя клокотавшую в груди злобу. Ему вдруг захотелось прикоснуться к профилю наставника, давшего мягкий очерк в золотистом свете заката.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учитель был невероятно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Утонченные черты лица, благородная осанка и неземной облик. Подобен лику луны на небосводе, похож на нетронутый снег на вершине одинокой горы — столь же недосягаемый и возвышенный.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нынче лунный свет напитался теплом, а вечный снег тронулся под солнцем. Человек подле него казался нежным сновидением, сошедшим с небес прямо в бренный мир, к нему, Шэнь Лоуханю.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понимал: эта ласка — лишь иллюзия. И все же не мог сопротивляться искушению.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дойдем до конца дороги, и я больше никогда не поверю его притворной доброте... Но пока — лишь на этот миг, совсем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Гуйсюэ и не подозревал, какая буря противоречивых мыслей бушевала в голове ученика, смиренно шагавшего подле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магическому кругу, бессмертный господин поднес к нему нефритовую табличку. Рисунок формации вспыхнул, зрение застлала вспышка белого света, и в следующее мгновение они очутились на Пике Вечных Осеней.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Лоухань волевым усилием смахнул прочь все нахлынувшие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Пик Вечных Осеней разительно отличался от того, каким его помнил Шэнь Лоухань.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Лу Гуйсюэ оправлялся от недуга, Бессмертный достопочтенный Юньлань перенес сюда из своей обители Лотосовый Пьедестал Из Зелёного Нефрита. Сделав артефакт сердцем Магического Круга Долголетия, он связал его с подземными духовными жилами.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это предназначалось для поддержания угасающей жизни обессилевшего Лу Гуйсюэ, но потоки духовной энергии оказались настолько мощными, что на всем пике воцарилась вечная, ласковая весна.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Нефритовый пьедестал обратился небольшим прудом в центре двора. Вода в нем была прозрачна, а на самом дне покоился озерный лотос. Впрочем, всю чашу единолично занимал один-единственный обитатель — чересчур упитанный красный карп 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Шэнь Лоуханя, толстая рыба выдула целую гирлянду пузырей и, оперевшись плавниками о бортик, уставилась на пришедших умоляющим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Лоухань лишь недоуменно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Гуйсюэ прекрасно понял: тучная рыбина вспомнила его давешнее обещание и теперь выпрашивала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водоему, он наклонился и слегка похлопал ладонью по глади: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сейчас принесу тебе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Карп радостно вильнул хвостом, подняв сноп брызг, намочивших шелковый рукав мастера. Лу Гуйсюэ даже не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Лу Гуйсюэ забавляется с карпом, Шэнь Лоухань почувствовал, будто окружающий мир теряет очертания реальности. Неужели его холодный наставник способен на подобную душевную простоту? Неужели он может вот так запросто болтать с рыбой?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лица Лу Гуйсюэ по-прежнему выражали спокойствие, но было в них нечто, лишавшее его образ прежней ледяной недосягаемости.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Неужто та тяжелая рана полугодовой давности и впрямь способна так переменить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и нет?» — мрачно ответил он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другой на его месте сломался бы под тяжестью подобного удара и угас бы в отчаянии. Вряд ли кто-то сумел бы отнестись к потере всего столь равнодушно и не обращать внимания на ядовитую молву.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изменился ли Лу Гуйсюэ?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Его сущность осталась прежней.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что его не трогало, Лу Гуйсюэ всегда оставался безучастен и холоден. Но ради того, что было ему дорого, он отдал бы все без остатка — даже собственную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 великому несчастью, сам Шэнь Лоухань принадлежал к первой категории.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у юноши закипела глухая досада. Он с горечью осознал, что в прошлой жизни, вероятно, значил для своего мастера куда меньше, чем этот жирный карп.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http://bllate.org/book/20383/2106467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