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мир Холодного Утёса представлял собой карманное измерение — пространство с горчичное зёрнышко. В своё время старейшины Цюншань откуда-то перенесли сюда половину древнего тайного края, прихватив заодно духовных зверей и редкие сокровища. Всё это разместили на задней стороне горы, чтобы ученикам было удобно отрабатывать боевые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место и предназначалось для тренировок, главный герой только недавно вступил в орден и к тому же был изранен. Не имея под рукой ни лекарств, ни снадобий, да ещё и считая себя брошенным, он, должно быть, пребывал в совершенно отчаянном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Лу Гуйсюэ повелел наказать его лишь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же день Лу Гуйсюэ пришлось сопровождать Бессмертного достопочтенного Юньланя в Северную Пустошь, чтобы утихомирить бесчинствовавшего там красного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 ничего сложного не намечалось: хотя род драконов и славился могуществом, против Бессмертного достопочтенного Юньланя у зверя не оставалось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красному дракону едва исполнилась сотня лет — по меркам своего племени он считался сопливым детёнышем.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явно не понимал, что затаскивать в пасть всё подряд опасно. Скитаясь по Северной Пустоши, он сдуру заглотил целиком нескольких демонических тварей, из-за чего пропитался тёмной скверной.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от природы обладали устойчивостью к демонической цы, так что самому зверю эта малая доля вреда не причинила. Зато она жестоко подставила Лу Гуйсюэ.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усмирения дракона Лу Гуйсюэ по неосторожности подставился под тёмные флюиды.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бессовестный отец Лу Гуйсюэ, которого тот никогда в глаза не видел, принадлежал к роду цзяоиней. В своё время этот проходимец с помощью чарующей наружности затуманил разум юной девушке, а затем лишь вильнул хвостом и уплыл обратно в океанские глубины, не подавая больше о себе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Цзяоини прекрасны ликом, обладают завораживающими голосами, обитают на самом дне моря, а их слёзы превращаются в жемчуг, пока сами они ткут драгоценный шёлк. В древности цзяоини вступали в браки с демонами, поэтому четверть демонической крови, текущая в их жилах, заставила заклинателей последующих эпох причислить их к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рассуждать строго, в жилах Лу Гуйсюэ тоже текла малая толика демонической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её подавляла духовная сущность его тела, удерживая в глубоком сне. Однако теперь под воздействием демонической цы красного дракона эта кровь вспыхнула подобно искре, попавшей в сухую солому.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искра упала в поленницу: пробудившаяся демоническая кровь Лу Гуйсюэ вырвалась наружу, и высвободившаяся тёмная энергия вступила в жестокую схватку с духовной силой, которую он взращивал долгие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оставить всё как есть, столкновение двух противоположных сил не просто лишит его духовного развития, но и окончательно подорвёт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Бессмертный достопочтенный Юньлань немедленно доставил Лу Гуйсюэ в орден Цюншань, закрыл доступ к Пику Нефритового Великолепия для остальных и, едва стабилизировав состояние ученика, принялся готовить всё необходимое для закалки крови, желая полностью выжечь из его тела наследие цзяоиней.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первоначальному сюжету из-за всей этой суматохи Лу Гуйсюэ напрочь забыл о главном герое.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Закалка крови требовала сорока девяти дней. На нефритовом же жетоне юноши стоял запрет Лу Гуйсюэ, и без его личного дозволения тот физически не мог покинуть Малый мир Холодного Утёса.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израненный герой оказался обречён почти два месяца выживать в дикой местности, превратившись в зрелище, способное вызвать слезы у любого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Гуйсюэ тяжело перевёл дух. Если бы он не сделал этого вдоха, то, казалось, просто задохнулся бы от накатившей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ученик трепещет перед предстоящим ритуалом, Бессмертный достопочтенный Юньлань склонился к нему и мягко, но с глубокой серьёзностью коснулся исчерченной кровавыми ссадинами ладони. Голос его прозвучал ласково и вместе с тем торжественно: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Закалка крови может оказаться крайне болезненной, но ты должен вытерпеть. Я буду рядом от начала и до конца,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достопочтенный Юньлань был облачён в серебристые одеяния заклинателя, а его чисто-белые волосы ниспадали подобно лунному свету. На его мантии вышивка изображала золотокрылую птицу Цюн — символ ордена Цюншань, исполненный с таким мастерством, будто птица готова была сорваться в полёт в любое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увидевший его впервые, неизбежно почувствовал бы трепет пред небесным 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Бессмертный достопочтенный Юньлань израсходовал колоссальный объём духовной силы и неисчислимое количество редких снадобий, чтобы полностью растворить кровь цзяоиня в теле Лу Гуйсюэ и подарить ему новое, здоровое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переродившись, Лу Гуйсюэ совершенно не намеревался проходить через закалку крови. И причин тому имелось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тёмная энергия цзяоиней куда мягче прочей демонической цы. Когда у главного героя случится всплеск демонической сущности, именно физиология цзяоиня поможет подавить буйство тёмных сил и быстрее вернуть его в чувство. Это предотвратит трагедию, произошедшую в оригинальном сюжете, когда герой во время испытания тяжело ранил учеников Цюншань, создав кучу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принадлежность цзяоиней и главного героя к расе демонов облегчит Лу Гуйсюэ заботу о его душевном состоянии и удержит от окончательного падения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Лу Гуйсюэ прекрасно помнил: его учитель, Бессмертный достопочтенный Юньлань, уже достиг пика стадии Великого Перехода и вскоре, отправившись странствовать, должен был столкнуться с небесной грозой Девяти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учитель отдал слишком много сил на очищение его тела, а во время преодоления испытания столкнулся с непредвиденными осложнениями. Это привело к скрытым ранам, из-за которых он так и не смог совершить божественное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Гуйсюэ не мог допустить повторения той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раздумий к реальности, он поставил перед собой первостепенную задачу: удержать учителя от закалки крови. А затем — сразу же отправиться в Малый мир Холодного Утёса, пока герой пробыл там всего три дня, и вызволить его в положенный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тела разрасталась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Гуйсюэ стиснул зубы. Перед погружением в купель он успел принять Пилюлю Закаливания Крови, и теперь снадобье медленно растворялось в его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Бессмертный достопочтенный Юньлань качнул головой. Его золотистые глаза оставались невозмутимы и полны непреклонной решимости. — Сяо Сюэ, только не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Гуйсюэ не ожидал от учителя столь категоричного отказа. Прежде Юньлань всегда души в нём не чаял и практически никогда не шёл наперекор его желаниям, опекая словно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попытался было возразить Лу Гуйсюэ, но Юньлань снова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прежде он держал его осторожно, то теперь крепко обхватил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закончить как можно быстрее. Будь послушным, Сяо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учителя оставались мягкими, но Лу Гуйсюэ чувствовал, что вырваться невозможно — с каждой попыткой хватка на запястье становилась только ощутимее.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теле нарастала, а пряди волос у висков вымокли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сейчас его главная цель — остановить ритуал, Лу Гуйсюэ решил больше не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вытянув другую руку, он вцепился в полы серебристого одеяния Юньланя и прерывисто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больно... Молю вас, остановитесь...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 прямо, что он не хочет тратить духовные силы наставника, тот ни за что не послушает. Проще прикинуться неспособным вынести боль — тогда у учителя может дрогнуть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Юньлань поддержал работу магического круга. Белоснежная ткань его рукава окрасилась свежей кровью с ладони ученика. В золотых глазах вспыхнула глубокая жалость, но, собрав волю, он всё же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Сяо Сюэ, это ради твоего же блага. Терпи, всё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Гуйсюэ едва не зарыдал от бессилия. Учитель уговаривал его так умело, будто забыл: полный цикл закалки крови занимает ровно сорок девять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наставник непреклонен, а боль уже перехватывает дыхание, Лу Гуйсюэ решил пойти на крайность.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взор на Юньланя, медленно разжал пальцы, выпуская ткань его одеяния, и, шатаясь, сделал несколько шагов назад. Взгляд его помутнел.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Юньланя сжалось сердце, словно его сдавили невидимые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Ослабевшее тело Лу Гуйсюэ качнулось, и он с силой повалился прямо на каменный край купели.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Юньланя перехватило дыхание. Забыв о величии и степенности,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Гуйсюэ действительно вознамерился расшибить себе лоб до потери сознания: если ученик лишится чувств, наставнику волей-неволей придётся прервать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топорный, но 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Юньлань сработал быстрее — метнувшись вперёд, он подхватил ученика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магический круг очищения остановился и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хлынула назад и улеглась, подобно отливу.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Вымокший до нитки Лу Гуйсюэ опустил взгляд на испорченную купель, наполненную драгоценными эликсирами, не смея поднять глаз на золотые очи наставника. Лишь спустя долгое мгновение он пробормотал с закрытыми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простите. Ваш ученик проявил малодушие и потратил впустую ваши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откровенно, со стороны это выглядело крайне малодушно. Интересно, не разочаровался ли в нём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прошлой жизни, проходя через закалку крови, Лу Гуйсюэ не издал ни единого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достопочтенный Юньлань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Гуйсюэ нервно сжал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Юньлань коснулся ладонью его головы. Влажные волосы ощущались холодом под пальцами. Голос наставника звучал совсем тихо: — Не хочешь закалять кровь — не надо. Ты мой ученик, и кем бы ты ни стал, я уберегу тебя от любых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Гуйсюэ 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вновь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Юньлань мягко отозвался, а затем его пальцы скользнули с макушки ученика ниже, по шее, задерживаясь на коже у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Гуйсюэ ощутил там жгучее тепло: силы внутри его тела начали сжиматься, стекаясь к 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бледной, почти не знавшей солнца коже проступила золотистая метка в форме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Демоническую цы я запечатал здесь. Под одеждой её не разглядеть, — Юньлань опустил золотые очи. — Остальное я улажу сам. Не тревожься.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демоническая цы в теле Лу Гуйсюэ оказалась запечатана, его демоническая кровь и духовная энергия продолжили медленно истощать друг друга, но открытое противостояние прекратилось. По крайней мере внешне на его теле больше не появлялось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взаимное уничтожение сил не остановится и со временем превратит его в обычного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Юньлань перенёс ученика на Пик Вечных Осеней, дал ему несколько духовных пилюль и, убедившись, что состояние Лу Гуйсюэ стабильно, временно удалился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Вечных Осеней являлся личной обителью Лу Гуйсюэ.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учитель ушёл, Лу Гуйсюэ переоделся и поспешил к Малому миру Холодного Утёса.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духовные силы не окончательно растрачены, следовало как можно скорее вызволить оттуда Шэнь Лоуханя.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мир Холодного Утёса полностью оправдывал своё название: высоко расположенный, он встречал гостей суровым климатом, ледяными ветрами, проливными дождями и опасными тварями. Впрочем, монстров туда отбирали строго, ограничивая их силу, чтобы они не могли причинить ученикам смертельного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главный герой оставался главным героем. По оригинальному сюжету, оказавшись заточенным в этом месте, Шэнь Лоухань столкнулся с крайне дисциплинированным зверюгой: тот не просто додумался медитировать внутри секретного края, но и умудрился пробиться на стадию Золотого Ядра — уровень, которому вовсе не место в учебном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отличник среди духовных тварей, чьи успехи заставили бы покраснеть многих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Шэнь Лоуханю наткнуться на этого новоиспечённого обладателя Золотого Ядра! Вместе с группой ребятишек, едва достигших стадии Становления Основания, он оказался заперт в логове монстра без малейшей надежды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надеяться, что Шэнь Лоухань ещё не поддался демонизации... Иначе если у него проснется демон разума, проблем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сюжету их в конечном счёте спасли, сама история вышла настолько плачевной, что переживать её заново явно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в Малый мир Холодного Утёса, Лу Гуйсюэ призвал Систему в своём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духовная сила улетучивалась, и он больше не мог распахнуть восприятие, чтобы найти человека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Ну зачем тревожить меня по таким пустякам? Перезапущенный мир требует кучи вычислений, я тут едва успеваю латать дыры... Мать честная, да что с твоим телом?! — преждевременно ворчливый голос Системы вдруг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Система заявила, что является лишь воплощением части воли Небесного Дао этого мира, а роль помощника Лу Гуйсюэ для неё — не более чем подработка.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Гуйсюэ привык к её замашкам: главное, что в нужные моменты она откликалась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телом всё в порядке, я сам отказался от закалки крови, — Лу Гуйсюэ поторопил её: — Быстрее скажи, где Шэнь Лоухань.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ненадолго затихла, будто сканируя пространство, а затем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логовом того самого зверя на стадии Золотого Ядра. Помнишь,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Лу Гуйсюэ восстановил в памяти направление и устремился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мир Холодного Утёса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над Малым миром Холодного Утёса бушевала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хлынул стеной; подхваченный ледяным ветром, он хлестал по телу, точно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прибывшие сюда на практику, и помыслить не могли, что столкнутся с чудовищем стадии Золотого Ядра. Они даже стали свидетелями самого процесса формирования его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Хнык-хнык... Простите, я не должен был бежать сюда, увидав золотое свечение... — двое младших учеников уже не могли сдержать слёз. Они забились в узкую расщелину внутри пещеры, а снаружи под лунным светом вырисовывался огромный, жуткий силуэт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Молчать, — выдохнул юноша с черными, как ночь, глазами и точёными чертами лица. Рукав его чёрного одеяния был изорван, обнажая руку с десятком незаживших рубцов.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сырости и холода раны, оставшиеся без врачевания, воспалились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Дисциплинарная линейка ордена Цюншань ковалась из метеоритного нефрита: каков бы ни был твой уровень сил, сфокусировать духовную цы для защиты тела под её ударами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затаил дыхание, высчитывая перемещения чудовища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повеёл носом — судя по всему, учуял запах свежего мяса — и повернул тушу к расщелине.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лапа с когтями просунулась в проём и мгновенно сгребла ученика, не успевшего отпрянуть. Острый кошмарище пробил его руку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На помощь! Спасите! — несчастный забился в истерике, но вырваться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шевельнула лапой, вознамерившись насадить всех находящихся внутри юнцов на когти, точно мясо на шампур, и вытащить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Лоухань сжал рукоять меча — самого обычного клинка, который любой ученик мог получить в Зале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удара по такой шкуре оружие скорее переломится, чем причинит зверю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памяти Шэнь Лоуханя всплыл образ совершенно иного клинка: чистый и белый, как снег, лёгкий, будто лебяжье перо, с ножнами, украшенными серебряным оперением, напоминающим готовую взлететь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меч Вспугнутого Лебедя — личное оружие его учителя, Лу Гуйсюэ.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учитель был здесь... Шэнь Лоухань опустил взгляд и горько усмехнулся. Совсем недавно он разозлил наставника, получил двадцать ударов линейкой и был сослан сюда на перевоспитание.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трёх днях, однако срок прошёл, а учитель так и не изволил выпустить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придёт. Должно быть, он окончательно разочаровался в своём ученике.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Лоухань стиснул зубы. Но он хотел жить! Он не мог сгинуть здесь, в пасти дикого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дёрнулись, и простой железный клинок со свистом покинул ножны, устремляясь к когтям чудовища!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чистый звон меча прорезал шум бури. Перед глазами Шэнь Лоуханя вспыхнул белоснежный свет, и неуязвимая лапа чудовища с глухим стуком отвалилась, отсечённая ровно по суставу. Удар был настолько стремительным, что никто не успел разглядеть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рёв боли, который быстро сменился хриплым предсмертным стоном.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сквозь щели пробился белый свет, оседая искрящейся пылью, подобной свежему снегу. Сердце Шэнь Лоуханя забилось в бешеном ритме — он узнал этот свет. Меч Вспугнутого Лебедя!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чью руку только что пробил кошмарный кошмар, плакал и смеялся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старейшина Лу! Старейшина Лу пришёл спасти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Лоухань устремил взгляд сквозь кружащуюся снежную пыль. Лу Гуйсюэ стоял там в белоснежных одеждах, а с лезвия его меча стекала кровь твари. Он казался холодным ликом луны над заснеженными пиками.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Лоухань застыл. Радость и обида одновременно подступили к горлу, выливаясь в жгучие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 ты плачешь? Он просто обманул тебя. С самого начала ему нужна была лишь твоя жизнь."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Ледяной, мрачный голос прогремел прямо в голове Шэнь Лоуханя. Прежде чем он успел осмыслить услышанное, в его разум хлынул колоссальный, хаотичный поток чужих воспоминаний, отчего перед глазами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нему вернулось зрение, взгляд юноши медленно остыл, а в глубине его зрачков вспыхнула тёмная,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http://bllate.org/book/20383/2105741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