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половине дня форум Императорской военной академии просто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Пробуждения каждый студент, успешно пробудивший талантливую форму, неизбежно попадал на Доску почёта. Новые данные автоматически синхронизировались с личным оптическим терминалом.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Линя на Доске почёта не было. Зато на его оптическом терминале чётко числилась отметка о провале.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откуда у него взялась талантливая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Пробуждения не ошибается! За сотни лет работы академии не было ни единого сбоя!»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это объяснишь?! Бай Линь провалил тест, а теперь разгуливает с талантливой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такой этот Бай Линь? Скиньте фото или видео с места,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неужели... вторичное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пугай людей! От вторичного пробуждения становятся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форум гудел от сомнений, никто не верил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даже преподаватели с изумлением обнаружили: среди студентов, успешно прошедших тест, действительно не числилось никого с талантливой формой ежа. И уж тем более не было никого по имени Бай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Преподавательский состав лично проверил Зал Пробуждения и официально заявил: оборудование работает идеально, никаких неполадок не зафиксировано.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требовали ответа, и администрации академии ничего не оставалось, кроме как выпустить официальное объявление:  «Курсант Бай Линь, по всей видимости, пережил вторичное пробуждение, однако его ментальное состояние находится в абсолютной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Императорская военная академия опубликовала это сообщение, Звёздная сеть буквально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«Вторичное пробуждение? Что за бред собачий! Кто вообще пичкает нас подобными новостями? В наши дни в такую чушь ещё кто-то верит? Не боитесь превратиться в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«Cмотри внимательнее, это официальное заявление Императорской военной академии! Там действительно один из курсантов пережил вторичное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Настоящий документ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пользователей ринулось на страницу Императорской военной академии, пытаясь выяснить подробности. Личность Бай Линя мгновенно вытащили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вся галактика бурно обсуждала сенсацию, главный виновник переполоха, Мин Лао, спокойно разговаривал по связи с Сюн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Рыдаю, господин жрец! — причитал в динамике Сюн Юань. — Вы же только-только вернулись на Столичную планету! Зачем с порога устраивать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рекламу, — спокойно отозвался Мин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юноши проскользнула искренняя затаённая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 А денег на еду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дикие времена, когда род голодал, Великий жрец всегда получал свою долю. Пусть скромную, но с голоду не умирал! А теперь, чтобы заработать на пропитание, Жрецу уже и рекламу дать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 Юаня внезапно проснулся инстинкт заступника: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дал вам кучу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который на корабле уплетал только пирожки и ни разу не прикоснулся к тюбикам: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онемел. Бессильно вздохнув,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что значит «дать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был весьма рачителен к своим. Бай Линь за него заступился, и Жрец, разумеется, не оставил парня в обиде. Любой тотемный воин, защищавший жреца в древности, щедро осыпался благами. К тому же чутьё подсказывало: Бай Линь чист душой и искренне предан. Разве он не заслужил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действовать по плану, — произнёс Мин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с Великим жрецом бесполезно, Сюн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прямо сейчас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вызов, адъютант зашёл на свой личный аккаунт в Звёздной сети и выложил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сводился к следующему:  «Мне посчастливилось встретить таинственного мастера, зовущего себя Жрецом. Он обладает уникальной талантливой формой, а его талантливый навык — пробуждение. Благодаря его талантливому навыку, спустя сорок лет после совершеннолетия, я наконец обрёл собственную талантливую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прикрепил эффектную фотографию своей талантливой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Сюн Юань не упустил случая проявить хитрость. В тексте тонко намекалось: лишь в Первом легионе знают, кем на самом деле является этот загадочный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занимал должность адъютанта при Ли Юаньцине. Учитывая невероятную популярность старшего генерала в Империи, за каждым шагом его помощника пристально следила вся общественность. Публикация Сюн Юаня косвенно подтвердила гремевшую в новостях весть о «вторичном пробуждении», из-за чего Звёздная сеть окончательно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автор, выложив запись, тут же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разразившийся шторм, он открыл торговую платформу и с озабоченным видом заботливого отца принялся сгребать в корзину еду и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Готовой еды надо взять побольше... Хм, он ведь совсем молодой, сладости тоже должен любить! Эх, какой он худенький... Может, купить ему ещё взрослого сухого молока для заваривания? Сливочный вкус, сытно... Да и медведи такое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Юаньцин и Крис вошли в помещение, они застали Сюн Юаня за бубнением под нос. На его светящемся экране тянулся бесконечный список сладостей и молочных смесей — явный выбор для кого-то совсем юного.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всё это набрал? — удивлённо спросил Крис. — На Землю курьеры доставку не возят.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Жреца, — откликнулся Сюн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мастера? Столько сладостей... Она что, нашла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вам, он не... — Сюн Юань хотел выкрикнуть, что Жрец — никакой не женский пол и ему всего восемнадцать,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хлопок, и Сюн Юань снова обратился в упитанного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ограничение (превращение в медведя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и Сюн Юань замёрзли в немой паузе.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вернув себе человеческий облик, адъютант с глубокой скорбью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Сами видите: стоит мне заговорить о Жреце, как происходит вот это. Слова просто не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отчаяние, Ли Юаньцин окончательно убедился: таинственный благодетель — точно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старшего генерала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сообразителен.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Сюн Юаня сделать такую запись, он ловко прикрылся Первым легионом. Теперь все убеждены, что Жрец находится под крылом военных, и никто не дерзнет его тронуть, хотя сам он остаётся абсолютно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 согласен помогать в пробуждении нашим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просто заплатить. А ведь возможность обрести тотемную форму не купишь ни за какие деньги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окинул подчиненного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курсант военной академии,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утверждение, а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Сюн Юаня округлились. Он всем своим видом изображал: «Я ничего не говорил!», смертельно боясь снова превратиться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Линь — курсант, — неспешно продолжал Ли Юаньцин, восстанавливая цепочку. — Тот человек спас тебя на Земле, а теперь помогает Бай Линю в академии. Ты отправился искать его на экскурсионном челноке, а по прилёте сообщил, что цель найдена. Значит, он точно был среди пассажиров того рейса.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говорил генерал, тем шире становились глаза Сюн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он проговорился! Старший генерал догадался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Следовательно, — подытожил Ли Юаньцин, — достаточно проверить списки курсантов, летевших тем челноком, сопоставить их с кругом общения Бай Линя и отсеять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подозреваемых мгновенно сузился.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считанные минуты список пассажиров был готов. Сейчас в академии как раз шли каникулы периода Пробуждения, и учащихся, отправившихся в поездки, набралось немало. Но после отсева девушек осталось всего около шестидесяти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пробежал глазами по списку и внезапно замер, зафиксировав взгляд на имени: «Мин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генерал, под подозрением он? — уточняюще спросил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молчал, всматриваясь в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усомнился Крис. — У него же нет тотемной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числилось много курсантов, знакомых с Бай Линем, но именно Мин Лао поддерживал с ним самые близкие отношения. Честно говоря, если бы Мин Лао не провалил тест и не имел талантливых навыков, Крис заподозрил бы его первым. Но, увы, у Мин Лао не было талантливой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с мысленными слезами смотрел, как Крис упускает верный след, и про себя восхищался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Мин Лао велел передать всем, будто у него «особая талантливая форма». Сначала это было лишь догадкой военных, но Мин Лао намеренно укрепил их в этом заблуждении, заставив поверить, что прилагаемый к его талантливой форме талантливый навык — это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точно никому и в голову не придёт связать его с Великим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вспомнил Крис, — кандидатуру первого человека на пробуждение уже утвердили. Питательные продукты для восстановления крови, которые просил Жрец, тоже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удивился Сюн Юань. — Кто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 из отряда мехов. Старший генерал позволил им самим решить, а так как поехать хотели абсолютно все, пришлось устроить турнир. Кто победил — тот и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здоровое соперничество Крис только приветствовал. Честно говоря, если бы у него самого уже не было тотемной формы, он и сам с радостью поборолся бы за шанс встретиться с загадочным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Сюн Юань. — Как раз передам с ним кучу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вернулся к покупкам, и на его лице отобразилась поистине родительская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только качнул головой. Со стороны могло показаться, будто Сюн Юань собирает посылку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военной академии Мин Лао оказался первым, кто узнал об изменении в состоянии Бай Линя. Пока парень находился в фазе слияния, Мин Лао не раз вызывали к преподавателям, допрашивали и даже отправили на повторное медицинское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Проверки прекратились лишь тогда, когда врачи подтвердили: тотемная форма у Мин Лао по-прежнему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вовсе не подозревали, что Мин Лао и есть тот самый «Жрец». Они лишь опасались, не произошло ли с ним такого же «вторичного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Бай Линь окончательно вернулся в человеческий облик. Его тотемная форма ещё не стабилизировалась, и процесс слияния требовал времени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преподаватели спросили его о подробностях вторичного пробуждения, Бай Линь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ещё пять дней назад. Тогда я возвращался с подработки и встретил того человека. Я немного помог ему, а он оказался невероятным мастером... Где он сейчас, я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подработке Бай Линя на пункте переработки отходов учителям было известно. Это место славилось своей грязью, запустением и кучей слепых зон в системе наблюдения. Записи подтвердили, что в тот вечер Бай Линь действительно общался с несколькими людьми, так что подлинность его слов не вызвала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лица тех прохожих не попали в кадр, списали на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кабинета преподавателей, Бай Линь почувствовал, как в душе закипает сложная гамма чувств. Скрывать правду от других было просто, но сам-то он прекрасно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спросить:  «Сяо Лао, это ведь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ещё это мог быть? Тех слов, что произносил Мин Лао, Бай Линь никогда раньше не слышал. Загадочный «Жрец», о котором гремела вся Звёздная сеть, — это совершенно точно Мин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него взялись такие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к Бай Линю было приковано слишком много внимания, поэтому он даже не смел заводить подобный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отвести от друга любые подозрения, Бай Линь громко и нарочито произносил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Лао, не волнуйся! Если я снова встречу того мастера, я обязательно попрошу его помочь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лишь мягко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Сяо Лао, я угощаю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Плюсы от обретения тотемной формы проявились мгновенно: парню не только больше не требовалось подрабатывать, но и выделялась внушительная стипендия, полностью покрывавшая расходы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бросил взгляд на экран своего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один дедушка зовёт меня пообедать.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дедушка?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покинули территорию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одном из уголков парка за их уходящими фигурами наблюдала пара глаз. Чэнь Сюэю с ненавистью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тебе стоит быть осторожнее. Если Бай Линь действительно сведёт твоего сводного брата с тем Жрецом и тот переживёт вторичное пробуждение, твой отец точно не станет разрывать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юноша в академической форме. Чёрточками лица он походил на Мин Чэнфэна — это был Мин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загадочный мастер помогает далеко не каждому. Так что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глубине души у Мин И всё же затаилось беспокойство, и он решил лично разузнать,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Дедушкой, пригласившим Мин Лао на обед, был Старик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немало удивился, когда его внук, едва вернувшись с Земли, первым делом попросил устроить встречу с Мин Лао. Беспокоясь, как бы парнишка не сбился с пути, Старик Сун решил лично убедиться, что всё в порядке, и выбрал ресторан с хорошей звукоизоляцией и приватными кабинетами.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Лао пришёл вместе с Бай Линем, выяснилось, что помимо Старика Суна в кабинете находится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так и застыл на пороге,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С-с-старший генерал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помыслить не мог, что дедушка, пригласивший Мин Лао, приведёт с собой самого Ли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скользнул взглядом по Мин Лао и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проявил абсолютное спокойствие: вежливо поздоровался и занял место за столом. Бай Линь опустился рядом с ним, чувствуя, как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 оглядел Мин Лао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четыре дня не виделись, а ты словно ещё сильнее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тихо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нынче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 аж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вообще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посмотрел на него с легким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Жрецу приходится самому зарабатывать себе на пропитание, как тут не исхудать?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подозвал робота-официанта: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можешь заказать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скромничать не стал и попросил робота внести в заказ по одной порции каждого блюда из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в ужасе подёргал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сгореть со стыда. Ну как можно быть настолько нескромным?!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спокойным тоном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Что не съедим — заберём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провалиться сквозь землю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неловкой паузы его спас резкий сигнал оптического терминала. Звонили Мин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не числился в контактах. Мин Лао бросил взгляд на экран и принял вызов. Над панелью развернулась голограмма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сразу узнал его: Мин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 — равнодушно спросил Мин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попытался разглядеть обстановку за спиной брата, но из-за приглушённого света ничего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надменное лицо, Мин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составил завещание. В нём указано только моё имя. Твоего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увидав ожидаемой истерики, Мин И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тебе не нужны акции компании? Впрочем, если ты по-хорошему попросишь меня, возможно, я уговорю отца оставить тебе хотя бы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лениво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нахмурился. Голос брата звучал совершенно не так, как у прежнего забитого Мин Лао. Почему он реагирует с таким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Мин И выложил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не знаешь? Старший генерал Ли из Первого легиона высокого мнения обо мне! На днях Первый легион прислал мне официальное приглашение. Как только я окончу академию, меня сразу зачислят в штат — это личное распоряжение старшего генерала Ли Юаньцина! А теперь посмотри на себя... Хоть в чём-то ты можешь со мной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 перебил его Мин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осекся Мин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снял терминал с руки и направил камеру прямо на сидящего напротив Ли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этого Ли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внезапно столкнувшись нос к носу с суровым и невероятно красивым лицом старшего генерала, моментально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посмотрел на генерала со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генерал Ли, а у вас... проницательный вкус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http://bllate.org/book/20382/2115087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