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стариком Суном и Сюн Юанем, Мин Лао в одиночестве миновал терминал звёздного порта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мегаполис, дышащий торжеством высоких технологий. Парящие в воздухе аэромобили со свистом рассекали небесные магистрали, а затейливые силуэты небоскрёбов поражали воображение. Фасады зданий, воплощавшие предел футуристической эстетики, приковали к себе взгляд Великого жреца, только что прибывшего из дремучих лесов Земли. Он просто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картинки он уже видел в сети, но никакие голограммы не могли сравниться с величием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«Воистину... — мысленно подбирал слова Мин Лао, — процветающая эпоха».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простоял так минут десять, прежде чем снова сделать шаг. Но тут 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семейством Мин он порвал. Память прежнего хозяина тела — юного Мин Лао — оказалась скудной: почти все воспоминания вращались вокруг родни. Всплывала лишь смутная деталь, что парень учился... Но где находилась эта академия?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оставалось чуть больше сотни звёздных монет. Пока Мин Лао гадал, куда податься, на его запястье ожил оптический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Входящий вызов от некоего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Лао, ты уже вернулся на Столичную планету? — раздался голосок из проекции. — У какого ты выхода? Я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с лёгким недоумением разглядывал юношу на экране. Прежний владелец тела отправился на Землю с намерением свести счёты с жизнью, так что вряд ли он стал бы звать приятеля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Бай Линь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Лао, тебе уже лучше? Ты говорил, что летишь на Землю развеяться, вот я и не смел беспокоить — думал, тебе нужно побыть в тишине. Но сегодня я глянул расписание экскурсионных челноков с Земли... Ты ведь должен вернуться именно сегодня? Вот я и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искренняя тревога. Бай Линь боялся не только за душевное состояние друга, но и опасался показаться навязчивым — ведь его никто не просил приходить. Однако утром на форуме академии появился пост от одного сокурсника: мол, студент Императорской военной академии, не пережив провала пробуждения, покончил с собой на Земле. Описание сходилось до мелочей, и Бай Линь просто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облегчённо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славно! Я же говорил, не бери в голову их... Тьфу, ну их к чёрту, эти бредни! У какого ты терминала?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выхода «С».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связь оборвалась, как Мин Лао заметил спешащего к нему юношу. Бай Линь был примерно с него ростом — смуглый, худощавый, с добродушным, простым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Говорят, на Земле неописуемая красота! Каждый, кто там побывал, будто заново рождается. Эх, были бы у меня деньги, тоже слетал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Мин Лао. — На Земле и впрямь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начну копить! — с завистью вздохнул Бай Линь. — Обязательно нанесу визит на нашу прародину!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экскурсионный челнок стоили целое состояние, иначе он непременно полетел бы вместе с Сяо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отвезу тебя в съёмную квартиру? — предложил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Лао, порадовавшись, что судьба послала ему знающего человека, как бы между прочим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Заедем сначала в академию, а потом уже на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необходимо было узнать, где именно учился прежний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замялся. Он помнил, как Мин Лао подкосил провал с пробуждением талантливой формы, особенно когда его сводный брат Мин И сразу получил ранг A+. После этого Сяо Лао совсем пал духом. И хотя у студентов шли каникулы по случаю периода пробуждения, в академии всё равно толпился народ. Бай Линь сам видел Мин И этим утром и боялся, что очередная встреча окончательно сломает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Лао... — неуверенно начал он. — Может, лучше сразу домой? Твой... гм, Мин И сейчас тоже в академии...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потратил пару секунд, чтобы вспомнить, кто это вообще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он там? Какое мне до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удивлённо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Мин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Просто... ты будто изменился после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одно упоминание Мин И выводило Сяо Лао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понимал: если они с Бай Линем близкие друзья, разоблачение — вопрос времени. Помедлив,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На Земле произошёл несчастный случай, я получил травму... И теперь мало что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так и обомлел. «Несчастный случай»... Очевидно, речь шла о том самом «самоубийстве» из темы на форуме!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 ты сейчас себя чувствуешь? — с тревогой спросил он. — Кроме памяти, ничто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качнул головой Мин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оно и к лучшему...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Сяо Лао так спокойно реагирует на Мин Чэнфэна и Мин И. Он попросту всё забыл! Должно быть, травма была страшной, раз вытравила из головы целые пласты воспоминаний. Бай Линь решил не лезть с расспросами — и правильно, меньше помнишь, меньше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Бай Линь понял, что радовался рановато. Сяо Лао забыл не «кое-что», а добрые девяносто восемь процентов! Он не помнил ни того, что они соседи по комнате, ни специализации академии, ни даже дороги к собственному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уж тогда вообще всё забыл, чего мелочиться! — со сложным чувством пробормотал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беззаботно 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каждого есть вещи, которые выжигаются в памяти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Бай Линя сжалось сердце. Ведь единственное, что запечатлелось в разуме Сяо Лао — провал на испытании и издевательства родни. Насколько же паршиво с ним обращались в семье Мин, если даже амнезия не смогла стереть эту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Семейка Мин — конченые твари! — вспыхнул Бай Линь. — И этот Мин И туда же! Как пробудил талант, так нос задрал — к нему на козе не подкатишь. Подумаешь, ранг A+! Талантливую форму он всё равно ещё не проявлял, так что нечего гордиться. Вдруг его талантливая форма — вонючая крыса, которую все презирают!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сгоряча, ведь все знали: ранг A+ гарантирует сильную форму. К тому же у семейства Мин была своя родовая генетика, так что Мин И явно унаследует что-то из их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ухватился за знакомое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сам старший генерал Ли Юаньцин из Первого легиона хвалил его за выдающиеся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Собачья чушь! — замахал руками Бай Линь. — Этот выскочка просто примазался! В прошлом месяце, в период пробуждения, академия пригласила военных на агитационный митинг. Старший генерал Ли как раз вернулся на Столичную планету и заглянул к нам. Наставник Мин И, едва узнав про ранг A+, притащил его к старшему генералу и давай расхваливать прямо перед камерами! На них же все объективы были направлены. Старшему генералу из вежливости пришлось кивнуть и уронить скупое «неплохо». А эти придурки теперь раструбили на всю империю, будто старший генерал Ли души в нём не чает! Бессовестные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наглецы.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Аэромобиль мчался на бешеной скорости, и за разговорами они не заметили, как прибыли к воротам Императорской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шествовал рядом с Бай Линем, с любопытством поглядывая по сторонам и слушая его пояснения. Хотя шли каникулы, на территории академии было людновато. Мин Лао заметил, что многие студенты бросают на него странные взгляды, шепчутся за спиной, а на их лицах читается презрение, злорадство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тоже это заметил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идиотина слил на форум пост про твою... попытку на Земле. Тебя быстро вычислили. Я уже подал жалобу администраторам, чтобы тему снесли, так что не обращай внимания на этих уродцев.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Мин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прозрачной. Как и Бюро охраны окружающей среды, эти студенты считали, будто Сяо Лао осквернил «священную Землю» своей попыткой уйти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язвительный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Линь, ты всё ещё таскаешься с этим психом? У Мин Лао совсем мозги набекрень съехали,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вальяжной походкой подошёл длинноволосый парень, обвешанный яркими брендами. Это был их одногруппник Чэнь Сюэю — один из прихвостней Мин И. Он регулярно помогал своему покровителю издеваться над Мин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мгновенно окрысился: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 тебе пекусь! — цыкнул Чэнь Сюэю. — Припёрся на Землю топиться... Он хоть соображает, что это за место? Подумаешь, провалил пробуждение! Талантливые формы вообще единицы получают, но кто ещё, кроме этого идиота, побежит с обрыва прыгать? Мозгов нет — считай,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 Мин И не капали ему на мозги день и ночь, Сяо Лао не принял бы всё так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Он действительно бездарь по сравнению с братом Мин И! Ах да, откуда вам, неудачникам, знать, каково это — обладать высоким потенциалом? С вашим физическим развитием ниже класса C вам не то что на факультет пилотирования мехов — даже на конструирование путь заказан! Ваша дорога — на факультет искусств,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пробуждения в академии начиналось распределение по факультетам. Пробудившие талантливую форму сразу отправлялись в элитные группы. Остальных распределяли по физическим показателям и духовной силе. Пилотам мехов требовался класс физического развития не ниже A, конструкторам —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Мин Лао при тестировании обнаружили класс F, у Бай Линя — C. Для перспективных специальностей они считались браком. Факультет же искусств среди студентов носил неофициальное прозвище «загон для красивых пустышек».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Сюэю распалялся всё больше, и Бай Линь уже готов был кинуться на него с кулаками, как вдруг Мин Лао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у Сяо Линя нет талантливой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опешить не только Чэнь Сюэю, но и самого Бай Линя. Он ведь действительно провалил пробуждение!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с кроткой улыбкой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разве ты не пробудил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разыгрываешь?! — взвизгнул Чэнь Сюэю. — Вся академия своими глазами видела, что Бай Линь ничерта не пробудил! Откуда у него талантливая форма?!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Лао, я правда... — занервничал Бай Линь. Он решил, что у Мин Лао отшибло память и про его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Лао лишь мягко коснулся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тёплой, словно нагретый солнцепёком нефрит. Это прикосновение мигом утишило панику в груди Бай Линя. Более того — юноше показалось, будто по его жилам разлилась живительная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прозрачную тотемную проекцию, витавшую над Бай Линем, Великий жрец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Вспомни-ка, что ты говорил мне по возвращении. Ты хвастался, что твоя талантливая форма невероятно крута — огромный ёж с парализующим ядом на иглах...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Мин Лао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радовался, что с подпиткой от талантливого навыка твои иглы способны пробить даже броню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окончательно оторопел. Ког... Когда это он успел наплести подобную ахинею?!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Мин Лао обладал гипнотической силой — он звучал как древнее заклинание. С каждым сказанным словом пред взором Бай Линя всё отчётливее вставал образ метрового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тихо усмехнулся, продемонстрировав очаровательные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тебе не верят, покажи им свою талантливую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тело Бай Линя вышло из-под контроля. Словно повинуясь приказу, он действительно решил проявить талантливую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какие-то полминуты прямо на глазах у опешившей толпы возник гигантский 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беспомощно замер на земле, выглядя растерянным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действительно превратился в ежа?!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 облике ежа пребывал в полном шоке. Он же точно знал, что провалил пробуждение!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Сюэю онемел. Студенты вокруг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назад, во время периода пробуждения, имена всех, кто смог пробудить талантливую форму, занесли на Доску почёта. И имени Бай Линя там точно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Бай Линь проявил перед ними талантливую форму!!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окружающие пребывали в ступоре, бархатный голос Мин Лао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позвать преподавателя? Сяо Линь ещё не завершил слияние с талантливой формой, оставлять его так на улице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народ очнулся и бросился за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место прибежал дежурный преподаватель. Увидев сжавшегося в клубок ежа, он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Талантливая форма ещё не слилась, как он посмел превратиться на улице?! Вы хоть понимаете, насколько это опасно?!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тут же состряпал невинное выражение лица и хитро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Линя просто вывели из себя. Может, этот парень сделал всё специально? Хотел, чтобы талантливая форма Сяо Линя не закрепилась и он остался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только сам Мин Лао знал: Бай Линь пробудился под его прямым воздействием, и пока Великий жрец рядом, никакой опасности нет. Но внешне Мин Лао выглядел так, будто раскрыл коварный заговор: «Ах ты, змеиная душа!»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Сюэю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преподаватель посмотрел на Чэнь Сюэю с явным осуждением: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отчёт вашему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учитель бережно поднял свёрнутого в клубок ежа и спешно унёс его в медицинский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Лао проводил их 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Великому жрецу определённо начинала нравиться эта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на его плечах лежала забота о выживании семи племён, ему приходилось быть сдержанным, суровым и исполненным величия. Теперь же, сбросив тяжкое бремя, он ощущал невероятную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сытом и безопасном мире ему оставалось лишь отыскать сородичей. И если время от времени ронять чинный образ жреца ради маленьких пакостей... Что ж, это оказалось чертовски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http://bllate.org/book/20382/2111679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