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тотемного зверя мелькнул лишь на мгновение. Мин Лао даже не успел толком его разглядеть — как только физический контакт прервался, видение растаяло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изумлённо моргнул. Неужели это и есть истинная форма Ли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свёрток, адмирал уже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пару шагов, он услышал за спиной оклик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генерал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прикоснуться к вашей руке? — спокойно спросил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встретил его взгляд с абсолютным спокойствием. В его глазах не было ни капли фанатичного благоговения, с которым на адмирала обычно смотрели окружающие. Это была обыденная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к одному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звучала по меньшей мере странно. Будь на месте Мин Лао кто-то другой, Ли Юаньцин мгновенно отказал бы. Однако он вспомнил, как Старик Сун, несмотря на всю свою печаль, не забыл собрать для юноши еду. Похоже, их связывали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генерал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протянул руку и аккуратно сжал мизинец Ли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простейшим, но в исполнении юноши в нём проскользнуло нечто сродни величественному снисхождению. Словно сам небожитель протянул руку, и одно лишь его прикосновение было величайшей милостью, дарующей трепет и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и сам удивился, откуда в его голове взялась столь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кожи юноши веяло ощутимым холодом. Контакт пальцев отозвался ледяным колючим импульсом.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едва успел озадаченно подумать, как у человека может быть столь низкая температура тела, когда за спиной Ли Юаньцина взметнулась колоссальная тень тотемного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оказалась поистине исполинской — а значит, и сам зверь обладал невероятными размерами! Он превосходил своими габаритами даже прежних воинов Тотемных Королевских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вроде бы мелькал огромный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племени никогда не водились тотемы водной стихии, поэтому Великий жрец видел подобное впервые и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всмотреться получше, но в этот миг тотемный бассейн крови внутри его тела внезапно закипел. Сила начала стремительно испаряться, а уровень тотемной родословной — таять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Почему попытка разглядеть тотем Ли Юаньцина высасывает кровь из его собственного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Мин Лао брезгливо отдёрнул руку — точно прикоснулся к какой-то мерзости. Он сдвинул брови, окинув кончик пальца генерала взглядом, в котором отчётливо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проверил тотемную родословную и обнаружил, что крови в тотемном бассейне крови и впрямь стало чуть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в качестве талантливой формы выступает какая-то пиявка-паразит? С чего вдруг он жрёт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брезгливости на лице юноши было настолько явным, что игнорировать его не смог бы даже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хранил молчание, но внутри всё закипало. Сам напросился дотронуться, а теперь шарахается, словно от чумного?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Лао, — с ледяным спокойствием окликнул его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уже заложил руки за спину, вернув себе безупречно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взглядом удаляющегося юношу, Ли Юаньцин насупившись оглядел собственную ладонь. Никаких изъянов он там не нашёл, но в душе неожиданно закипело редкое желание кого-нибудь отколотить.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каюту, Мин Лао первым делом вновь проверил тотемную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 так оставалось катастрофически мало — он-то надеялся накопить силы, чтобы в будущем призвать своего воина Королевского Зверя! А тут мало того, что запасы не пополнились, так ещё и убыло.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тотемный облик и впрямь какая-то кровососущая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Мин Лао сталкивался впервые и никак не мог найти логичного объяснения. Впрочем… Ли Юаньцин — старший генерал Первого легиона, личность весьма известная. В Сети наверняка есть сведения о его талантливой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оптическим терминалом, Мин Лао сделал запрос и мгновенно получил десятки видеозаписей сражений с участием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ролик числился под заглавием: «А-а-а! Талантливая форма старшего генерала Ли просто свирепа!»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кликнул по записи. В воздухе развернулась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перед юношей возник исполинский чёрный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из этого вышел бы великолепный воин Королевского Зверя!» — с одобрением отметил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зверя достигала пяти метров. Мощная мускулатура лап буквально дышала сокрушительной силищей, а в синих глазах застыла ледяная, смертоносная лютость.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присмотрелся к хвосту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тотемный облик, который он разглядел за спиной генерала, вообще не имел с волком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племени хватало волчьих тотемов, и зверушек этого рода он умел распознавать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пролистал ещё несколько записей. На всех видеозаписях талантливая форма Ли Юаньцина оставалась неизменной — синеглазый чёрный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задумался. Раз уж официальные источники открыто заявляют об этом, значит, его талантливая форма — действительно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взялся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внука Старика Суна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Нашли его? — стоило Ли Юаньцину и Крису войти, как к ним подбежал Сюн Юань. Его глаза горели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расчёт невероятную талантливую форму неизвестного, этот человек оставался его спасителем, и адъютант сгорал от желания поблагодарить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Крис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опросили всех участников экскурсии, покинувших лагерь в ту ночь перед отбытием. Часть из них носила браслеты безопасности и локации, часть — нет. Но судя по показаниям приборов, те, у кого были браслеты, даже близко не подходили к месту, где мы тебя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у кого браслетов не было? — уцепился за соломинку Сюн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локаторов ходили шестеро. Одни утверждают, что просто прогуливались и сами не помнят маршрута, другие ходили совсем в иные сектора. В числе этих шестерых был и Старик Сун — он тоже отлучался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Старец Сун тут точно ни при чём, — Сюн Юань повернулся к генералу: — Правда, брат Ли? Мы же все прекрасно знаем его талантливую форму. Обладай он способностью провоцировать пробуждение у других, разве стал бы ждать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дедушка, — сухо отрезал Ли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допросили каждого, кто покидал лагерь, кроме старика. Какова его талантливая форма, было известно всей Империи, так что лишние расспросы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исключить дедушку Суна, из оставшихся лишь трое обладают пробуждённой талантливой формой. Двое из них — курсанты Императорской военной академии. У одного класс физических данных A, у другого C. Оба пробудились совсем недавно и прилетели на Землю отдохнуть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пробуждённых трое. А третий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отпадает тем более. Его талантливая форма — какая-то птица с древней Земли, называется попугай. А талантливый навык… подражание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Сюн Юань лишился дара речи. Человек, чей навык — учиться говорить по-человечески.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моего спасителя вообще нет на корабле? — пал духом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 плечами врач. — Однако вражеские диверсанты были полностью уничтожены ещё до того, как мы тебя подобрали. Сам понимаешь, после зачистки старшего генерала выживших быть не могло. Так что остаются либо лазутчики, которых нет, либо пассажиры земного туррейса. Старший генерал полагает, что этот человек осознаёт уникальность своей формы и просто не хочет привлекать внимания. Он наверняка среди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надо было мне зайти в каюты! — распалился Сюн Юань. — Пусть я был в полубессознательном состоянии, но сквозь сон слышал его голос! Вдруг я узнаю его по звучанию?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признался, что бредил и даже слов разобрать не мог. Какое уж тут «узнаю голос»? К тому же ты только что прошёл через вторичное пробуждение, твоя форма нестабильна. Если ты невзначай трансформируешься прямо перед туристами, представляешь, какой поднимется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Шестидесятипятилетний Сюн Юань, потерпевший неудачу при первом пробуждении в восемнадцать лет, умудрился пройти вторичное пробуждение спустя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событие всколыхнёт не просто пассажирский лайнер — вспыхнет вся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пробуждения обычно приходится на возраст от десяти до восемнадцати лет. Если к совершеннолетию форма не проявляется, шанс считают упущенным.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при средней продолжительности жизни в триста лет (а долгожители тянут и до трехсот шестидесяти) шестидесятипятилетний Сюн Юань выглядел совсем молодым мужчиной, факт оставался фактом: с момента его неудачного пробуждения прошло сорок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Вторичное пробуждение спустя сорок семь лет — Империя просто с ума сойдёт от такой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последние два дня только и делаю, что тренируюсь! — горячо возразил Сюн Юань. — Я уже почти полностью беру трансформацию под контроль, честно!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уставился на Ли Юаньцина своими тёмными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генерал, даже если мы не сможем переманить этого мастера к нам, я хотя бы просто скажу ему «спасибо». Не будь его, меня бы уже в живых не было.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перебил его Ли Юаньцин,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радостно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Экскурсионный корабль ещё не отбыл?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 нескрываемым скепсисом посмотрел вслед уносящемуся адъютанту: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генерал, вы действительно отпускаете этого недотёпу? А если он сорвётся и всё рассекретит?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пора учиться действовать самостоятельно, — ровным тоном произнёс Ли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замер. В словах адмирала проскользнул странный, тревожный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Сюн Юаню становиться самостоятельным? Он ведь всего лишь адъютант. Пока Первым легионом командует старший генерал, большего от него и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старший генерал не собирается покинуть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Криса обдало холодным потом. Откуда только вздорные мысли лезут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может уйти командующий Первым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тревога в груди доктора сжалась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за весь прошедший год ни один человек не видел талантливую форму старшего генерала. Разумеется, сейчас не шло активных боёв на межзвёздном поле битвы, и отсутствие трансформаций можно было списать на мирное время… Но больше года без единого превращения?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экскурсионное судно, совершив незапланированную остановку в Звёздном порту M3, снова легло на прежний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туристов и не подозревал, что на борту появился новый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адъютант старшего генерала Ли Юаньцина, Сюн Юань обладал весьма узнаваемой внешностью, поэтому ему пришлось прибегнуть к лёгкой маскировке и раздобыть поддельные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служебным доступом, он первым делом запросил список всех пассажиров с пробуждённой талантливой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пробуждения в Империи оставался крайне низким: из двух тысяч человек на борту обладателями способностей числился всего тридцать один пассажир — да и то лишь благодаря каникулам в военной академии, иначе не набралось бы и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список растаял за считаные часы. Пожимая руки или просто проходя мимо, Сюн Юань мгновенно понимал — ни один из этих тридцати одного не был его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[Результат меня ничуть не удивил. Завтра корабль прибывает на Столичную планету, так что возвращайся рейсовым челноком.]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[Кстати, тут есть ещё кое-что относительно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[Забудь. Вернёшься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не стал допытываться. Доктор был куда осторожнее его самого, и будь дело срочным, он не ограничился бы короткой запиской на оптический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до захода в порт осталось не так много времени, а он всё ещё не засвидетельствовал почтение Старику Суну, Сюн Юань направился к каютам 183-го пассажирского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панорамного иллюминатора, адъютант неожиданно замер. Его взгляд против воли приковался к юноше, сидевшему у прозрачного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задумчиво смотрел в бездонную синеву космоса. Профиль его отличался поразительной утончённостью, однако вся его фигура казалась настолько одинокой, словно он был затерянным небесным телом, дрейфующим в ледяной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совсем уж разрывало сердце — юноша медленно жевал остывший, зачерствевший паровой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Юаня накрыла неконтролируемая волна сочувствия: какая сиротливая душа! Разве можно кормить такого хрупкого мальчика холодной стряпней?!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откуда в нём проснулся этот неистовый порыв опекать и защищать, Сюн Юань сам не заметил, как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ты чего тут один сидишь? А где твои родные 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обернулся и встретился взглядом с блестящими тёмными глазами верзилы.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слегка оцепенел, ощутив, как желание уберечь юношу от всех невзгод выкрутилось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в нём заговорила тотемная родословная, влитая в его тело Великим жрецом во время исцеления и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пересечься взглядами, как адъютант лихорадочно извлёк из пространственного узла увесистый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держи! Это тебе! Очень вкусная питательная смесь! Со вкусом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едва заметно нахмурился, разглядывая глуповатого на вид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спешит забирать подношение, Сюн Юань силою впихнул пакет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Бери-бери! В этих сухих пирожках никакого толку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засунув смесь, адъютант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небеса, что я вытворяю?!»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мальчик решит, что к нему пристаёт какой-то подозрительный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и в мыслях ничего такого не было! Просто… просто дурно становилось от мысли, что этот ребёнок вынужден питаться такой дрянью. Ему хотелось принести юноше все деликатесы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залился густым румянцем от смущения. Почувствовав, что сгорает со стыда, он даже не попрощался — развернулся и 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ошеломлённо посмотрел ему вслед, а затем тихо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 как воины-зверолюди с Дикого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тотемные воины тоже нередко так поступали: подбрасывали добычу к его жилищу и сбегали без оглядки, словно боялись, будто жрец отвергнет их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ведь не Дикий континент, и с этим миром его ничего не связывает…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 кем у него есть хоть какая-то связь в этой эпохе, — та самая медведица, которой он помог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звере, Мин Лао ощутил лёгкий укол ностальгии по медведю, пробуждённому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всколыхнул тотемную родословную внутри тела и попытался отследить местоположение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заставил Мин Лао удивлённо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медведь… находились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перевёл взгляд с направления, куда удрал нёсший еду верзила, на набитую пакетами с питательной смесью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питательную смесь, Мин Лао неспешно направился следом за Сюн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тем временем уже добежал до каюты Старика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несёшься сломя голову? Вся плешь в поту, — поднял глаза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виновато утёр лоб. Он и сам понимал, что вёл себя дико, но признаться в подобном стыдился, а потому выдавил сбивчивое: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боялся не успеть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лишь качнул головой, не став выводить его на чистую воду. Корабль швартуется на Столичной планете только завтра, с чего бы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старец неспешно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того, кого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уже рассказал вам? — замялся Сюн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ему надо рассказывать? — старик окинул его ироничным взглядом. — Вы подняли такой шум, ясное дело, искали кого-то важного. Юаньцин не стал бы беспокоить меня попусту, пока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сухо кашлянул. Талантливая форма его спасителя была слишком опасным секретом, чтобы разглашать её, поэтому он ответил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Просто этот человек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пересказал историю о предательстве товарищей и вскользь упомянул о своём спасении, умолчав о повторном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каюты Мин Лао, пришедший на зов тотемного отклика, отчётливо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шумоизоляция дверей на корабле была на высоте, благодаря резонансу тотемной родословной слух Мин Лао превосходил возможности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Первому легиону нужен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со стариком ещё немного и взглянув на хронометр — стрелки подбирались к девяти вечера, — Сюн Юань поднялся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проходя мимо одной из одиночных кают, он вновь столкнулся с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скрестив руки и прислонившись к дверному косяку, и не сводил с него спокойного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упрямо опустив голову, попытался быстро прошагать мимо, панически боясь, что волна необъяснимой нежности накроет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почти миновать проём, как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http://bllate.org/book/20382/2106456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