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Туристический корабль держал курс на Дидусин. Перелёт должен был занять целых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Межзвёздной эры, давно привыкших к бесконечным перемещениям между системами, такое путешествие казалось невероятно долгим и скучным. И только Мин Лао ежедневно, словно на службу, приходил к иллюминатору. Он часами заворожённо вглядывался в бездонную тьму космоса, восторженно замирая перед её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родном племени говорили: жрец — самый дальновидный и мудрый из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в масштабах этой бескрайней вселенной великий жрец окажется всего лишь лягушкой на дне глубокого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разбил резкий звонок оптического терминала, смахнув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высветился номер без подписи. Мин Лао принял вызов, и из динамика тут же вырвался яростный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Лао! Ты что, совсем из ума выжил,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начало. Можно даже на экран не смотреть, и так ясно, кто беснуется.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мазнул взглядом по изображению мужчины средних лет. И впрямь Мин Чэнфэн — отец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 холодным равнодушием откликнулся Мин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Чэнфэн захлёбывался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невмоготу жить, какого черта ты не сдох где-нибудь в подворотне?! На кой дьявол тебя понесло кончать с собой именно на Земле?! Ты хоть соображаешь, что это за место?! Люди туда прилетают и каждую соринку за собой убирают, а ты, тварь, решил там свести счёты с жизнью! Ты намеренно накликал на наш род Мин иск от Бюро охраны окружающей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никто не смел говорить с великим жрецом в подобном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стоял превыше всех. Никто не дерзал проявлять к нему такое неуважение. И пусть сам Мин Лао никогда не держался заносчиво с сородичами, это вовсе не означало, что он станет терпеть чужие вопли и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остался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когда он вспомнил, как скверно семейка Мин относилась к прежнему хозяину этого тела, на душе стало совсем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ты говоришь, — ровно произнёс Мин Лао. — Если у тебя всё, я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мне дерзить?! — Мин Чэнфэн зашёлся очередной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Здешний общегалактический язык Мин Лао уже освоил, но когда слова сыпались сплошным потоком яростной ругани, смысл слегка ускользал. Впрочем, суть оставалась неизменной: отец в очередной раз втаптывал в грязь "ничтожного младшего сына" и до небес возносил его старшего брата, внебрачного гения Мин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Мин Чэнфэн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с меня хватит! Я отрекаюсь от тебя! С сегодняшнего дня у меня нет такого позорного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отрезал Мин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 том конце провода попёрхнулся воздухом. Лишь спустя несколько секунд до Мин Чэнфэна дошло: этот сопляк только и ждал повода, чтобы порвать с ним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Лао! — прошипел он сквозь зубы. — Ты что себе позволяешь?!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предложил отречься? — спокойно пожал плечами Мин Лао. — Я подумал, что без такого отца мне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вернул его к жизни, оказал ему великую услугу. Если бы родные относились к парню с душой, Мин Лао взял бы на себя заботу о них. Но раз уж тут такое отношение...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паршивец, да как ты смеешь!.. — окончательно взбесился Мин Чэнфэн.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прощаться не будем, — жизнерадостно ответил Мин Лао и мгновенно сбросил вызов, панически боясь, что собеседник передумает секундой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наконец установилась благословенная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что там за Бюро охраны окружающей среды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вбил название в поиск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к прародине человечества — Земле, снова расцветшей и возродившейся, жители галактики относились с трепетом. Приезжая туда туристами, они не смели оставить на священной земле даже соринку. За этим следила не только сознательность граждан, но и жесткий контроль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"самоубийства" Мин Лао расценивалась как попытка осквернения и загрязнения святыни. Однако юноше едва исполнилось восемнадцать, он был ещё учащимся. Хотя формально он считался совершеннолетним, Бюро заподозрило, что после неудачного пробуждения у парня помутился разум. В такой ситуации семья была обязана оберегать его и поддерживать. Семья Мин этого не сделала, бросив юношу на произвол судьбы, за что и получила судебный 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иск вчинили роду Мин, — рассудил юноша. — А раз я к ним больше не отношусь, то и дело меня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взглянул на время: пять тридцать вечера. В столовой как раз начался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жрец в отличном настроении отправился добывать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пришедшему со сгинувшего в голоде Дикого континента, где даже в самые сытые времена племя перебивалось с хлеба на воду, непривередливость давалась легко. Пусть он и привык к почитанию, к еде жрец никогда не придирался.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две паровые булочки и порцию мяса экзотического зверя. Но едва поднёс терминал к сканеру, как раздался механический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в обслуживании. Ваша карта заблокирована. Пожалуйста, смените способ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звякнуло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Писал Мин Чэнфэн. Как и следовало ожидать, раз уж они отреклись друг от друга, то и пользоваться семейными деньгами Мин Лао больше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озадаченно нахмурился на пару секунд, но тут же вернул себе олимпийское спокойствие. Он отставил в сторону самую дорогую позицию — тарелку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только две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попытался расплатиться из личного мелкого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Недостаточно средств на счёте. Выберите другой способ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стоит одна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взяли овощную паровую булочку. Одна штука — сто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Межзвёздную эру свежие овощи и фрукты выращивать невероятно сложно, отчего цены на них кусались. А уж на туристическом лайнере — и подавно. Когда Мин Лао изучал, что такое "туристическая группа", на форумах отдельно отмечали: на таких кораблях наценки просто грабительские!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заглянул в остаток баланса: 156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вернул одну булочку на раздачу: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Нынче великому жрецу выбирать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пожилой мужчина не выдержал этой сцены. Поднеся свой терминал к сканеру, он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ж одной булочкой наешься? Парень, тебе что, родители совсем денег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повернул голову. Перед ним стоял дедушка из его экскурсионной группы. Кажется, по фамилии Сун — все в группе уважительно звали его стариком 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дают, — спокойно откликнулся Мин Лао. — Я только что от них отрёкся.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Сун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совместной поездки все в группе заметили, что парень держится особняком. Теперь, услышав такое, старик проникся к нему искренним сочувствием. Он купил пять пышных булочек и сунул их юноше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дедушка, ешьте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Диком континенте выжить было настолько тяжело, что старики встречались крайне редко. Можно сказать, их почти не было. Понимая, что больше не могут приносить пользу роду, пожилые люди утайкой отдавали свои скудные пайки детям — сколько бы жрец ни запрещал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не мог объедать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молодой, как я могу объедать пожилого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Сун с досадой вздохнул, развернул к нему голографический экран терминала и ткнул пальцем в раздел «Личные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взгляни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 три... Девять цифр? Больше трехсот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мысленно перевёл взгляд на свои 156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молча принял булочки. На душе внезапно стало так тоскливо и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и впрямь изменились... — с глубоким вздохом протянул Мин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здесь богаче крепкой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юноша послушно уплетает булочки, старик Сун смягчился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совсем юн. Всё не так беспросветно, как тебе кажется. Семья есть семья — стоит переступить через гордость, повиниться, и всё наладится. Поклониться родным — в этом нет ничего постыдного.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парень просто взбунтовался из-за подросткового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проглотил кусок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наладится. Они не любят маленького Мин Лао... и меня тоже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же это видано, чтобы родители не любили родного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любит своего старшего сына, — возразил Мин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 разных матерей. Он старше меня всего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этих слов не требовал пояснений. Взгляд старика наполнился глубокой жалостью и состраданием. Немудрено, что паренек от безысходности решил свести счёты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теперь будешь делать? Ни гроша за душой, а ведь тебе ещё учиться надо. Сможешь сам себя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задумчиво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Дикарь из древности... отродясь не умел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Жреца всегда содержало и кормило племя. С двух лет, когда его забрал на обучение старый жрец, Мин Лао усвоил главную истину: жрец — драгоценность и сокровище всего рода! Каждый тотемный воин считал за величайшую честь возможность служить жрецу и обеспечивать его всем необходимым. За право стать его личным защитником воины готовы были сойтись в смертельном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великого жреца требовалось лишь направлять племя и думать об его процветании. С какой стати ему самому искать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нужно как можно скорее найти потомков племенной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смог пробудить тотемную форму той бурой медведицы, значит, местная "талантливая форма" — это и есть их древняя тотемная суть, просто названная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род непрерывен. Раньше он думал, что после его Ухода племя постепенно угасло. Но что, если они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Тотемные Королевские Звери обладали невероятной мощью. Даже если простые сородичи погибли в века бедствий, вожди, владевшие силой Королевских Зверей, наверняка нашли способ выжить и продолжить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Великий жрец семи племен. Сила тотемного бассейна крови в его теле давала вождям право на пробуждение Королевских Зверей. Любой потомок такой родословной неизбежно откликнется на его призыв — между ними существует неразрывная связь. Осталось только найти своих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 Лао блеснули ярким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Скоро меня снова будет кому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Сун чуть не поперхнулся от такой наглости. Он с размаху влепил юноше лёгкий щелбан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вообще думаешь?! Такой молодой, а уже мечтаешь сидеть у кого-то на шее? Почему сам не хочешь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Устои древнего мира ещё не выветрились из головы Мин Лао, поэтому он совершенно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их прямая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делился силой своей тотемной крови, возводя их воинов на вершину могущества, а они в ответ служили ему и оберегали его покой. Разве не так устроен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странная блажь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знал,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Мин Лао был в прекрасном расположении духа.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а где ваши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старик, только что строго топорщивший усы, мгновенно сник. В его глазах погас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один внук... Но он тяжко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Болен? Разве медицинские капсулы не могут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помнил, насколько сильна местная медицина.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Технологии тут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Лао не стал расспрашивать дальше. Быстро покончив с булочками, он попрощался со стариком и вернулся в свою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Мин Лао опустился на ложе, закрыл глаза и устремил взор внутрь своего тела, к бассейну тотемной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пробудился совсем недавно. За долгие века сна бассейн полностью высох, и сейчас в нём плескалась лишь крошечная капля тотемной крови. С таким скудным запасом он не смог бы призвать своих воинов Тотемного Королевского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кто-то оказался рядом, Мин Лао не сумел бы одарить его силой крови. А без этого — с какой стати воинам подчиняться и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нащупать нить, ведущую к потомкам, ему было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сформировалась, Мин Лао заставил тотемную кровь в бассейне прийти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самых разных уголках галактики сразу несколько человек внезапно ощутили резкий, удушающий толчок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Империи, тренировавшийся в фехтовании со своим старшим сыном, вдруг почувствовал, как чья-то невидимая рука сжала его сердце. Тело одевенело, и он едва не рухнул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Вэнь Илинь побледнел и бросился к нему, подхватывая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судорожно схватился за грудь, сильно нахмурившись. Удушье, подступившее к горлу, отозвалось внутри липкой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сознании возник неясный, смутный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вспыхнул силуэт. Стоило этому образу проявиться, как вся кровь в жилах императора закипела, словно призывая безоговорочно мчаться к этому человеку! Защищать его, служить ему, повиноваться каждому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безумное, связывающее дыхание чувство длилось с десяток секунд. Не прошло и минуты, но императору это мгновение показалось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успел уловить направление, откуда исходил зов... Кажется,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попытаться точнее определить место, как невидимая нить оборвалась, и ощущение растворилось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Илинь мгновенно активировал экстренный вызов медиков. Но к моменту, когда врачи вбежали в зал, император уже полностью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отец? Позвольте врачам осмотреть вас! — тревожился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император властным жестом отослал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мрачным, темнее тучи, лицом. Воспоминание о пережитом наваждении заставляло его жилы леденеть.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уловки врагов, — отрезал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слуг, он жестом махнул принцу следовать за ним во внутренний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они остались одни в защищённых покоях, император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Илинь, раз уж Ли Юаньцин доверил тебе временное командование Первым легионом, тебе пора узнать некоторую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небывалую строгость на лице отца, принц подтянулся и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некая неведомая сила пыталась подчинить меня. Вступить со мной в ментальную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Илинь поражённо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презрительно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отродья Расы Морских Демонов снова взялись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Демоны" — так эту расу окрестили остальные жители галактики, хотя сами они гордо именовали себя Расой Морского Бога. Впрочем, большинство народов галактики питало к ним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кролась в их противоестественном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морские демоны тоже были обычными людьми. Но среди них завелась кучка безумцев, возомнивших себя бессмертными. Они начали проводить чудовищные эксперименты, скрещивая человеческие гены с ДНК глубоководных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галактика наложила строгий запрет на подобные опыты, морские демоны в своём фанатизме устроили настоящую "тотальную эволюцию". За тысячелетие они окончательно превратились в гибридов — сохраняя человеческий облик, они несли в себе кровь ужасных морских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это сделало их невероятно опасными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звуковые атаки способны не только вызывать сильные галлюцинации, но и разрушать море духовного сознания, — продолжал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считает, что кто-то из Морских Демонов применил звуковую технику, чтобы внушить вам образ и подчинить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глаза императора блеснули холодом. — Похоже, эти твари теряют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я кое-что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тщательно вымыл и осушил руки, после чего подошёл к скрытой панели. Он ввёл длинный сложный пароль, прошёл сканирование сетчатки глаза и подтвердил свою генетическую подлинность. Лишь после этого сгенерировался доступ к тайнику, откуда он извлёк небольшой ларчик.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Илинь невольно затаил дыхание. Что же там хранится, раз потребовалась такая невероятная система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особые перчатки, император бережно 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потертый, древний кусок звериной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Наследие наших далеких предков. Книга на звериной шкуре, — произнёс император с глубоким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склонился над ларцом.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был небольшим, размером с обычную книгу, и выглядел настолько ветхим, будто готовым рассыпаться от малейшего прикосновения. На пожелтевшей поверхности проступали странные узоры и знаки. От времени они почти стёрлись, но отдалённо напоминали... древние пиктограммы?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Края шкуры казались оборванными, словно это был лишь фрагмент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прадед рассказывал мне, — тихим, весомым голосом заговорил император, — что эта книга написана рукой нашего великого предка. Изначально свиток состоял из семи частей. На древней Земле они хранились у семи великих родов. Со временем, в череде войн и междоусобиц, их число сократилось до пяти. А после Великого Межзвёздного исхода осталось лишь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пропала. Её захватили Морские Демоны. Теперь в их руках целых три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полагаешь, нападение связано именно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что на самом деле скрывает эта Книга на звериной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взглянул на сына. Как наследнику престола, ему надлежало знать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преданию древней Земли, тот, кто соберёт все семь частей воедино, обретет власть над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Илинь изо всех сил пытался сохранить серьёзность, но уголки его губ всё же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звучит немного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по-детски, а совершенно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 век космических технологий — кто в здравом уме поверит в подобные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хмыкнул, но в его глазах вспыхнуло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Сказки не сказки, а предки свято верили в это. Говорят, тот великий предок прозрел сквозь века будущие катастрофы, грозившие стереть наш род с лица земли. Он запечатлел на шкурах путь к спасению, после чего испустил последний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Илинь проникся невольным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письмена слишком древние. Ни один язык, даже древнеземной, не совпадает с этими знаками. По сей день никто так и не смог прочесть ни строчки. Одни твердят, будто там зашифрована карта сокровищ, другие — что в ней скрыта тайна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Морские Демоны уверовали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готовая изуродовать собственную ДНК ради продления жизни, ни за что бы не упустила шанс завладеть секретом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сборище фанатиков и безумцев, — отрезал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их цель — артефакт, я немедленно прикажу проверить все перемещения Морских Демонов, — подвел итог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будь предельно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сына взглядом, император снова нахмурился, вспоминая то заставляющее трепетать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ведал, что в этот самый миг в отдалённых секторах галактики сразу несколько могущественных владык посылали проклятия в адрес Расы Морских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Чёртовы твари! Это наверняка их происки!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Глубокого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вождь Расы Морских Демонов — Лань Цзин — сидел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прокручивал в памяти едва уловимый, вспыхнувший в сознании образ, и тихо прошептал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http://bllate.org/book/20382/2105996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