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экскурсионный космический корабль, следовавший по специальному маршруту вокруг Земли. Экскурсовод шла впереди и, не сбавляя шага, увлекательно рассказывала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пожалуйста, направо! Это вовсе не роща, а всего лишь одно-единственное баньяновое дерево, разросшееся в целый лес! Оно пустило корни ещё в земную эпоху, более трёхсот лет назад, и благополучно дожило до Межзвёздной эры. Ему уже перевалило за две тысячи шестьсот двадцать лет. Настоящее чудо жизни и гордость нашей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Туристы, заворожённые её словами, перевели взгляды на исполинский баньян, действительно напоминавший густой зелёный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лайнера находилось около четырёх тысяч человек. Каждому гиду досталась группа примерно из сотни экскурсантов, и на запястье у каждого красовался браслет безопасности и локации, не позволявший никому затеряться. Почти все пришли семьями или с друзьями, а потому на ходу с оживлением переговаривались, фотографировались и делились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самом хвосте колонны одиноко брёл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поразительно хорош собой. Простая белая футболка и обыкновенные джинсы ничуть не умаляли его благородной, сдержанно-утончённой грации. У юноши было точёное, бледное лицо и удивительные глаза: они сияли, точно звёзды в прозрачном небе зимней ночи, переливаясь едва заметными искорками света. Из тех редких людей, на которых глянешь мельком — и уже не можешь оторвать взора, а уж если посмотришь дважды — не забудешь вовек.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теперь — свободное время! — объявила гид, приведя группу на смотровую площадку. — Желающие сделать снимки или записать видео — сверяйтесь с картой и далеко не отходите, чтобы не заблудиться. Встречаемся на этом же месте ровно через сорок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оглядела экскурсантов и с особенным нажимом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Настоятельно прошу все группы следить за временем! Сорок минут — и ни минутой позже. И, пожалуйста, соблюдайте меры предосторожности. Пусть больше не повторится ничего подобного происшествию, что случилось пару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прозрачнее некуда. Туристы как по команде обернулись и уставились на юношу, плетшегося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«неприятность» произошла именно с ним. Несколько дней назад этот одинокий парень не вернулся к назначенному часу после прогулки. Сверившись с сигналом браслета безопасности и локации, гид обнаружила, что юноша по имени Мин Лао ушёл далеко за пределы экскурсионного маршрута, в абсолютно дикие, заброшенные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точки по координатам, то оказалась на краю глубокого — метров в триста — обрыва. И браслет Мин Лао подавал сигнал прямо со дна этой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Бедную женщину едва инфаркт не хватил. Она судорожно связалась со спускаемым аппаратом лайнера, оттуда незамедлительно выслали поисково-спасательный мех. Пилот спустился в ущелье и нашел парня. Настоящее чудо: свалившись с такой верхотуры, Мин Лао отделался лишь ушибами и ссадинами. Пара часов в медицинской капсуле на корабле — и он снова был как огурчик.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пристальные взгляды, Мин Лао оторвался от разглядывания окрестностей и кротко улыбнулся гиду: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стану уходить без спроса.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 и чисто, подобно журчанию горного родника, невольно заставляя поверить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Экскурсовод сдержанно кивнула. Дождавшись, пока остальные разойдутся, она приглушённо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прибиться к какой-нибудь группе. Если вдруг собьёшься с пути — встань как вкопанный и сразу набирай номер экстренной связи на браслете... Эх, да ладно. Я сама пойду с тобой. Куда ты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мальчишку без присмотра она явно не намеревалась. Мин Лао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 ей объяснить, что тот прежний парнишка Мин Лао, спрыгнув с кручи, разбился насмерть в то же мгновение? Его горячая кровь пропитала иссохшую землю, хлынула в недра — и пробудила того, кто почивал там в вечном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был Великим жрецом Дикого континента. Когда в теле жреца пересыхает бассейн крови и истощается тотемная родословная, он погружается в вечный сон. Такова смерть их братии. И Мин Лао меньше всего ждал, что когда-нибудь откроет глаза. На его родине ни один жрец не возвращался из вечного сна, не говоря уже о том, чтобы восстать в совершенно чужом, непостижимом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причиной тому стало то, что погибший юноша носил то же имя и выглядел точь-в-точь как он? Мин Лао не знал наверняка. Когда он восстал, израненная плоть бедняги истаивала, сливаясь с его собственной сущностью, а диковинные вещицы вроде оптического терминала сами собой оказались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 умер мгновенно, и память его разлетелась прахом. Мин Лао удалось подхватить лишь жалкие, истаивающие искорки воспоминаний — размытые и сбивчивые. Из-за чудовищной пропасти между их мирами даже эти крохи ставили жреца в тупик. Впрочем, Великие жрецы всегда отличались цепким умом: он уже сносно освоил межзвёздный общий язык, и проблем с общением у него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не спускала с Мин Лао глаз, опасаясь, что тот опять ускользнёт, и принялась сочувственно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совсем зелёный. Я смотрю, в анкете написано — восемнадцать лет всего! Случилось чего, да? Вот и поехал развеяться? Слушай, в Империи люди живут в среднем лет до трёхсот. У тебя впереди ещё две с лишним сотни! Пройдёт десяток лет, оглянешься назад — и все сегодняшние беды кажутся такой ерундой... Поверь, ничего нет ценнее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— тихо ответил Мин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подхватила она. — Кабы не жили, разве мы увидели бы такую красоту здесь, на нашей Земле-прародине?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не собираюсь убивать себя, честно, — вздохнул Мин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разумеется, не поверила ни единому слову. Совсем недавно в Звёздной сети ей попалась заметка: одна девчушка высмотрела живописную планету, дабы свести там счёты с жизнью. А поскольку получить частную визу туда было непросто, она втёрлась в экскурсионную группу и во время свободной прогулки сиганула с кручи. Гид подозревала, что Мин Лао задумывал то же самое — иначе с какой стати его понесло к той глухой пропасти?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она, впрочем, ничего не сказала, а лишь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баньян — настоящая гордость Земли. Хочешь, я сфотографирую тебя на его 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улыбнулся гиду. На его щеке показалась трогательная ямочка, а в глубине глаз заплясали яркие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лучший ракурс, женщина сделала снимок со своего оптического терминала и тут же отправила его парню. В то же мгновение терминал Мин Лао издал мягкую трель.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запястье: на экране светился незнакомый цифровой номер. Немного помешкав, Мин Лао неуверенным касанием принял вызов. На экране оптического терминала на него уставилось багровое лицо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жреца радостно блеснули. Одно дело — знать о возможностях терминала из скупых чужих воспоминаний, и совсем другое — наяву видеть живого человека, будто стоящего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них на Диком континенте подобное диво, вожди племён перед товарообменом могли бы загодя переговариваться друг с другом! Спросил, что сородичам требуется, собрал нужную кладь — и не надо тащить через дикие земли то, что никому не сдалось. Поистине чудесная вещь этот оптический терминал. Мин Лао остался от него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связь установилась, из динамика вырвался разъярённый ошалелый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Лао!! Ты что, сука, специально мне кровь сворачиваешь?! У меня сегодня свадьба! Хрен с тобой, что не явился, но какого дьявола ты расставил таймеры и разослал предсмертные записки всей родне?! Ты совсем из ума выжил, тварь?! Нагадить мне в праздник захотелось?! Так вот слушай меня сюда! Мне плевать, в какой канаве ты сдохнешь, но чтобы ноги твоей здесь больше не было! Из семейного бизнеса ты не получишь ни гроша! Я сегодня же перепишу завещание — все мои акции достанутся твоему брату Мин И! Только нашему с Фан Тин сыну! А ты шиш с маслом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ткнул пальцем в оптический терминал, с изумлением разглядывая картинку. Чёткость была невероятная! Голос, мимика, даже раздувающиеся от ярости ноздри и поры на коже собеседника проглядывали во всех подробностях. Жрец просто заворожённо не мог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продолжал брызгать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хоть на малую долю так же умён и послушен, как Мин И, я бы не бесился! Посмотри на брата: поступил в Первую военную академию Империи, заслужил покровительство самого старшего генерала Ли Юаньцина! У него пробуждение талантливой формы прошло на уровень «A+»! Круглый отличник! А ты? Мало того что провалил пробуждение талантливой формы, так ещё и по остальным предметам одни неуды! Я тебя, дрянь этакую, кормил, поил, учить пытался — и вот твоя благодарность?! Решил перед смертью мне в душу плюнуть?! Мин Лао! Мать твою, я с кем разговариваю?! Ты меня слышишь вообще?! Куда ты глаза уставил?!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с неохотой отвёл взор от разглядывания диковинных иконок интерфейса и перевёл его на взбешённого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искренне и с глубоким почтением поинтересовался он, 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туманных обрывках чужой памяти он вроде бы мельком видел этот лик, но кем именно приходился парню сей крикливый мужик, жрец так и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онемел. Лицо его пошло багрово-фиолетовыми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Отлично! Превосходно! — наконец задохнулся он от ярости. — Так вот ты как заговорил! От родного отца отрекаешься?! Что ж, прекрасно! И у меня нет больше такого сына! Вали на все четыре стороны и чтоб глаз моих тебя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обрубилась, проекция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недоумённо моргнул, глядя на тёмный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наконец дошло. Это был родитель того бедолаги, чей дух ушёл в небытие, а кровь разбудила его от вечного сна. Покопавшись в крупицах чужих воспоминаний, жрец восстановил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Мин Чэнфэн. Старший сын Мин И родился от женщины по имени Фан Тин. Судя по всему, прежний владелец тела был чужим в этом семействе. И аккурат сегодня Мин Чэнфэн справлял пышную свадьбу с той самой Фан Тин. Оттого-то отчаявшийся юноша перед гибелью и настроил рассылку предсмертных писем ко дню их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нахмурился. Узнав, что собственное дитя хочет свести счёты с жизнью, родитель даже не подумал обнять его или утешить словом — лишь осыпал бранью и проклятиями. Как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развернулась на глазах у гида. Мин Лао, не умея пользоваться приватным режимом, включил громкую связь, и женщина слышала каждое слово. Её прежние догадки подтвердились полностью: парень действительно хотел покончить с собой! Сердце её сжалось от жалости, и она мысленно перекрестилась — кабы не спасатели, случилась бы страшная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юношу, чьё лицо оставалось невозмутимым, гид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твой отец был,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Мин Лао. 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едва не разрыдалась. Она-то видела, как вспыхнул радостью взор сироты, едва на экране появился родитель! Бедный мальчик, наверное, надеялся на каплю тепла, а получил лишь ушат помоев. Теперь становилось ясно, почему он шагнул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она возмущённо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твой отец... просто чудовище! Заладил: «Всё отдам брату, сыну той женщины, на которой женюсь»... Постой-ка, так она ему не законная жена была, а тот Мин И — нагулянный ребёнок?! Это же чистой воды измена! Ну и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восставший из вечного сна Великий жрец искренне разделял её непонимание. На Диком континенте лютовал сокрушительный хлад и вечно не хватало дичи. Если воину-зверочеловеку удавалось найти супругу, чтобы согревать друг друга в стужу, тот благодарил духов день и ночь. Кому в здравом уме придёт в голову предавать свою женщину? Только полному идиоту.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 конца освоившийся в этом межзвёздном мире жрец слегка склонил голову набок и вполне серьёзно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и впрямь умом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http://bllate.org/book/20382/2105535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