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перевозку оформляли в срочном порядке глубокой ночью, доставку крупногабаритной мебели и техники пришлось отложить: их привезут в новую квартиру позже, после специальной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сел за руль и поехал к своему старому жилью — небольшой квартире возле Университета B, где прошли его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он купил еще во время учебы. Сначала просто снимал: на выходные ездить в родительский дом в соседнем городе было лень, да и собственный стартап требовал постоянного присутствия. Изучив район, Хэби решил не переплачивать и выкупил жилье. Апартаменты были невелики, зато обустроены на совесть: уютные, со всем необходимым, к тому же клининг регулярно поддерживал здесь идеальный порядок — куда чище, чем в любой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так поздно в семейную усадьбу за город не имело смысла — слишком далеко. А в только что купленной квартире стояла звонкая пустота: заказанную мебель еще не привезли, жить там пока невозможно. Да и, честно говоря, перебираться туда до того, как все вопросы будут окончательно закрыты,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Ложиться спать на нерасчищенном поле боя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сил не оставалось, поэтому Бай Хэби зашел в скромную, но родную лапшичную неподалеку от дома — ту самую, куда постоянно бегал студентом, — чтобы перекусить чем-то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бешеных нагрузок в компании он почти не ужинал последние пару месяцев. Старая язва, которую с таким трудом удалось подлечить, снова давала о себе знать: измученный рваным графиком желудок бунтовал уже не первую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я здесь не был... Интересно, хозяин тот же?» — тихо пробормотал Хэби, чувствуя накатившую светлую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тут всегда кусались слабо, а лапшу варили отменную. Среди студентов Университета B заведение считалось легендарной скрытой жемчужиной: вкусно, дешево, а сам владелец — душевный дядька — постоянно подкармливал молодежь чуть 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времена их староста по общежитию — а ныне его вице-президент Цзян Хаомяо — постоянно вытаскивал всю четверку сожителей на поиски еды. Когда идеи заканчивались, они заваливались сюда. В конце концов хозяин запомнил их лица и вкусы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 было четыре или пять лет назад. Вывеска осталась, но за стойкой стояли уже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снова отозвался тупой болью. Листая меню, Бай Хэби подумал, что после ужина придется выпить лекарство. Если болезнь разыграется всерьез, личный врач устроит ему выговор с пристрастием, а потом доложит родителям. Слушать нотации с двух сторон в его двадцать семь лет — сомнительное удовольствие. Он до сих пор искренне не понимал, почему, будучи взрослым солидным мужчиной, должен испытывать такой же страх перед «вызовом родителей», как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знакомую строчку — лапша с томатами и тушеной грудинкой — и обратился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вот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минутку! — вежливо откликнулся тот и, вбив заказ в терминал, отошел к соседнему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готовилась еда, Хэби пролистал ленту новостей. Скандал вокруг Сы Циншуня полностью исчез из трендов: остался лишь сухой официальный комментарий. Пиар-служба «Шандин» сработала оперативно,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поставили глубокую пиалу, от которой поднимался густой пар, приятно обжигавший лицо. При теплом свете лампы блюдо выглядело аппетитно: румяная яичница-глазунья с хрустящими поджаристыми краями; густой, кисло-сладкий томатный бульон, в котором утопала упругая домашняя лапша; и наваристая грудинка. Тончайшие ломтики говядины, пропитанные соусом, были тушены до такой степени, что буквально таяли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вкусно, как и раньше,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ел не спеша, наслаждаясь забытым вкусом. Горячий бульон быстро разогнал осеннюю прохладу, пробравшую до костей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сегодня было необычно шумно. У противоположной стены собралась толпа, кто-то радостно свистел и хлопал. Бай Хэби мельком 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оказалась молодая пара — судя по всему, студенты из Университета S, на чьих лицах еще цвела наивная юношеская незрелость. Парень в отглаженном костюме стоял на одном колене, с трепетом держа перед собой открытую коробочку с кольцом. В его глазах горел такой откровенный, пылкий огонь, что даже случайные зеваки искренне улыбались, желая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еще в школе, а после экзаменов стали встречаться. За три года в университете мы через столько прошли вместе... И я хочу идти с тобой рука об руку всю оставшуюся жизнь, — пальцы парня так сильно сжимали бархатный футляр, что костяшки побелели, а руки заметно дрожали. — Я люблю тебя.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букетом в руках ошеломленно молчала, глотая слезы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тронуть сердце невероятно просто — достаточно пары искренних слов. И хотя сам Бай Хэби давно перешагнул этот пылкий возраст, в груди у него все 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ли девушка согласием, он так и не узнал: допив бульон, Хэби расплатился и вышел на улицу. Засунув руки в карманы пальто, он смешался с толпой прохожих, без цели шагая по вечерним улицам, точь-в-точь как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показалось, будто время отмоталось назад. Но морок быстро рассеялся. Оглядевшись, Хэби заметил, что почти все привычные вывески сменились новыми, а мягкие желтые фонари уступили место холодному белому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немного, он бросил взгляд на циферблат: почти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возвращаться. Мысли о неизбежном семейном скандале, который разразится в родительском доме через пару дней, снова вызвали глухую досаду. Желудок отозвался знакомым нытьем, и даже расслабляющая музыка из уличных колонок не могла сбить накатившую тяжелую усталость. Хэби сбавил шаг, подставив лицо теплому осеннему ветерку, и лишь тогда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Хэби проснулся рано. Открыв глаза, он спросонья не сразу понял, где находится, — показалось, что он все еще в том огромном, пышном, но абсолютно пустом особняке. Однако скромный плафон на потолке и золотистые лучи, пробивавшиеся сквозь голубые шторы, быстро вернули его к реальности: вчера он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тиканье настенных часов Хэби подоткнул под спину подушку и взял iPad, чтобы раскидать срочные рабочие дела. Едва он ответил на несколько писем, требующих его личного согласования, и собрался встать и позавтракать, как на экране всплыли сообщения от вице-президента компании, Цзян Хаомяо.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Хаомяо был его старостой в университетском общежитии. Учился он на том же финансовом, но курсом старше. Деловой хваткой этот парень обладал от рождения: еще студентом, без связей и денег, он умудрился запустить несколько успешных стартапов, часть из которых до сих пор работала на территории Университета S к вящей гордости руководства вуза. Хэби сразу разглядел в нем редкий организаторский талант и переманил в свою компанию еще на этапе основания. За прошедшие годы Хаомяо из первого соратника вырос в полноценного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у Бай Хэби было мало близких друзей, и Хаомяо занимал среди них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Хаомяо являл собой эталоннейшего натурала — до знакомства с Хэби он о существовании геев знал разве что понаслышке. Когда Хэби совершил каминг-аут и представил парням своего кавалера, Хаомяо сначала выпал в осадок, но, погуглив тему, взял себя в руки, хлопнул друга по плечу и поклялся, что останется для него нерушимой гетеросексуальной опорой. А потом, словно заботливая бабушка, зачитал целую нотацию о вреде беспорядочных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хорошим чувством юмора и глубоким чувством долга — Хэби одинаково высоко ценил его и как друга, и как топ-менеджера.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остальные сотрудники боязливо слали завуалированные рабочие запросы, Хаомяо не упускал случая подколоть шефа. Вот и сейчас его злорадство практически просачивалось сквозь диалоговые облачка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Господин генеральный директор, проснулись? Как спалось этой ночью? Если встали, гляньте новость,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[Сводка новостей города S: Сегодня ночью полиция накрыла крупный незаконный подпольный бизнес...]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Я же говорил, вкус на мужиков у тебя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этот материал упустила пиар-служба Сы?» — ухмыльнулся Бай Хэби. Хаомяо всегда находил момент, чтобы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И это всё?! А я думал, ты там в подушку сопли мотаешь!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Ладно уж, моё широкое мужественное плечо к твоим услугам. Поплачься, разрешаю. 🚬🚬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эту непоколебимую самоуверенность без улыбки было нельзя. Хэби с чувством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Сяо Бай, за что сразу материться?! Я, между прочим, натурал, и то не боюсь, что ты меня осквернишь!! 😤😤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потер виски, возвращая нарцисса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[Безупречный]:... Уверен, что не перепутал, кто кого осквернит?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Хаомяо на секунду задумался и сдулся: их шеф и впрямь был чертовски хорош собой. Когда они вместе выходили в свет, девушки взгляда не сводили исключительно с Хэби, их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статный, видный, холостой натурал! Почему все смотрят только на него?» — с горечью подумал Хаомяо.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Ладно-ладно, красавчикам всё прощается!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Но я ведь тоже ничего так,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пикировке сонливость Бай Хэби окончательно улетучилась. Он прекрасно понимал: за всеми этими глупыми шутками Хаомяо просто пытался аккуратно проверить его эмоциональное состояние и отвлечь от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суматошный и топорный, Цзян Хаомяо обладал чуткой душой — иначе он не стал бы первым, кто поддержал Хэби после каминг-аута.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Хэби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Ладно, ты зачем писал-то?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О господин мой и повелитель! Вы еще помните о существовании своей компании и верного заместителя?!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Ваша верная наложница — то бишь я — на этой командировке уже зашивается! Пашу сутками, даже на скандальный роман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Твой ассистент сказал, что тебя в офисе три дня не видели. Если б мы сейчас так мило не чатились, я б решил, что ты заперся дома и рыдаешь из-за мужика! А топ-менеджеры уже глаза проглядели, каждый день допрашивают, когда ты вернешься. Говорят, завалы работы их доконали — ждут своего Царя Обезьян, чтобы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раскалившийся от звонков телефон, Хаомяо застрочил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Каждая сушка лезет с вопросами! Зудят над ухом как комары, бесит уже,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не удержался от смеха. Подчиненные у него были кадры те еще: напрямую беспокоить строгача-шефа боятся, в рабочих письмах вежливы до тошноты, но под грузом дел задыхаются — вот и одолевают Хаомяо, с которым у них более простые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почему бы и нет? Отличный повод дать руководящему составу проявить самостоятельность. Дети подросли — пора слезать с родительской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Бедолага. Забей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[Красный конверт WeChat: 888 юаней — "На чаек"]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(Железный натурал Мяомяо принял ваш перевод)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😤😤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Считай, я ушел в отпуск. Вернусь — выпишу всем премию за сверхурочные.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мысленно прикинул накопленные за пару лет неиспользованные отгулы — как раз набиралось дней десять-четырнадцать.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денежный бонус и убедившись, что у друга нормальное настроение, Хаомяо решил, что история с Сы Циншунем — обычная газетная утка, а потому сменил тон на вальяжный: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О-о-о, вот это размах! Ну отдыхайте, шеф, в своем двухэтажном дворце! С такими подгонами можете хоть до Нового года баклуши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«дворец» пальцы Хэби на мгновение замерли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Я съехал оттуда. Сейчас живу в квартире возле Университета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В ближайшие дни у меня куча личных дел, так что держи компанию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Хаомяо моментально уловил перемену тона. Шуточки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Съехал? Из того дома, где вы с Сы Циншунем жили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Почему? Поругались? Слухи про блуд вроде же опровергли?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сработали быстрее мысли, и Хаомяо тут же пожалел о ляпе. Он молниеносно удалил сообщение, молясь, чтобы шеф не успел его прочитать. Лезть в чужую личную жизнь — паршивое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(Железный натурал Мяомяо отозвал сообщение)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Бай Хэби успел всё прочесть. Опустив взгляд, он не спеша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Там другие причины. Скандал стал просто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Мы обсуждаем развод. Жить вместе дальше не имело смысла, поэтому я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Хаомяо, должно быть,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ЧЕ-Е-Е-ТВЕРТИ?!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 строчки обрушились на него подобно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раз дело дошло до развода, значит, Сы Циншунь переступил черту, разрушив брак окончательно и бесповоротно. Во-вторых, раз съехал именно Хэби, то виноват второй, а Бай Хэби просто не захотел терпеть его присутствие и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Хаомяо выстроил логическую цепочку, но расспрашивать о подробностях не дерзнул — чувство такта и многолетняя дружба подсказывали, где проходит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стоял гул. Он набирал и стирал текст, не зная, как реагировать на подобную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другу нужно время переварить услышанное, Хэби поднялся с постели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умывался и оформлял доставку завтрака, телефон наконец звякнул. Хаомяо выродил лаконичную фразу, в которой Сы Циншуню уже был вынесен окончательный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Бери совет от бывалого: этот мудак тебя не стоит. 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ловелас... А сам даже ни разу не целовался», — мысленно усмехнулся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Слушать советы девственника?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Эй! Не хочешь — не слушай! Ты мне вообще всю личную жизнь испортил своим красивым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Хэби сейчас переживает тяжелый разрыв, Хаомяо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Ладно, я со стороны судить не могу. Главное — решай сам, как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с теплотой посмотрел на экран: Хаомяо вспылил и сам же остыл исключительно от переживаний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Да ладно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Как всё утрясется, дам тебе отгулы — встретимся, посидим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По рукам, щедрейший ты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Приеду — обязательно сходим куда-нибудь. А то ты совсем себя загонял!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собирался заблокировать экран, но через мгновение пришло голосовое сообщение. В осторожном тоне Хаомяо слышалась искренняя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[Голосовое сообщение (13 сек.)]  «Я не знаю всех деталей, но забей. Как твой самый близкий друг-натурал, я всегда на твоей стороне. Запомни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запись, Бай Хэби замер, а затем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безоговорочная поддержка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[Безупречный]: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натурал Мяомяо]: 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на душе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встал с кровати, сладко потянулся и впервые за долгое время насладился тихим, неторопливым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http://bllate.org/book/20379/2132298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