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Счастливого расставания, желаю тебе счастья, ты сможешь найти кого-то получше...»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словно остановилось. В салоне разносился лишь звонкий, проникновенный голос Фиш Леонг, выпевающей строку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— выжал из себя сухой смешок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прошел холодный пот. Схватившись за панель, он мгновенно переключил радио на волну свежих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динамиков раздался четкий, поставленный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стало известно, в ходе вчерашней спецоперации по ликвидации крупной сети проституции было задержано свыше тридцати человек. По предварительным данным, среди участников числится генеральный директор компании «Цинчжоу», входящей в группу «Шандин», Сы Циншунь. В настоящее время председатель совета директоров группы Сы Шан уже подал иск против лиц, распространяющих клевету в отношении его сына, а также выступил с официальным заявлением...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готов был отрубить себе руки, сработавшие так отвратительно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автомобиль въехал в тоннель. Сигнал мгновенно пропал, и в салоне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жгучим взглядом Бай Хэби Цзинь Ао торопливо вставил компакт-диск, и вместо радио из колонок поплыла меланхоличная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Цзинь Ао покрылась липким потом, а в душе он готов был сквозь землю провалиться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Вообще-то на этой волне обычно классика играет. Понятия не имею, с чего они сегодня сменили репертуар...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 полуулыбкой отозвался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лица Цзинь Ао обдало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алгоритмы рекомендаций, он смущенно умолк и проворнее заталкивал диск в приемник: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спутник так и не смог выдать ничего внятного, Бай Хэби равнодушно отвел взгляд. Как ни странно, от этой нелепой сценки тошнота в желудке немного утихла. Прикрыв глаза, он решил снова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перевел дух, мысленно проклиная и радиостанцию, и её диджея.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конфузного эпизода остаток пути прошел без происшествий, и вскоре они благополучно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благодаря плавному ходу машины, то ли из-за ласкового полуденного солнца, но Бай Хэби сам не заметил, как тихо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струнные переливы, льющиеся из колонок, окончательно сгладили неловкость недавних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лучи клонящегося к закату солнца проникали сквозь стекло, падая на гладкий лоб Бай Хэби. Тень от изящного носа ложилась на щеку, подчеркивая синеву под глазами — верный признак того, что он уже очень давно нормально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Ао, наблюдавший за ним в зеркало заднего вида, тоже заметил эту тень усталости. Отвращение к Сы Циншуню в его душе вспыхнуло с новой силой. Он еще сильнее сбавил скорость — то ли чтобы не потревожить сон Бай Хэби, то ли желая продлить эти мгновения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 в частном гараже. Цзинь Ао заглушил двигатель и вытащил ключ из замка зажигания, а Бай Хэби всё так же лежал с закрытыми глазами, лишь длинные ресницы едва заметно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Бай? — вполголоса окликнул его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последовало: тот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спишь?.. — тихо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Цзинь Ао словно сбросил с себя тяжелое бремя, и выражение его лица стало глубоким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вглядывался в умиротворенный профиль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с момента возвращения в страну он впервые видел Бай Хэби отдыхающим. Предыдущие их встречи всегда проходили на бегу, ограничиваясь короткими формальностями. Да и в редких разговорах на лице Бай Хэби неизменно застывала маска неприступной строгости, словно он был холодным ветром, без остановки несущимся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прежде, и теперь Бай Хэби всегда держался с безупречным достоинством. Что бы ни случилось, он сохранял ледяное хладнокровие, словно даже падение небес было заложено в его четкий график. Так было до отъезда Цзинь Ао, так осталось и спустя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сейчас, когда на него обрушился такой удар, в этом коротком забытьи за проступившей усталостью Цзинь Ао смог разглядеть едва заметную, глубоко запрятанную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был без ума от той силы, которую даровала его незыблемая уверенность. Но вместе с тем он страстно желал идти с ним бок о бок, проникнуть в сокровенные глубины его сердца и завоевать его настоящую, неповторимую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дверцу, Цзинь Ао поморщился от повеявшего снаружи прохладного осеннего сквозняка и тут же захлопнул её обратно, так и не решившись разбудить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снял свою спортивную куртку и, перегнувшись через переднее сиденье, осторожно накрыл ею Бай Хэби, словно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расправляя ткань, Цзинь Ао случайно задел указательным пальцем его теплую, мягкую щеку.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спящего мужчину, сбросившего всю свою защитную броню. Цзинь Ао протянул руку, сгораемый желанием коснуться его снова. Но в последнюю секунду сдержался: согнул указательный палец, потер подушечку большим, а затем сжал ладонь в кулак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выйти наружу и глотнуть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если появятся проблемы, с которыми не справишься сам — только позови. Буду рядом в ту же секунду, — тихим, низким голосом произнес Цзинь Ао, приоткрыв боковое стекло на небольшую щель для проветривания. Его серые глаза впились в спокойное лицо спящего, словно хищник, мертвой хваткой сжавший добычу. — Как-никак, ты раньше мне очень помог.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поступлю так, как четыре года назад... Не уеду, оставив лишь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хорошо,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никак не отреагировал — то ли действительно спал глубоким сном, то ли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немного глупо, Цзинь Ао потер нос и больше не стал тревожить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и, прикрывая собой проем, чтобы в салон не проник холод, вышел наружу. Оставшись в одной тонкой кофте с длинным рукавом, он ненадолго задержался у машины,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мужчины затихли, Бай Хэби медленно открыл глаза. Ощущая сохранившееся в широкой куртке тепло, он прищурился, задумчиво смотря вслед удаляющейся статной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ночного дождя, то ли оттого, что осень окончательно вступала в свои права, уличный воздух становился холоднее с каждым часом. Этот холод проникал до самых костей сырой, липкой дрожью. О резком похолодании красноречиво свидетельствовал и легкий пар, вырывающийся изо рта при каждом выдохе.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автомобиль, Бай Хэби прислонился к крылу и аккуратно сложил куртку Цзинь Ао — вернет её завтра, когда они будут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Сы Циншуню за утреннее напоминание: сегодня Бай Хэби намеревался стереть абсолютно все следы своего пребывания в этом доме. К счастью, еще прошлым вечером он связался с мувинговой компанией, рассчитывая перебраться на новое место. Некоторые вещи были слишком привычны, чтобы покупать им замену, а коллекционные картины и редкие книги требовали исключительно профессиональной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отметил, что грузчики вот-вот должны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на уме у Цзинь Ао, у него сейчас не было ни желания, ни сил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Выходки Сы Циншуня вымотали его настолько, что на других людей ресурсов просто не оставалось. И чем ввязываться в сомнительные разборки, куда разумнее отсечь все концы разом — быстро, решительно и без лишней головной боли.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пачке с едой появилась плесень — пусть даже поражен лишь маленький уголок — он без сожаления выбросит всю упаковку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Гнилое мясо нужно вырезать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 в своих мыслях, Бай Хэби случайно надломил пожелтевшую ветку сада, касавшуюся его виска, и небрежно бросил её на землю. Пониже нагнув голову, он стряхнул наваждение и в последний раз отпер дверь дома, который совсем скоро станет лишь воспоминанием. Поднявшись наверх, он собрал личные вещи, ожидая, пока рабочие упакуют и вывезут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предметов набралось немного, зато за последние годы накопилось немало мелкого обиходного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Повседневную одежду он аккуратно уложил в чемодан, а мелкую бытовую утварь решил не брать — на новом месте все равно придется покупать свежие комплекты, так что старый хлам безжалостно отправился прямо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сортировку, как зазвонил телефон: диспетчер сообщил, что бригады уже подъехали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рабочих у дверей и дав управляющему четкие указания бережно обращаться с хрупкими предметами, Бай Хэби опустился на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тем, как снуют туда-сюда погрузчики, упаковывая его вещи одну за другой и возвращая дому тот первозданный вид, который был до его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суеты в комнатах стало душно. Воспользовавшись паузой, пока грузчики вытаскивали массивную мебель, Бай Хэби вышел во двор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дорожку сада, как в кармане куртки раздалась трель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решил набрать его так своевременно?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бросил взгляд на зажегшийся экран. На дисплее высветилось: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отец звонит именно сейчас? Он ведь не мог узнать про историю с Сы Циншунем?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порассуждать о том, какие указания решил дать ему отец, находящийся на заснеженных горных вершинах вдали от цивилизации и наслаждающийся отпуском наедине с женой, как палец случайно скользнул по экрану,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ублюдок Сы Циншунь?!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громоподобно взревел отец. Его бодрый, налитый яростью голос, казалось, принес с собой ледяное дыхание сибирской вьюги. На заднем плане слышался голос матери, Цзин Ханьянь, которая чисто символически пыталась успокоить мужа, а на деле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переоценил ситуацию: вместо идиллического отчета о путешествии его ждал суровый допрос с пристрастием от разгневанного родителя, преодолевшего тысячи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— устало потер он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не дал ему договорить отец, взрываясь, словно поднесенный к огню пороховой погреб. — Сука! Я как в страну вернусь — лично этому ублюдку третью ногу отрублю, чтобы род Сы на нём и загнулся!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шквала, чуть не брызнувшего из динамика, Бай Хэби едва не выронил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свои ушные перепонки, оглушенные столь стремительной атакой, он тихонько отвел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http://bllate.org/book/20379/2131775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