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Ао убрал телефон и скользнул взглядом по пожилому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будь добр, сходи в мою палату — 509-ю. Возьми с прикроватной тумбочки медкарту,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профессором Тун поднял Цзинь Ао настроение, поэтому отказывать сразу он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смущённо потёр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и нет больше никого. Сын ушёл вниз по делам, а мне отлучаться нельзя, жду результаты. К тому же ноги подводят, да и палата далеко...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Ао огляделся: и впрямь пусто. Медсестра с ресепшена куда-то отлучилась, а парень, привезший старика на инвалидной коляске,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собеседника ироничным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боитесь, что я у вас что-нибудь украду?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опешил, оглядел его брендовую одежду и приметные аксессуары, после чего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Да на тебе всё шмотьё дизайнерское! Что с меня взять, нищего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Ао не ожидал такой проницательности. До возвращения Бай Хэби всё равно оставалось время, так почему бы не помочь? Покладисто согласившись, он взял ключ и пошёл в конец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вспомнил схему: палаты с первой по десятую — одноместные, с одиннадцатой по двадцатую — двухместные. Значит, в девятой старик жил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Ао потянул ручку 509-й палаты. Та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Заперто изнутри? Он достал ключ, собираясь отпереть замок, как вдруг до него донеслись смутные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 табличку: 509.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Разве палата не одноместная? Откуда там два человека? Неужели и впрямь 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Ао уже поднял руку, чтобы постучать, как вдруг его слух уловил знакомый прохладный голос Бай Хэби.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Говорившие внутри были слишком увлечены беседой и не услышали, как дёрнулась ручка. Цзинь Ао замер, затаив дыхание, и воровато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ключ, он внимательнее всмотрелся в надпись на обмотанном скотчем ярлычке: «605». Всё мгновенно прояснилось. Старик просто перепутал номера, а он сам каким-то чудом набрёл именно на ту палату, где находился брат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везение», — иронично подумал Цзинь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замешкался у двери, собираясь прижаться ухом к замочной скважине, как створка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Бай Хэби.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Цзинь Ао, он на мгновение лишился своего обычного ледяного спокойствия — на его лице отразилось искреннее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Ао не успел сгруппироваться.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всем весом опирался на дверь, потеря опоры заставила его запнуться, и он по инерции навалился прямо на Бай Хэби.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Вышла крайне неловкая картина: он всей тушей повалил брата Бая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Ао мысленно проклял всё на свете. Мало того что вышло глупо, так он ещё и подслушать ничего не 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вполне могла соперничать с самым позорным воспоминанием из его детства, когда он в детском саду выскочил перед всей группой со светящимся бластером и закричал: «Я Ультрамен во втором поколении!».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разъярённым Бай Хэби, Цзинь Ао пустил в ход всё своё обаяние и виновато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брат Бай,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распластался на холодном полу, придавленный внушительной тушей.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людей из палаты и коридора жгли ему спину, а от глуповатой ухмылки Цзинь Ао заломило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висок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долго ещё собираешься на мне лежать?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брат Бай, извини... — тихо буркнул Цзинь Ао, проворно поднялся и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встал, опираясь на его запястье. Спина отозвалась тупой болью — наверняка останется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закипающий гнев,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сюда припёрся? Я же велел ждать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Ао состряпал обиженную мину, потряс рукой, которой успел прикрыть затылок Бай Хэби при падении, и выложил всё как есть, протягивая перепутанный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Хэби всё ещё смотрит с недоверием, Цзинь Ао подтащил подоспевшего на коляске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спроси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парень, — а затем повернулся к Бай Хэби: — Я номер перепутал, мне в 605-ю надо. Сегодня только перевели, вот и вылетело из головы. А тут как раз сын вернулся, так что помощь уже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Проговорив это, старик ретировался с удивительной для его возраста прытью.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Бай Хэби немного улёгся.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Ао всё ещё изображал невинно пострадавшего, когда брат Бай отвернулся и посмотрел на мужчину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Цзинь Ао соизволил заметить третьего участника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сводя глаз с Бай Хэби, он непринуждённо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Циншунь, — сухо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Цзинь Ао тут же повернулся к обделённому вниманием сопернику. На его лице мгновенно вспыхнула лучезарная, безупречно вежливая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генеральный директор Сы из «Шандин»? Много наслышан.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лишь в том, о чём именно он «наслышан» — о громких успехах его корпорации или о вчерашней скандальной выходке, о которой гудел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палате будто загустел.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бесстрастно наблюдал за Цзинь Ао, гадая, какую ещё глупость тот выкинет.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Сы Циншуня смешались подавленная истерика и глубокое, нескрываемое уныние. Он пытался перебить их разговор, но вклиниться в этот словесный дуэт оказалось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Переводя взгляд с одного на другого,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Ао сначала взглянул на Бай Хэби, но, не дождавшись представления, сам ответил сопернику: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Цзинь Ао, бывший младший сокурсник брата Бая. А сейчас — его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буднично, но Сы Циншунь уловил в ней явные нотки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Сосед? Что-то я тебя раньше не видел,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Переехал чуть больше месяца назад. Мы с братом Баем отлично знакомы ещё со времён учёбы, — Цзинь Ао нарочито подчёркивал их близость, после чего с невинным видом добавил: — Брат Бай упоминал, что генеральный директор Сы в отъезде. Я не так давно вернулся в страну, так что вполне естественно, что генеральный директор Сы обо мне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Циншунь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фамильярное «брат Бай» скребло по нервам. Его не покидало ощущение, что за последние пару месяцев в жизни Бай Хэби появилось слишком много вещей, о которых он не имел ни малейшего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ты занимаешься? — сменил тему Сы Циншунь.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Открыл тут небольшую IT-компанию. Разумеется, с «Шандин» не сравниться, — скромно откликнулся Цзинь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Циншунь снова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Хэби, скрестив руки на груди, наблюдал за этой словесной дуэлью с таким видом, словно смотрел представление в цирке.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Ао же, будто не замечая тяжёлой атмосферы, сделал шаг вперёд и нанёс точечный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я на генерального директора Сы... Вы часом не больны? Здоровье — главный ресурс, его беречь надо. Особенно вам, человеку занятому. Уехать в командировку на несколько месяцев и не появляться дома — так не пойдёт. Да и брат Бай в последнее время валится с ног от усталости. Я вот случайно узнал, спросил... оказывается, у него завал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Циншунь давно вышел из возраста, когда поддаются на дешёвые провокации, однако в его глазах застыла тяжёлая, нечитаемая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пристальный взгляд откровенно раздражал Цзинь Ао, и тот сделал шаг в сторону, полностью загородив собой Бай Хэби: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пришёл в спешке и не принёс генеральному директору Сы даже корзины с фруктами. Моя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молча наблюдал за его спиной. Он не стал останавливать Цзинь Ао — в памяти невольно всплыло, как тот точно так же заслонял его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Циншуня взбесило это поведение. Видя, как Бай Хэби спокойно принимает эти замашки Цзинь Ао, похожесть которых на попытку пометить территорию бросалась в глаза, он почувствовал, что его права нагло попираются: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 Нам с Хэби нужно поговорить наедине. Пожалуйста, уйди.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ответить Цзинь Ао не успел — сзади раздался холодный смешок Бай Хэби.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из-за плеча Цзинь Ао и опираясь на дверной косяк, он размял ушибленное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Наедине нам говорить не о чем. Всё уже сказано, остальное —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обжёг ледяным взглядом исписанные листы в руках Сы Циншуня: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последнее время. Подпишешь — пусть ассистент Фу свяжется со мной. Чем быстрее,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Циншунь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Ао послушно изображал молчаливую декорацию.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отступил назад, погружаясь в тень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бросил он Цзинь Ао строгий взгляд и быстро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Ао, естественно, задерживаться не стал. Он поспешил следом, на ходу прикрывая дверь. В последний момент, когда оставалась лишь узкая щель, Цзинь Ао бросил на застывшего Сы Циншуня торжествующую, двусмысленную усмешку и с удовольствием захлопнул створку, отрезая от себя это раздражающее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стремительно спускался по лестнице, а Цзинь Ао едва успевал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Бай! — звал он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не реагировал, пока не выскочил на парковку. Переведя дыхание, он огляделся, но своей машины на привычном месте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— нагнал его Цзинь Ао без малейшей одышки и неуверенно указал на букву на асфальте: —... Ты перепутал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зона M? — Бай Хэби посмотрел на разметку, пытаясь успокоить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зона W. А зона M с той стороны, за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вгляделся в букву на полу — и впрямь перевернул её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бодрого Цзинь 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Почему ты сразу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звал тебя, а ты даже не остановился, — с готовностью состряпал невинное лицо Цзинь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промолчал. Опять мой косяк?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снова пересечь весь сад, чтобы добраться до нужного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машине, Бай Хэби нажал кнопку разблокировки и с глубокой усталостью потянулся к дверце водительского сиденья. Его истощала не столько физическая нагрузка, сколько эмоциональная опустошённость.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Цзинь Ао почувствовал укол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перехватил его руку, не давая открыть дверцу. На недовольный взгляд Бай Хэби он мягко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Брат Бай, ты так устал. Давай я поведу?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некоторое время разглядывал пышущего здоровьем Цзинь Ао, чувствуя, как отупляющая ломота растекается по всему телу, после чего сдался и перебрался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Бесплатными услугами грех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он бросил ключи Цзинь Ао. —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поймал ключи Цзинь Ао. — Я вожу плавно... Хотя с тобой, конечно,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трогай. — На разговоры у Бай Хэби сил больше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Ао с комфортом устроился за рулём, а Бай Хэби развалился на заднем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Ао хлопотал как заботливый младший: то подкрутит температуру кондиционера, то приоткроет окно, то настроит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привык воспринимать его как младшего братишку, поэтому принимал эту суету без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поскорее добраться домой и лечь. О еде даже думать не хотелось. Из-за неожиданного столкновения с Цзинь Ао заныл желудок — сначала он этого не заметил, но теперь тупая боль становилась всё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машина тронулась, Бай Хэби прикрыл глаза. Его немного укачивало, тошнота подступала к горлу, и нужно было хоть как-то отвлечься, чтобы не стошнило прямо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Цзинь Ао обернулся с водительского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ты измотался за утро. Включить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Хэби, не открывая глаз, издал короткое, едва слышное: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тихого звука Цзинь Ао едва не потерял дар речи. Но, заметив бледность Бай Хэби, он быстро одёрнул себя и сосредоточился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выехал на шоссе и, делая вид, что увлечён вождением, переключил радио на привычную волну. Обычно там крутили спокойный инструментал или классику.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 эфире явно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торжественных аккордов симфонического оркестра из колонок раздался бархатный, изысканный голос ведущего: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Приветствуем наших дорогих слушателей в эфире рубрики «Трансляция классики». Сегодня мы вспомним проверенные временем хиты. Старые песни всегда пробуждают самые сокровенные чувства. Давайте перенесёмся в прошлое и послушаем историю о чистой, страстной любви...»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зазвучали первые аккорды эстрадной композиции.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с первых же нот почувствовал подвох. В памяти всплыло название песни...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слова диктора лишь подтвердили его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Итак, встречайте легендарный трек Фиш Леонг — «Счастливого расставания»!»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глаза и в зеркале заднего вида встретился взглядом с Цзинь Ао, у которого от этого названия зрачки сузились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http://bllate.org/book/20379/2131501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