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Перенесёмся на два часа назад, к десяти утра — в тот самый миг, когда Цзинь Ао расстался с Бай Хэби.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расправившись с чересчур любопытной парочкой и наградив её порцией колкостей, Цзинь Ао привычным маршрутом пошёл в обход главного корпуса, направляясь к административному крылу.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Больницу он знал как свои пять пальцев: его мать, Ми Чжи, пролежала здесь с раком яичников почти шесть лет. После её смерти Цзинь Ао избегал этого места, а потом дядя увёз его за границу, так что возвращаться сюда больше не приходилось. За четыре года планировка и отделка ничуть не изменились. Всё те же пожелтевшие стены в смутных пятнах, знакомые трещины на кафеле и въедливый, режущий нос запах спирта — всё точь-в-точь как в прошлом. На мгновение Цзинь Ао даже показалось, будто он шагнул сквозь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его путь изначально лежал в административный корпус, и попрощаться с Бай Хэби следовало ещё на парковке. Но упускать лишнюю возможность побыть рядом с Бай Хэби не хотелось, вот он и поднялся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корпус соединён с остальными зданиями целой сетью переходов — подумаешь, лишняя сотня шагов. Цзинь Ао подобные мелочи ничуть не смущали.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Сверяясь с памятью, он миновал несколько ординаторских и остановился у двери с табличкой заместителя главного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слегка приоткрыта. Цзинь Ао на миг замер, разглядывая прикреплённую рядом карточку с биографией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Хэби угадал: он действительно пришёл навестить Тун Юйся, бывшего лечащего врача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Тун была ведущим специалистом по онкогинекологии в стране. За шестьдесят, за плечами — зарубежные стажировки, безупречная репутация и высочайший авторитет в медицинских кругах. В своё время именно она боролась за жизнь Ми Чжи до последнего. Стоило появиться хоть малейшему шансу продлить жизнь пациентке, профессор тут же взвешивала все «за» и «против», согласовывала лечение с семьёй и действовала решительно и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её усилиям болезнь, уже подбиравшуюся к последней стадии, удалось затормозить. Вместо отведённых врачами двух-трёх лет Ми Чжи прожила почти шесть, что стало настоящим чудом для клиники. Она ушла лишь после того, как её сын сдал выпускные экзамены и шагнул во взрослую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Ао до глубины души был благодарен этой женщине: в самый тяжёлый период их жизни она оказалась одной из немногих, кто сделал всё возможное и невозможное.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Забывать добро он не умел. Едва вернувшись в страну, он первым делом связался с профессором Тун, отправил её семье тщательно отобранные подарки и договорился о встрече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приездом Цзинь Ао порывался купить ещё и оздоровительных сборов, но старушка категорически воспротивилась: заявила, что если он притащит хоть одну дорогую вещь, она просто на порог его не пустит. Первую-то партию подарков она едва не выставила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в коридоре и смахнув нахлынувшие воспоминания, он тихо постучал. Дождавшись отклика, потянул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его встретил всё тот же знакомый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Тун в янтарных очках для чтения держала в руках кружку с отваром из ромашки и ягод годжи. Старый деревянный стол был завален отчётами и историями болезней. Услышав скрип двери, она чуть сдвинула очки на нос и прищурилась. Тонкая золотая цепочка, прикреплённая к дужке, плавно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мгновенно узнала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Цзинь? — с радостным изумлением выдохнула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Здравствуйте, профессор Тун, давненько не виделись, — с улыбкой поздоровался Цзинь Ао и, пройдя в кабинет, сразу с теплотой спросил: — Слышал, у вас снова прорыв в исследованиях рака яичников?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там прорыв, — она поставила стеклянную кружку на стол, и лучики морщинок у её глаз собрались в добрую улыбку. — Пока только закончили лабораторную фазу. Подтвердили, что новый препарат подавляет рост опухоли у мышей. Я ещё и статью-то толком не оформила, а ты уже всё знаешь. Быстро же до тебя слухи доходят.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ваших успехах я просто обязан знать, — искренне отозвался Цзинь Ао. Понимая, что в тонкостях медицины он всё равно не разберётся, он плавно перевёл тему: — Погода сейчас обманчивая, резко похолодало. Вы бы берегли себя,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мастак же ты зубы заговаривать! — проворчала она, но было видно, что забота ей приятна. — Уж про своё здоровье я как-нибудь сама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окинув взглядом его лёгкую футболку, профессор напустила на себя строгость: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тебе бы не помешало одеваться потеплее! Молодой ещё, думаешь, если здоров, так можно в одной футболке бегать? На дворе не лето...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Ао лишь безропотно выслушал привычные наставления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аккуратно, правда.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меня, старых людей надо слушать, а то потом пожалеешь! — Старушка с улыбкой покачала головой, понимая, что его не переубедишь, и перешла к делу: — Ну а сам-то? Вернулся насовсем или ненадолго?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Надолго, — с готовностью подтвердил Цзинь Ао. — Наш филиал в Китае только набирает обороты, освоение рынка требует постоянного присутствия. Так что работы здесь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секунду,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Года четыре или пять точно уйдёт, пока всё наладим и твёрдо встанем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профессор удовлетворенно кивнула. — Дома и дышится проще. Как ни крути, а родные края ближе, всё здесь своё, 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В гостях хорошо, а дома лучше, — Цзинь Ао потёр кончик носа, так и не решившись признаться, что главная его цель в Китае вовсе не бизнес, а завоевание сердца Бай Хэби.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Юйся не заметила его смущения. Обхватив ладонями горячий бокал, чтобы согреть пальцы, она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жилось эти четыре года за границей? Слышала, тебя забрал дядя... Всё-таки не родной отец, ладили хоть?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Ао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возвращения почти все вокруг только и твердили, что о взлёте из грязи в князи да о сказочном наследстве. И лишь единицы спросили, каково ему пришлось там, на чужбине. Бай Хэби был первым. Профессор Тун —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огорчать старушку подробностями грызущейся за деньги родни, он предпочёл умолчать о подковёрных войнах и ответил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сложилось вполне успешно. Возглавил представительство компании, так что в средствах теперь не стеснён. Живётся куда лучше,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через что этому парню пришлось пройти в юности, профессор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 меня на глазах рос. Как за тебя не переживать? Своих детей у нас с мужем нет, вот и относимся к тебе как к родному. Видеть, что у тебя всё наладилось, — великая радость. Да и Ми Чжи там, на небесах, наверняка тобой гордится.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ненадолго воцарилась светлая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надо же... Пришёл в гости, а я тут тоску навела, — профессор прихлебнула чаю и покачала головой. — Совсем старая стала. Чуть что — сразу в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какая же вы старая? Самый расцвет! Иначе разве совершали бы вы открытие за открытием? — тут же возразил Цзинь Ао. А чтобы разрядить обстановку, с шутливым упрёком добавил: — Да и вы так говорите, будто я сам напросился на эти воспоминания!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границей пожил — вишь как языком заболтал! — посмеивалась старушка, постучав пальцем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улыбнулись, и печаль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тон, профессор Тун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 личном фронте? Нашёл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Ао на мгновение оцепенел, почувствовав знакомый каждому холодок от родительских расспросов: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же! Такой видный парень, и никого? — удивлённо протянула она, а потом вспомнила: — Ты ведь перед отъездом говорил, что влюблён. Неужели не взаимно?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Ао гипнотизировал чаинки, плававшие в кружке: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растравливайте душу, профессор. Ничего у меня тогда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настроен был решительно, признаться хотел... Что, отказал?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лице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Отказал, — тихо подтвердил он. — И ушёл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осеклась, виновато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договаривать, вспомнила, как после этого Цзинь Ао уехал за океан, и лишь сожалеюще сжала губы, коря себя за нетактичный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смущение, Цзинь Ао подбодрился и беспечно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сейчас я снова за ним ухаживаю. Собственно, мы и в больницу сегодня пришли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не стала расспрашивать о прошедших четырёх годах, чтобы лишний раз не бередить раны, и лишь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пришёл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 изумлении 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оформлять развод, — невозмутимо пояснил Цзинь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профессора Тун пронеслась целая вереница невольных подозрений, и она даже запнулась: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искреннее замешательство, Цзинь Ао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что, профессор! Не стал бы я рушить чужую семью или влезать третьим лишним. Короче говоря, я тут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указательный палец к губам и таинственно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пока даже не догадывается, что я за ним ухаживаю. Так что это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выпрямился и вполне серьёзно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этот раз я на девяносто процентов уверен: как только он освободится, он будет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профессор Тун облегчённо перевела дух. А ведь на мгновение уж грешным делом подумала...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чужая душа — потёмки, а уж ваша, молодёжи, — и подавно, — вздохнула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Ао лишь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хотела было дать пару житейских советов, но сдержалась. Золотая цепочка на очках снова зазвенела.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своя судьба. Она с самого начала знала: Цзинь Ао упрям до невозмутимости. Если уж заберёт что в голову — дойдёт до конца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тогда, когда он впервые привёл мать в клинику, его взгляд — упрямый, цепкий, словно у сорняка, пробивающегося сквозь асфальт, — поразил её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старушка решила приберечь нотации: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же, буду ждать добрых вестей. Как добьёшься своего — обязательно приведи показать!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 — легко согласился Цзинь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ещё какое-то время: о его жизни за границей, о больничных буднях и курьёзах. Беседа текла непринуждённо и тепло, так что стрелки часов незаметно перевалили за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заиграл заранее заведённый будильник на телефоне, Цзинь Ао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Засиделся я у вас, вам отдыхать пора, — он поклонился поднявшейся профессор Тун. — Будет время — обязательно забегу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«засиделся»! Заходи, когда захочешь, только предупреди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потянулась было похлопать его по плечу, но парень вымахал так, что она едва доставала ему до груди. Раньше-то дотягивалась легко... И только сейчас она по-настоящему осознала, как сильно 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движение, Цзинь Ао чуть нагнулся.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Тун с теплотой улыбнулась и, как в старые времена, ласково погладила его по правому плечу, после чего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Цзинь Ао угасла лишь после того, как за ним закрылась дверь кабинета. Он задумчиво потёр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надо поскорее завоевать Бай Хэби. А то как иначе знакомить его со старшими?"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прежней дорогой к лифтам, Цзинь Ао поднялся на пятый этаж — именно ту кнопку нажимал Бай Хэби — и вежливо уточнил у медсестёр, где находится стационар.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палаты он спросить не догадался, поэтому решил просто подождать Хэби на скамейке возле стойки регистрации. Но планам не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Цзинь Ао листал ленту в телефоне, к нему медленно подезжал старичок на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услышав совсем рядом скрип колёс, Цзинь Ао поднял глаза и с лёгким удивлением уставился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его: именно с этим стариком они ехали в одном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дрожащим голосом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человек... помоги мне, пожалуйста,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http://bllate.org/book/20379/2131143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