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исполнялось ровно три года с момента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Бай Хэби суетился на кухне, колдуя над праздничным ужином для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Циншуня был въедливый, невероятно придирчивый вкус: помимо изысканных блюд от шеф-поваров элитных ресторанов, по-настоящему он признавал только то, что готовил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стряпне есть то самое, родное ощущение дома», — любил повторять Сы Циншунь в те дни, когда их роман только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тогда изо всех сил изображал сдержанную невозмутимость, но от этих сладких слов сердце замирало, а в душе расцветала нежность. После каждого ужина он тайком замечал, к каким тарелкам Циншунь притрагивался меньше всего, чтобы в следующий раз довести рецепт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Хэби понимал: то время было, пожалуй, самым счастливым за весь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первая страсть улеглась, на поверхность постепенно выплыли бытовые трения и неизбежные противоречия. Их чувства стали напоминать мелеющий в засуху ручей: вода ушла, обнажив острое каменистое дно, шагнуть на которое означало изрезать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взрослели, у каждого развивалась собственная карьера. Хэби с головой ушел в дела «Байши», выбивая у отца право управлять холдингом, и сплошь и рядом задерживался в офисе до глубокой ночи. Циншунь, хоть и принял под крыло большую часть бизнеса своего отца, Сы Шана, разрывался между командировками: чтобы укрепить позиции в совете директоров, ему приходилось непрерывно колесить по стране, уезжая на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дикого рабочего ритма они виделись катастрофически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Бай Хэби выдавалась свободная минута, Сы Циншунь улетал на очередные переговоры. Когда же отдых выпадал Циншуню, Хэби возвращался домой лишь под утро. Но даже в те редкие вечера, когда оба оказывались дома, накопившаяся за день усталость давила на плечи невидимым грузом, отнимая силы даже на простую нежность. Единственной передышкой оставались разве что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Хэби бесконечно дорожил этими редкими мгновениями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кропотливо сверял их рабочие графики, выискивая свободные дни, и среди лавины дел ухитрялся устраивать для мужа маленькие сюрпризы: заказывал его любимые розы, дарил редкие книги или тщательно подобранные аксессуары, идеально подчеркивавшие стиль Циншуня. Циншунь тоже старался поддерживать романтическую искру и время от времени увозил Хэби в небольшие путешествия, где они могли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рядом с мужем Хэби все чаще охватывало странное,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Командировки Циншуня стали неадекватно частыми, а иногда затягивались на три-четыре месяца. Близость между ними сошла на нет, прикосновения стали натянутыми и сухими. Оставаясь наедине, Хэби остро чувствовал: Циншунь витает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списывал это на колоссальное напряжение: бизнес мужа стремительно рос, и груз ответственности мог выбить из колеи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этим мелочам значения — тем более что и его собственная карьера переживала решающий перелом, не оставляя времени на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он попытался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мужа за ужином, Хэби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в последнее время? Ты сам не свой. На работе проблемы?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лишь слегка вильнул уголками губ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справлюсь,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на себя слишком много, — Хэби сжал его ладонь, пытаясь передать хотя бы каплю своего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Циншунь, опустив взгляд на их переплетенные пальцы. Выражение его глаз скрыла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чутье — или слишком глубокое знание характера мужа — подсказывало Хэби: что-то отравлено в самой своей сути. Словно в желейной конфете с начинкой поддалась сердцевина, и никто не ведал, не скисла ли она, пока не разкусишь.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и любви к Циншуню он не стал копать глубже. Каждому человеку необходимо личное пространство — и мужу,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Хэби сознательно отступил на шаг, давая им обоим время привести в порядок перегруженную жизнь, чтобы потом встретиться вновь — обновленными и свободными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дожили до третьей годовщины. Вот только заглушенная проблема не исчезла — она натянулась, как струна, готовая лопнуть и сработать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обещал быть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Циншунь пристрастился к рыбе, поэтому Хэби съездил на рынок за свежим судаком для остро-кислого супа. Он специально ушел из офиса в обед, чтобы успеть приготовить свиные ребрышки в кисло-сладком соусе, «Будда прыгает через стену» и легкий гарнир из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своими руками испек двухъярусный бисквитный торт и забронировал пару эксклюзивных колец с бриллиантами, чтобы отпраздновать трехлетие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грядущее истечение срока брачного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пятилетний контракт, подписанный перед свадьбой, давно тяготил Хэби, и он исподволь готовился к его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Циншунь был в разъездах, Хэби тайком записался на курсы кондитеров и выкраивал часы между правительственными совещаниями, чтобы научиться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секрете от мужа заказывал уникальные кольца, целые недели до часа-двух ночи согласовывая с ювелиром мельчайшие детали эскиза. Из-за этих поздних бдений они даже пару раз вздорили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 отреагирует, когда узнает, что я делал всё это сам?..»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бархатную коробочку в кармане, Хэби с нежной улыбкой представил изумленное и счастливое лицо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 еще к девяти вечера. Разделывая рыбу, Хэби глубоко порезал указательный палец, но лишь мельком обработал рану и сел за стол, разгребая рабочую почту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стрелка часов перевалила за одиннадцать, а Циншунь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знал его расписание: у мужа была важная деловая встреча вне офиса, требующая личного присутствия, но она должна была завершиться максимум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утренняя размолвка.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все еще злится?» — Хэби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желая сохранить сюрприз в тайне, он слегка поторопил Циншуня с выходом из дома. Но муж истолковал эту суету по-своему — будто Хэби мечтает поскорее от него избавиться, — вспылил и ушел, даже не притронувшись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Хэби в последнее время тоже валился с ног от усталости, а потому затаил досаду и не стал перезванивать первым. Лишь к обеду, погрузившись в кулинарные хлопоты, он окончательно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 и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сытный ужин. Затем — домашний торт. А под конец — коробочка с кольцами и предложение начать все с чистого листа, без всяких контрактов. Ну разве после такого можно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Циншунь задержится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до сих пор дуется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остывшие блюда, на пленку белого жира, затянувшую бульон, Хэби почувствовал, как к горлу подступает липкая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успел ли Циншунь поужинать, но в любом случае мог бы заскочить в ресторан. Впрочем, домашний торт в красивой коробке вполне сгодился бы как знак примирения за утреннюю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Хэби быстро переоделся, взял торт и спустился в гараж. Им владело одно желание — незамедлительно увидеть мужа, убедиться, что с ним все в порядке, и первым поздравить его с их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ничего не случилось, — прошептал он, заставляя себя дышать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сесть за руль, как экран смартфона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нахмурился, вчитываясь в служебные заголовки. Ни имени отправителя, ни обратного адреса — зашифрованный цифровой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Кто и зачем пишет ему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подозрения, он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вложения обнаружился единственный аудиофайл, названный строгой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файл не содержит вирусов, Хэби нажал на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отозвались оглушительным грохотом тяжелого рока и гулом пьяной толпы. Судя по акустике, запись велась в каком-то шумном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кто он вообще такой, этот ваш Бай Хэби? — раздался из динамика знакомый, чуть развязный голос, пропитанный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услышь вас сейчас супруг... закатает же скандал... — попытался предостеречь его другой голос, неприятно-сиплый, подхалимский. Но эта реплика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вцепился в телефон, отказываясь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Циншуня? Откуда в нем столько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 совместной жизни он выучил каждую интонацию мужа.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поставил запись на паузу. Пальцы дрожали, когда он вчитывался в название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`24/07/11_18:34-9:05.mp4`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создания совпадала — одиннадцатое июля этого года. Прошло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напружинился, вспоминал тот день. Да, Циншунь тогда действительно не ночевал дома — сказал, что застрял на затянувшихся переговорах. Сам Хэби в ту ночь тоже допоздна засиделся в штаб-квартире «Байши» и, чтобы не будить мужа под утро, остался спать в кабинете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окончательно удостовериться, Хэби открыл электронный календарь и нашел запись за одиннадцатое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`[Сы: совещание в 20:00. Бай: аврал, ночная смена.]`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алела его собственная заметка: `[Не ночевал дома. Завтра нужно купить Циншуню букет его любимых цветов, чтобы загладить вину.]`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смотрел на строчки календаря, и ледяная волна ужаса медленно катилась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эту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прислали именно сейчас? Шантаж? Вымогательство?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 почему Циншунь, уверявший, что сидит на совещании, пил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требовал переслать файл специалистам по безопасности, но лихорадочное любопытство уже отравило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ослабил ремень безопасности, горло сдавило сухим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Прежде чем отдавать запись детективам, он должен дослушать ее до конца.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долго зависал над треугольником воспроизведения. В глубине души росла липкая уверенность: стоит нажать кнопку — и его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экран начал гаснуть, он кликнул по значку.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вновь заполнил кабак: звон стаканов, выкрики, а затем — сиплый голос Циншуня, отвечающий собутыльнику: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был бы счастлив, устрой он хотя бы одну сцену! Это хоть означало бы, что ему не все равно! — Раздался резкий щелчок открываемой пивной бутылки. — А он? Смотрит на меня своими вечно холодными глазами! В последнее время вообще с катушек съехал: работа, работа, бизнес на первом месте... Мы как два чужих человека живущие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него просто собака, — Циншунь горько усмехнулся, судя по звуку, сделав глубокий глоток. — Позовет — прибегу, прогонит — уйду. Да какая собака,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Хэби похолодели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ведь они всегда заранее утверждали рабочие графики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 продолжал угодливо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Сы, не наговаривайте. Братец Бай к вам со всей душой, мы же со стороны видим, завидуем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Херня! — рявкнул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приткнулся.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мы вместе? И все эти годы только я один вкладываюсь в эти отношения! А он? — Циншунь издал желчный смешок. — Зажал ничтожную косточку и ждет, пока я буду перед ним вилять хвостом! Он кто вообще такой? За три года брака я ему каждый день в любви признаюсь, а он мне хоть раз сказал хотя бы «ты мне нравишься»?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я бегал за ним как проклятый, а он только принимал ухаживания и пальцем не пошевелил! Ладно, сам дурак, сам унижался. Но после свадьбы? Как можно... да он даже в постели не способен выдавить «люблю тебя»!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откинулся на подголовник. Голова шла кругом, перед глазами плыли серые пятна. Он никогда не думал, что в глазах партнера выглядит эгоистичным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любовь доказывается делами, а слова — лишь дешевая мишура. Но человек, с которым он делил постель,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запись крутилась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это, к черту, любовь? — Циншунь явно захмелел, его речь стала вязкой, заплетающейся. — Лицемерит каждый день, а сам давно от меня устал. Мечтает свалить к кому-то другому... Ты посмотри, кто вокруг него вьется! Никто меня ни во что не ставит. Работа у него на первом месте, а я — на последнем. Даже наш брак я у него вымолил! А сам он что сделал для наших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сделал...» — эхом отозвалось в голове Хэби. Все его поступки, все жертвы и забота в глазах Циншуня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Хэби попытался сбросить звонок, но пьяный голос мужа продолжал втаптывать его чувства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 года вместе... А он даже не улыбнется мне толком! И в постели то же самое... Прежние мои любовники такие рулады выводили, старались ублажить, а с этим... ни ласкового слова, ни стона! Я один из кожи вон лезу, чтобы ему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Хэби вспыхнули. Лицо онемело, словно по коже засновали тысячи ядовитых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его только что сравнили с прошлыми любовниками?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Хэби убеждал себя, что его не волнуют прошлые связи мужа. Прошлое должно оставаться в прошлом. Но глубоко внутри все равно сидела заноза. Он заглушал ревность, желая казаться взрослой, зрелой личностью. Он верил, что глубокие чувства не требуют громких слов — они доказываются поступками, заботой, ежедневным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Циншунь собственной рукой вогнал эту занозу ему прямо в сердце. По самый черенок.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поплыло. Хэби внезапно понял, что совершенно не знает человека, с которым спал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взял бы кого попроще... Кого-то, кто меня действительно любит. Чем вот так задыхаться каждый день перед этой опостылевшей физиономией... До тошноты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_Шорох, треск статиков — запись оборвалась._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из опасений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обмяк в кресле, словно кукла с перерезанными нитями. Бархатная коробочка в кармане въелась в грудь тупой,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слепо уставился в потолок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«Тише... Надо успокоиться...» — Хэби судорожно зашарил руками по панели, пытаясь вставить ключ в замок зажигания, но пальцы не слушались, ключ соскальзывал.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подделка. Запись сфабрикована. Нарезка голоса, ИИ-монтаж...» — как заведенный, повторял он про себя, пытаясь удержать рушащийся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помнил: в расписании Циншуня на этот вечер значились переговоры в отеле «Ихэ».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Хэби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десятой попытки двигатель наконец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его... Поговорить лично... — пробормотал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правила и едва не проскакивая на красный свет, Хэби доехал до отеля «Ихэ».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сделал с десяток звонков подчиненным Циншуня и вытянул номер забронированного для босса номера. Оформив на ресепшене гостевую карту, он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давались с трудом. Вот и дверь — номер 1306.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замер перед дверью, не решаясь поднять руку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по коридору постоялец подозрительно оглянулся на него, но Хэби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животный страх. Страх узнать, что пьяная брань на записи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еще жил азарт отчаявшегося игрока. Хэби до последнего надеялся, что за этой дверью никого нет. Что у Циншуня просто сел телефон, и он уже мчит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уткнулся пальцем 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_Динь-дон._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был приведен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незнакомый молодой парень. Он был полуголый, поглаживал обнаженный торс, усыпанный свежими засосами, и смутно — чертами лица, разрезом глаз — походил на самого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хлопая ресницами,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Сы Циншунь здесь? — Хэби вцепился в косяк, чувствуя, что ноги вот-вот подогнутся.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смерил его быстрым взглядом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Сы. Я один этот номер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выдохнул. Пальцы на дверной раме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— фальшивка. Циншунь просто задерживается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перепутал, — с трудом проговорил он,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Всего доброго, — парень 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шагнул назад, готовый уйти. Но в самую последнюю секунду, перед тем как щелкнул замок, он случайно бросил взгляд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Свозь узкий проем между дверью и косяком он увидел разобранную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лежащего на измятых простынях голого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прислонился к холодной стене. В отражении ручки он увидел свое лицо — мокрое от слез, искаженное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 он, должно быть,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мужа дома, готовил праздничный ужин и сдувал пылинки с сюрприза, тот кувыркался в отеле с купленным мальчиком из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его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Хэби потемнело. Дыхание перехватило, воздух не поступал в легкие. Он вытащил из кармана бархатную шкатулку и с силой вжал пальцы в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ювелирного ложа рассек кожу. На рубиновый бархат и выгравированные инициалы капнула густая, темно-красная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боли. Глаза Хэби зафиксировали торт, который он все еще сжимал в другой руке. От тряски в машине и жары двухъярусный шедевр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Кремовая надпись «С трехлетием брака», которую он так вырисовывал, превратилась в грязно-коричневое месиво. Ничего уже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с глухим стуком рухнул на ковровое покрытие. Коробка поддалась, шелковый бант распустился, и жирные сливки выплеснулись наружу, измазав носки его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испорчен. И больше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http://bllate.org/book/20379/2121824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