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Хэби какое-то время молча разглядывал его, а затем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можно с уверенностью сказать: тот самый заботливый утренний дух, приготовивший ему завтрак, — это Цзинь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 Бай Хэби опирался на дверной косяк, с улыбкой переводя взгляд на гостя. — Но скажи на милость, из какого затаённого угла ты вообще выудил этот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Цзинь Ао мгновенно вспыхнули. На сей раз ему было совершенно не до размышлений о том, почему Бай Хэби оказался у дверей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 завтрак... У тебя в доме не нашлось обычного фартука, а этот я откопал на самой верхней полке в кухонном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он незаметно увёл руки за спину, пытаясь распутать банты и скинуть этот чертовски смущающий шелковый лоскут. Но чем больше он спешил, тем хуже выходило. Он возился пару минут, но, кажется, затянул узел лишь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Бай Хэби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надеваю фартук, когда готовлю. Ты ведь видел, как я стряпаю, ещё до своего отъезда за границу. Я отродясь подобным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попытки Цзинь Ао превратили шелковые ленты в тугой жгут, Бай Хэби снова едва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ты затянул мёртвый узел. Повернись спиной, я помогу. Вот уж действительно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рослый мужчина послушно повернулся, беззащитно подставив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Ао чувствовал, как Бай Хэби шагнул ближе. Прохладный, сдержанный аромат, исходивший от него вчера вечером, теперь казался чуть мягче. Пальцы Бай Хэби едва коснулись его спины. Это прикосновение было невесомым, словно прикосновение пера, отчего мышцы Цзинь Ао на мгновение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 самого момента возвращения в страну они не оказывались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набрасывал образ стоящего сзади Бай Хэби.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опустил ресницы и с терпеливой внимательностью разглядывает завязанный в пук узел, а его гибкие пальцы умело распутывают шелковые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же серьёзностью и аккуратностью, что и раньше, — образ, отложившийся в памяти Цзинь Ао сотнями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раздался за спиной голос Бай Хэби.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лентам ослабнуть, как Цзинь Ао стремительно сдёрнул фартук и скомкал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Хэби всё ещё не сводит взгляда с этой пикантной вещицы, Цзинь Ао, не желая окончательно ронять достоинство,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в холодильнике кое-какие продукты, поэтому приготовил нехитрый завтрак. Пойдём глянешь, по вкусу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Бай Хэби в столовую, а фартук с глаз долой запихнул глубоко в тот самый шкаф, откуда тот был извлечён: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вчера сам говорил, что за проживание нужно платить. Этого обеда хватит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Бай Хэби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Цзинь Ао потёр нос, пряча остатки смущения. — Не пусти ты меня вчера к себе, пришлось бы среди ночи ехать ночевать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разумеется, не принимал подобные шутки близко к сердцу; он просто давал смущённому Цзинь Ао возможность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увидел результат утренних трудов Цзинь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выглядел аппетитно и был приготовлен в западном стиле: поджаренные до золотистой корочки ломтики тостового хлеба, смазанные нежным маслом, сочные листья салата, тонко нарезанные помидоры и несколько полосок румяного бекона. Рядом на подносе стояли две чашки с горячим сладким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годы учебы за границей приучили его готовить самостоятельно, — подумал Бай Хэби. — Да и кулинарные навыки явно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отлично, — искренне похвалил он. — Видно, за рубежом пришлось часто стряпать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Заканчивавший уборку на кухне Цзинь Ао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Бай Хэби вернулся за стол и опустился на стул напротив Цзинь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сидящего напротив мужчину с его спокойными, выразительными чертами лица, Бай Хэби внезапно почувствовал давно забытое ощущение уюта. На мгновение ему показалось, будто они вернулись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Цзинь Ао учился в выпускном классе школы, а сам Бай Хэби с головой ушёл в создание собственного бизнеса и от постоянной спешки часто забывал позавтракать. Узнав об этом, Цзинь Ао стал готовить двойные порции и каждое утро специально стучал к нему в дверь, принося свежую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отправил в рот кусочек сэндвича. Даже будучи весьма приборчивым к еде человеком, он вынужден был признать: и подача, и вкус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пережёвывая идеально поджаренный хлеб, он поддел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Если когда-нибудь останешься без работы, с таким ремеслом точно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Ао кивнул и вежливо ответил «спасибо», не став развивать подхваченную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только позволил, я готовил бы для тебя всю жизнь. И только для тебя»,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Цзинь Ао дерзнул бы оставить лишь при себе. Бай Хэби всё ещё состоял в браке, и становиться третьим лишним в чужой семье он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аккуратно и изящно ест Бай Хэби, Цзинь Ао неожиданно ощутил приступ давно не посещавшего его глухого раздражения. Он бессознательно ускорил темп, быстро покончив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старший закончил трапезу, Цзинь Ао тут же собрал посуду и ушёл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высокую фигуру Цзинь Ао, склонившуюся над раковиной, и допивая молоко, Бай Хэби поймал себя на мысли, что в этой хозяйственности младшего есть нечто странное и даже трогательное. Усмехнувшись, он вдруг вспомнил, что оставил телефон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после того как Сы Циншунь бросил трубку, Бай Хэби просто выключил аппарат, предпочитая не забивать голову информационным мусором. Отдел по связям с общественностью получил все необходимые указания; если пиарщики не справятся с заранее утверждённым планом, руководству отделом пора писать заявление по собственному. За Сы Циншуня он не переживал: клан Сы съел собаку на улаживании скандалов. Главным было оградить от последствий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Интересно, как стоят дела сейчас? Скорее всего, шумиху уже удалось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Бай Хэби забрал телефон и вернулся в гостиную. Налив себе стакан воды — после молока всё ещё хотелось пить, — он включил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заблокированном дисплее ровным рядом висели пропущенные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от ассистента Фу Жэня, сделанные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произойти такого срочного, ради чего Фу Жэнь оборвал телефон? Неужели у Сы Циншуня снова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мелькнуло в душе, но пальцы уже набрали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ассистент Фу? — голос Бай Хэби, обычно чистый и звонкий, сейчас звучно осел от недавнего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Наконец-то вы ответили! — в трубке раздался взволнованный голос Фу Жэня, пропитанный отчаянной усталостью бессонной ночи. — Я уже извёлся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нахмурился. В его тоне помимо недоумения проскользнула неосознанная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Сы Циншуня опять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Бай! Господин Сы вчера, едва положив трубку, упал без чувств прямо на пол в участке! У него упал сахар в крови. Насмерть отключился, никак в чувство привести не могли... А сам во сне всё ваше имя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Жэнь, разумеется, изрядно сгущал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Сы Циншунь потерял сознание, полицейские действительно оперативно отправили его в больницу. Врачи диагностировали обморок на фоне сильного переутомления и гипогликемии. После капельницы с глюкозой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Сы Циншунь строго-настрого запретил сообщать Бай Хэби о госпитализации, а затем от истощения сил снова впал в забытье. Сидя у постели, Фу Жэнь слышал, как тот что-то бредит, и хотя большинство слов разбиралось с трудом, имя «Бай Хэби» звучало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знал всех глубин их разлада, но свято верил: между супругами не бывает неразрешимых обид. К тому же господин Сы выглядит так жалко — Бай Хэби просто обязан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только-только очнулся, он ужасно слаб. Позавтракал — и тут же всё вернул, желудок совсем не держит еду, лица на нём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пребывавший после хорошего утреннего перекуса в неплохом расположении духа, совершенно не желал слушать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следует? — сухо перебил он. —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Жэнь, не уловив перемены в настроении собеседника,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под капельницей в Городской больнице... Вы бы... навестили Брата Сы хотя бы на минутку! Я головой ручаюсь, он вчера не сделал ничего превратного! Это всё случайность, его просто подставили. Будьте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пальцы Бай Хэби сжали телефон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из сдержанного мгновенно превратился в откровенно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Накопившееся раздражение перешагнуло черту, сменившись звенящим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Фу. И в чём же, по-твоему, проявляется моё «невеликодушие»?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распознав опасности, Фу Жэнь выложил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Когда господин Сы уехал в двухмесячную командировку, вы ни разу не спросили у меня, как он там. А теперь, когда он попал в полицию, вы снова проявляете такое равнодушие. Вот я и подумал... вы, должно быть, просто поссорились и играете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издал короткий,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у Фу Жэня на том конце провода мурашки пошли по коже, но он всё же решил привести в пример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женат и прекрасно знаю, чем опасна эта холодная война! Чуть недоглядишь — и брак трещит по швам. Я крутил эту мысль и так и этак, и уверен: вы просто дуетесь друг на друга и не хотите уступать. Но ведь два месяца прошло! Супруги должны мириться, а не копить обиды. Так что проявите великодушие, сделайте шаг навстречу — всем же лучше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забыл упомянуть, — отчеканил Бай Хэби, — что эти два месяца я дал ему исключительно на то, чтобы он обдумал детали нашего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Жэнь в изумлении округлил глаза. Он и помыслить не мог, что их конфликт зашёл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Хэби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я великодушен, я бы не дал ему даже этих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ассистент успел переварить услышанное, телефон выдернули у него из рук с такой силой, что он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Жэнь уже открыл рот, чтобы высказать всё дерзкому нарушителю, но споткнулся на полуслове. Перед ним стоял Сы Циншунь в больничной пижаме. Он сам выдрал капельницу из тыльной стороны ладони и теперь молча стоял у дверей палаты, переводя взгляд с экрана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оторопевшего Фу Жэня, Сы Циншунь неотрывно смотрел на надпись «Бай Хэби»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застыл с открытым ртом, но стоило ему заговорить, как Сы Циншунь одарил его столь тяжёлым, предупреждающим взглядом, что у того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забормотал Фу Жэнь, так и не сумев выговорить имя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губам, Сы Циншунь жестом приказал ему молчать, забрал телефон, вошёл в палату и запер дверь на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снаружи, Фу Жэнь судорожно перевёл дух. Он-то думал, перед ним банальная мелкая ссора двух гордецов, а дело шло к краху брака! Чёрт ногу сломит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слов Бай Хэби, ассистент чувствовал себя полнейшим дураком, сунувшим нос не в своё дело. Вытерев холодный пот, он удручённо опустился на больничную скамью и тоскливо подумал о жене и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Сы Циншунь опустился на койку, не сводя глаз с горящего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Хэби на том конце уже затих — вероятно, шум и возгласы Фу Жэня выдали смену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Бай Хэби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Циншунь?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немым. Или я сейчас же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Циншунь вздрогнул и с трудом выдавил из сдавленного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прорезался голос? — слова Бай Хэби разили наповал, словно клинки. — Полагаю, нашу беседу с ассистентом Фу ты слышал от начала до конца? И, надо думать, решение по поводу соглашения о разводе у тебя уже готово? Срок в два месяца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перебить, Бай Хэби сурово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судя по тому, что ты подослал ко мне своего человека, решение принято. Что ж, замечательно. Соглашение о разводе с моей стороны полностью составлено.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Хэби, сжимавшие стакан с водой,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спешишь, жди меня в Первой народной больнице города S. Я выезжаю прямо сейчас. И не забудь приготовить ручку, — Бай Хэби едва заметно хмыкнул, но в его глазах не было и капли веселья. — Будет досадно, если в самый ответственный момент в ней кончатся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обрубил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гаснет экран, Бай Хэби глубоко вздохнул, пытаясь вернуть душевное равновесие. Выходной день был окончательно испорчен, в груди тяжёлым комом застряла глухая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неожиданно обнаружил, что Цзинь Ао уже закончил с посудой и теперь сидит напротив, внимательно и серьёзно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вся его перепалка с ассистентом Фу не укрылась от ушей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встретил его взгляд с холодным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слышал,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Ао не стал ни подтверждать, ни отрицать. У него не было права вмешиваться в чужие семейные дела. В статусе младшего сокурсника, о котором Бай Хэби когда-то заботился, он мог присутствовать рядом, но перед лицом этого брака всё равно оставался посторонним. Абсолютно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Ао предпочёл уйти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я тут посуду мыл и заметил, что у тебя на кухне смеситель барахлит. Стоит чуть повернуть вентиль, как вода лупит со страшной силой, я всё вокруг забрызгал, едва рубашку не промочил.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Хэби вспомнил: сантехника на кухне действительно давно просилась на свалку. Раньше краны вовсе не открывались, потом их поменяли, но, похоже, и полугода не прошло, как новый смеситель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лишние мысли? Всё равно он скоро отсюда съедет — ради кого стараться и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сдержанно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привезу запасной? — предложил Цзинь Ао, выждав паузу. — У меня после ремонта осталась парочка отличных смесителей, поставлю тебе новый. Всё-таки... старому пора уступить место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Хэби вскинул взгляд, вчитываясь в выражение лица Цзинь Ао. Тот держался абсолютно спокойно и естественно, словно в его словах не кролось ни малейшего двойного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принимал пристальный вопрошающий взгляд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Хэби словно попробовал на вкус последние слова Цзинь Ао и холодновато усмехнулся: — Жаль только, кое-кто до сих пор не усвоил этой простой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Ао предпочёл скромно промолчать, опустив глаза, дабы не навлечь на себя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покорный вид, Бай Хэби сразу понял: у парня есть ещё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Что ещё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Ао замялся на мгновение, но всё же озвучил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Мне сегодня как раз нужно в Первую народную больницу города S. Можно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http://bllate.org/book/20379/2115037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