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не успел и рта открыть, как Сы Циншунь тяжело вздохнул и продолжил сам, не оставив ему ни единого шанса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Хэби, я правда люблю тебя уже очень давно… Не воспринимай это как обузу, это лишь мой личный порыв, — он горько усмехнулся, выливая все чувства, что скрывал на самом дне сердца. — Можешь не отвечать мне взаимностью. Просто позволь мне заботиться о тебе. А если ты однажды обратишь на меня взор — что ж, для меня это станет самым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смотрел в красивые глаза Бай Хэби, вырез которых напоминал лепестки персика. В его груди словно пылала отчаянная смелость, и он торопился высказать всё до последнего слова, пока этот огонь не прогорел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нужен кто-то, чтобы просто попробовать, каково это — любить? — Сы Циншунь не переставая теребил левой рукой свой галстук-бабочку, явно выдавая крайнюю неуверенность. — Вдруг… я окажусь именно тем, кто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другого случая признаться больше не представится, а потому решил действовать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молчал, пристально разглядывая стоящего перед ним мужчину с его отчаянной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выглядел предельно собранным: нахмуренные брови, строгий чёрный костюм, лаконичная белая сорочка, безупречно отполированные туфли. И лишь приглядевшись, можно было заметить, как слегка дрожат его пальцы. Создавалось ощущение, будто он находился не на романтическом признании, а зачитывал отчёт на важнейшем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всерьёз задумался над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признавались с такой искренней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вышел из детского возраста и успел сделать первые шаги в высшем обществе. Для выходца из столь влиятельной и богатой семьи, как Бай, умение читать между строк было естественным навыком. Он без труда мог определить, лжёт ли стоящий перед ним человек или говорит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Семейную компанию кто-то должен унаследовать, кланам требуются союзы, самому Бай Хэби не помешал бы надёжный щит от лишних расспросов, а Сы Циншунь в него влюблён. При этом оба прекрасно знают характер друг друга. Если сопоставить все факты, брак по расчёту казался наилучшим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Сы Циншунь прав: Бай Хэби действительно хотелось узнать, что такое романтические отношения, и сейчас перед ним открывалась идеальная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Бай Хэби чувствовал сдержанную, но глубокую нежность в словах Сы Циншуня. Эта влюблённость обжигала своей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 Циншунь становился серьёзным, в нём просыпалось странное притяжение. Казалось, он распахнул перед Бай Хэби душу, позволив увидеть собственное пылающее сердце и услышать его оглушительный, учащённый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новое, неизведанное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оно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растерялся, но удержать любопытство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романтические отношения — и даже последующий брак — действительно лучший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стоит попробовать. Хуже от этого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Собраться с духом, дать шанс Сы Циншуню… и дать шанс самому себе по-настоящему кого-то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Бай Хэби перешёл к действиям. В делах он привык идти напролом, унаследовав эту черту от своего отца, Бай Юанькая.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аккуратно поправил галстук-бабочку, который Сы Циншунь скомкал от волнения. Затем посмотрел на мужчину, у которого от напряжения уже взмокли виски, мягко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Сы Циншунь ошеломлённо распахнул глаза, не в силах поверить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уже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застывший взгляд, Бай Хэби поднёс к его лицу указательный палец и с лёгкой иронией, словно дразня ребёнка,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 Помнишь ещё, какая это цифра?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опомнился и мгновенно перехватил его руку, намереваясь припасть губами к тыльной стороне ладони, но Бай Хэби ловко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со смешком добавил он. — Я разрешаю тебе ухаживать за мной, но у меня есть условие. Давай сначала просто встречаться и составим брачный договор, — его глаза лукаво прищурились, придавая ему сходство с хитрым лисом. — Если через пять лет мы всё ещё будем вместе, ты по-прежнему будешь любить меня, а я к тому времени полюблю тебя, тогда и сыграем настоящую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приподнятые уголки губ, Сы Циншунь от захлестнувшего восторга не мог вымолвить ни слова и лишь непрерывно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не удержался от улыбки при виде его растерянного вида. Однако тут же вспомнил об одной детали: условия договора играли исключительно ему на руку, совершенно не давая никаких гарантий Сы Циншуню.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тебе не кажется, что это не совсем честно по отношению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Сам факт того, что ты позволил мне ухаживать за тобой — уже огромная уступка с твоей стороны, — Сы Циншунь от волнения путался в словах, а потому просто сгреб его в охапку, прижимая к себе, чтобы тот сам почувствовал сумасшедший стук его сердца. — К тому же у меня было столько бывших… Я сам боялся, что это будет нечестно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мощные удары сердца у самого уха, Бай Хэби тихо и искренне рассмеялся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прошлое было без меня, так что судить тебя за него я не стану. Но с этого момента я превращаюсь в твоём лице в строгого экзаменатора и посмотрю, действительно ли ты меня любишь, — Бай Хэби сам обнял его за талию. — Так что… тебе придётся как следует разобраться со своими прошлыми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Сы Циншуня отозвалась вибрирующим низким рокотом, от которого у Бай Хэби даже закололо в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год Сы Циншунь ухаживал за Бай Хэби с невероятным пылом, и Бай Хэби с удовольствием принимал эти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офис приносили свежие букеты, заказанные Сы Циншунем.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вечерам, когда рабочий день подходил к концу, Сы Циншунь неизменно ждал его, чтобы вместе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часто подшучивали над Сы Циншунем, называя его подкаблучником, который бегает за Бай Хэби точно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Сы Циншунь так не считал. Ему нравилось открывать душу и преподносить своё сердце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года, как Бай Хэби и сам искренне полюбил этого человека, готового дарить ему неиссякаемое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не принадлежал к той категории людей, что постоянно сыплют признаниями. Свои чувства он предпочитал доказывать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вкусах Сы Циншуня, любившего кисло-сладкие блюда, Бай Хэби вновь встал к плите, чтобы баловать избранника домашней едой. Осознав глубину своих чувств, он желал проводить с возлюбленным больше времени, а потому перенёс весь субботний и воскресный объём работы на будни. За исключением редких командировок, он больше никогда не ночевал вне дома. Они даже уборку в своём двухэтажном доме делали исключительно вдвоём, принципиально не пользуясь услугами домработниц.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они отправлялись в путешествия. Память телефона и фотоаппарата Бай Хэби постепенно заполнилась снимками одного только Сы Циншуня.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поездок, он тайком распечатывал фотографии, складывал их в специальную деревянную шкатулку и прятал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эти кадры из повседневной жизни, он каждый раз отчетливо ощущал себя любимым — и чувствовал, как его собственная нежность окутывает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 разу не произнёс вслух слово «люблю», Бай Хэби был твёрдо уверен: Сы Циншунь прекрасно знает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ли он сам научить его этому чувству?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спрашивал об этом Сы Циншуня.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сам он сумел познать, что такое любовь, то и его спутник наверняка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этой слепой уверенностью на первую годовщину их отношений они сыграли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кольцами и перед лицом священника дали друг другу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Заблаговременно обдумав и составив брачный договор, они закрепили его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пункт гласил: сохранять абсолютную верность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бумажный экземпляр документа, Сы Циншунь вывел свою подпись — ровно и размашисто.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расположилось прямо под иероглифами «Бай Хэби», так что свежие чернила на концах штрихов даже немного слились.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будущее показало, что вся эта уверенность была лишь его собственным иллюзорным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проснулся с ощущением, будто лицо его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безучастно разглядывал потолок, пока взгляд не обрёл прежнюю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ему снова приснился Сы Циншунь.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Прошедшие события теперь казались затянутыми дымкой, оставляя лишь чувство призрачности и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в тёплой постели, он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 полотенцем и взглянув в зеркало, Бай Хэби заметил залегающие под глазами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своё уставшее отражение, он издал короткий смешок — сам не зная, над кем именно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с усилием рванул полотенце, тщательно растирая щеки, словно пытаясь соскоблить горькие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 туалетом, Бай Хэби подошёл к двери гостевой комнаты. Вспомнив о Цзинь Ао, который находился внизу, он сделал глубокий вдох, возвращая лицу привычное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превратился в безупречного, строжайшего генерального директора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в нос ударил аппетитный аромат свежеприготовленной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слегка удивился. В доме находились только он и Цзинь Ао. Сам он ничего не готовил, а значит, у плиты стоял Цзинь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 заметил, что дверь в комнату, отведённую Цзинь Ао,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любопытствующе заглянул внутрь. Помещение сияло чистотой: вещи аккуратно расставлены, белейшее одеяло заправлено настолько гладко, будто на кровати никто и не спал. Одежда, которую он одолжил Цзинь Ао вчера, лежала на стуле ровной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помнил: когда Цзинь Ао учился в старшей школе, его мать проходила химиотерапию в больнице из-за рака, и парень жил один в съёмной квартире прямо напротив него. Вся домашняя работа лежала на его плечах, так что сноровка и трудолюбие выработались у него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ним, Цзинь Ао часто приходил в гости. Замечая порядок или беспорядок, он без лишних слов помогал по хозяйству: то вызовется вымыть посуду после совместного обеда, то подхватит мусорный пакет, если Бай Хэби спешил и не успевал заскочить к бакам. В итоге дошло до того, что каждое утро мусорный контейнер у двери Бай Хэби оказывался пустым — он даже не успевал выбросить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Бай Хэби как-то спросил у Цзинь Ао, не тяжело ли ему всё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увидал, как смущённо умеет улыбаться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совсем не трудно, брат Бай, дело-то минутное, — ответил тогда юный Цзинь Ао, только что вернувшийся из школы и всё ещё не снявший форму. — Ты мне столько помогаешь, я просто обязан хоть чем-то отплатить, иначе меня совесть замучит».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школьник относился к чистоте куда ответственнее,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лёгкое смущение от этих воспоминаний, Бай Хэби коснулся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времена изменились. Поселившись с Сы Циншунем, большую часть домашних дел Бай Хэби взял на себя. Жалея мужа, задерживавшегося на работе допоздна, он добровольно взвалил на себя заботу об уюте. Они не нанимали уборщиц и никогда не впускали в дом посторонних, за исключением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сегодняшнего дня… Он всё равно собирался избавиться от этой недвижимости, так к чему теперь проявлять былую усердность?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Хэби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оклик за спиной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чего перед моей дверью застрял? — раздался голосок Цзинь Ао, в котором слышалось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Бай Хэби даже глазом не моргнул. Не оборачиваясь, он сходу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твоей дверью? Уточни на всякий случай: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повернувшись, Бай Хэби застыл в полном оцепенении от представшей перед ним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плечистый Цзинь Ао где-то умудрился выудить розоватый фартук с кружевной оборкой, украшенный милым принтом в виде собачки с высунутым языком. Фартук был туго завязан на талии, а длинные ленты хаотично свисали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 Бай Хэби, этот фартук достался ему в супермаркете по акции. Его выдавали в качестве особого подарка к Дню святого Валентина для постоянных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стал разглядывать подвох за розовой упаковкой в сердечках и просто бросил подарок в тележку. Дома же выяснилось, что внутри лежал фартук, сплошь украшенный откровенным полупрозрачным кружевом, а в комплекте к нему прилагалась коробка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тогда лишь дар речи потерял, разглядывая этот «набор для влюблённых», сомневаясь, не держит ли владелец супермаркета секс-шоп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настолько прозрачным, что сомневаться в предназначении вещицы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Презервативы он сразу отправил в мусорное ведро, а нелепый фартук засунул в дальний кухонный ящик, где тот и благополучно сгинул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предмет, пропитанный весьма специфическим подтекстом, снова извлечён на свет божий — да ещё и надет на человека, на которого Бай Хэби никогда бы в жизни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нюх как у ищейки, раз он смог выкопать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Ао, проследив за взглядом Бай Хэби, тоже опустил глаза на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досада — выходя из кухни, он совершенно забыл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Цзинь Ао быстро взял себя в руки и с невозмутимым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Мне нельзя его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http://bllate.org/book/20379/2111629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