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емкое «Да» в самом начале сообщения, Ми Пэн, уютно растянувшийся на кровати, сперва подумал, что у него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веки, он дрожащими пальцами свернул чат, снова открыл переписку с двоюродным братом, пару раз переключился между окнами и уставился на это ехидное «Да». Он разглядывал слово так въедливо, словно рассчитывал прожечь взглядом стекло экрана, пока окончательно не осознал дикий факт: его брат влюбился в женатого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дёрнулись, телефон выскользнул из рук и с глухим «бум» прилетел прямо ему в переносицу. Ми Пэн дико взвизгнул от боли 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 %……&amp;amp;%&amp;amp;%￥#&amp;amp;））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 Твою же мать, ЧТО?! [Шокированный_кот.jpg]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 Брат, ты что, серьезно решил стать любовником-гомомужем?!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 Остынь, не будь аморальным уродом! А-а-а-а! Я не хочу потом читать о тебе в криминальной хронике!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не ожидал такой бурной реакции от кузена. Он ведь просто сказал правду. К тому же он никогда не лез в чужие отношения, пока они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[Воющий]: Не фантазируй. С чего бы мне лезть в чужую семью и рушить чьи-то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Пэн соображал быстро и мгновенно понял, почему Цзинь Ао так легко согласился на перевод в отечественный филиал, который устроил ему дядя. Да это же чистой воды служебная командировка ради ухаживаний!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возвращаешься в Китай только ради этого?!» — мысленно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Ао, пытаясь успокоить расшатавшиеся нервы кузена,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[Воющий]: У них всё равно всё паршиво. Я 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 То есть ты рвёшься в Китай только затем, чтобы подобрать за кем-то б/у-муженька?!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 [Уважаю_и_благословляю.jpg]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тихо усмехнулся. Это называется не «подобрать чужое», а «вернуть законному владельцу».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кузена следовало немного приструнить: через месяц с небольшим Ми Пэн приедет к нему, так что пусть держит язык за зубами и руками лишнего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[Воющий]: В общем, не лезь не в своё дело и не вздумай беспокоить твою будущую сноху. И не забудь скрыть,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[Воющий]: Вот завоюю его — тогда и пришлю тебе свадебные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брата, который уже несколько лет пребывал в этой фиксации, а теперь ещё и страдал тяжелой формой дневных галлюцинаций, Ми Пэн понял: отговаривать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знал, какой Цзинь Ао упёртый. Его перфекционизм на работе доводил людей до белого каления — он всё доводил до идеала. Ми Пэн слышал жалующихся коллег брата не один десяток раз, да и его собственный батя, Ми Инин, время от времени выходил из себя из-за жестких и бескомпромиссных решений Цзинь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затаиться и беречь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Ми Пэн не рискнул спорить открыто, а лишь начал исподтишка швырять стикеры, надеясь, что брат 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 [Оставь_попытки_помочь_уважай_чужую_судьбу.jpg]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[Воющий]: [Плата за молчание | Перевод WeChat: 888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[Воющий]: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 Спасибо, босс! Босс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 Брат, ты лучший! Я верю, ты обязательно завоюешь сноху!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Обезьянничая вслед за кузеном, Цзинь Ао отправил ему мемовую картинку в ответ — отплатил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[Воющий]: [Мне_нужна_именно_эта_парикмахерская.jpg]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 [Голубь_в_шлеме_съешь_сим-карту.jpg]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стикерами ещё какое-то время, пока Цзинь Ао не признал поражение. Помериться запасами мемов с Ми Пэном было невозможно: черт его знает, в каких дебрях китайского интернета тот зависал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[Воющий]: Ладно, сдаюсь. В мемах 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 [Хмыкает.png]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наглую морду на картинке, Цзинь Ао не захотел уходить побеждённым. Поразмыслив пару секунд, он всё же сбросил бомбу о том, что произошло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[Воющий]: Вообще-то я сейчас у него дома. А его так называемого мужа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[Воющий]: И в квартире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Пэнпэн рисует онлайн]:???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глубинный разрыв произвёл такой эффект, что у Ми Пэна даже пальцы отнялись — он не смог отправить ни одного стикера.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«Мужа нет дома, и ты решил воспользоваться моментом?! — вопил про себя Ми Пэн. — И вообще, ты сейчас хвастаешься?!»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Ми Пэна кое-что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Штатах сейчас 11 утра. Если перевести часовые пояса...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Китае сейчас 11 вечера?!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ночь... Одинокие мужчина и мужчина в одном помещении?!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побежали мурашки. Ми Пэн почувствовал, что развивать эту мысль дальше просто опасно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он понял чётко: его двоюродный брат изо всех сил пытается выкорчевать чужой штакетник... и у него, черт возьми, почти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Пэн скорбно вздохнул: надо же, эдакий благородный с виду человек, а занимается такими коварными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всего лишь невинное дитя в башне из слоновой кости! За что мне эти грязные взрослые тайны?!»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следующий миг его осенила куда более практичная мысль: а не уберут ли его как свидетеля, когда он прилетит в Китай, раз уж он узнал такой страшный секрет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строго-настрого запретили раскрывать их родство! Вся мозаика сошлась. Ми Пэн ощутил, как вокруг внезапно похолодало, и испуганно зарылся в одеяло,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Ао не было времени гадать, о чём там паникует кузен. Не успел он получить следующий ответ, как внимание привлекло всплывшее пуш-уведомление с новостной плашкой: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Известный предприниматель Сы Циншунь попался на связях с девицами легкого поведения! Имидж любящего мужа рухнул за одну ночь...]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Бай Хэби посмотрел на часы — ушло за полночь. За окном уныло шелестел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ноутбук, он отдал необходимые распоряжения по поводу пиара, но тут же обнаружил, что семейство Сы сработало весьма оперативно и уже успело зачистить основные негативные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суховато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родственнички Сы так успешно подтирают за своим отпрыском грешки, ему нет нужды висеть над мотором. Сняв с отдела связей с общественностью распоряжение о сверхурочной работе — что вызвало восторженный гул в рабочем чате, — он по привычке проверил электронную почту. Очищенный от анонимных опусов сумасшедших, ящик выглядел непривычно пустым: всего пара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взгляд Бай Хэби зацепился за письмо, пришедшее ближе к вечеру от юриста, которому он недавно давал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«Относительно подготовки проекта Вашего Соглашения о расторжении брака...»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«Наконец-то», — Хэби сладко потянулся и кликнул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Бай. В соответствии с Вашими указаниями двухмесячной давности проект Соглашения о расторжении брака подготовлен. Как только обе стороны поставят подписи, можно будет обратиться в орган регистрации браков для выполнения соответствующих юридических процедур. В случае если вторая сторона откажется от расторжения брака по обоюдному согласию, Вы можете подать исковое заявление в суд. Имеющиеся у нас доказательства с исчерпывающей полнотой подтверждают его существенную вину, что обеспечивает нам крайне высокие шансы на победу...»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сухой, деловой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письмо и прикрепленный документ, Бай Хэби коротко ответил «Хорошо» и почувствовал, как с души словно скатился тяжелый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доняла жажда. Выйдя из комнаты, он обнаружил, что кулер на верхнем этаже почему-то выключился, так что пришлось спускаться по винтовой лестнице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гостевой спальни выходила аккурат к подножию лестницы, поэтому любое движение внутри проглядывалось без труда. Она была слегка приоткрыта, и из щели лился теплый янтарный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мельком бросил любопытный взгляд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и не думал спать: он сидел на кровати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Статный, красивый мужчина располагался прямо поверх одеяла с обнаженным торсом. В мягком освещении комнаты его мускулистая грудь и рельефный пресс выглядели чертовски эффектно, а медовый оттенок кожи лишь подчеркивал рельеф рук, когда он с силой сжимал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кубики пресса Бай Хэби ничуть не тронули — скользнув по ним взглядом, он тут же перевел взор на лицо Цзинь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заметно улыбался, а его пальцы стремительно порхали по экрану, набивая очередное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больше часа... Он что, после душа так и не оделся?»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Хэби с первого дня знакомства знал, что Цзинь Ао — убежденный натурал, в присутствии мужчины его ориентации всё же следовало соблюдать элементарные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у ступеней, Хэби подошел к двери гостевой спальни и легким щелчком согнутого пальца постучал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вскинул голову. Улыбка ещё не успела сойти с его лица и застыла нелепой маской, а пальцы, секунду назад выбивавшие дробь по экрану,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смахнул экран книзу, уткнув смартфон дисплеем в одеяло, и с наигранной непринужденностью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Бай?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крайне подозрительно. Бай Хэби сощурился, задержав взгляд на тыльной стороне гаджета: складывалось ощущение, будто гость разглядывал там нечто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Цзинь Ао дёрнулись, он едва заметно подвинул телефон ближе к себе и, убедившись, что экран заблокирован,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Брат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слишком откровенно разглядывает чужие секреты, Хэби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без верха?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одежду, в которой я пришел? — Цзинь Ао положил погасший телефон на тумбочку, усердно изображая невинность. — Она грязная, да еще и намокла немного, когда я переодевался в ванной. Надевать ее снова не хотелось, а сменного ничего нет. Вот и решил, что проще остаться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гостевой нет стандартного набора сменных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Бай Хэби мгновенно переключилось. Он шагнул к шкафу напротив кровати, распахнул дверцы и убедился, что там действительно пусто — только халаты. Его недосмотр.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Так и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тут же состряпал сиротливую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Если только ты не колданешь мне какую-нибудь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Бай Хэби почувствовал легкий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я принесу тебе что-нибудь из своих вещей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мужчина на кровати странно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выразительное сомнение, Хэби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выразительно смерил жестом разницу в их комплекции: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э-э... Брат Бай, мне кажется, я даже в твой самый большой размер не влезу.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Хэби тоже сопоставил их габариты.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ниже Цзинь Ао почти на полголовы и куда уже в плечах, накрыло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предлагаю ему свои вещи, а он еще и привередничает, что они ему малы?!»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смерил сидящего на кровати гостя ледяным взглядом. В нем тут же проснулась чисто мужская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тогда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невинно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спать полуголым весьма полезно — разгоняет кровь. Я дома всегда так спать ложусь, так что не бери в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Хэби совершенно не улыбалась перспектива наблюдать полуголого мужика, разгуливающего по его дому. Пусть даже тот и считался убежденным натуралом. К тому же, если завтра внезапно вернется Сы Циншунь и застанет эту картину, неприятностей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он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принесу тебе кое-что из гардероба Сы Циншуня. Его вещи должны быть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снова затянул Цзинь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набрался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ведь одежда твоего мужа. Разве с моей стороны прилично ее надевать? — произнес Цзинь Ао, внимательно отслеживая реакцию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комната в эту секунду доверху заполнилась густым, концентрированным ароматом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ему не так, и то не этак!»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его терпения окончательно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наденешь или нет?! Ночью похолодает, и если простудишься — даже не думай ко мне заходить! A еще лучше — собирайся и вали к себе домой, там хоть догола раздевайся, никому дела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моментально сменил вид скромной девицы на готовность к действию, хотя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Надену! Конечно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готов был взорваться от злости. Не желая больше видеть эту наглую физиономию, он развернулся, поднялся наверх и из соседней комнаты вытащил пару самых широких вещей Сы Циншуня. Вернувшись, он бесцеремонно швырнул их на кровать Цзинь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выскочить за дверь, как за спиной снова раздался елейный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опять повернулся, с крайним раздражением ожидая очередной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приложил одежду Сы Циншуня к своей груди и с абсолютно ангельским выражением лица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скажи честно... я сейчас не похож на Эйли, которая стянула платьице Пинжу?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http://bllate.org/book/20379/2106448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