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замер с зажатым в руке телефоном. В динамике, словно заведённый автоответчик, слащавый женский голос раз за разом чеканил: «Вызываемый абонент сбросил звонок». Президент Сы оцепенел,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взглянул на экран — Бай Хэби действительно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с самого начала понимал, что тот затаил обиду и вряд ли сгорает от желания разговаривать, но чтоб вот так, без лишних слов... Подобного за Хэби прежде не водилось. Вернее сказать, не «прежде не водилось», а не бывало вовсе. До их затяжной холодной войны, стоило Циншуню набрать номер, Хэби всегда поднимал трубку — каким бы занятым он ни был — и хотя бы коротко узнавал,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Циншуня прикипел к красной иконке завершения вызова. Появилось странное, липкое чувство, будто его без лишнего шума лишили давней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 лице шеф, стоявший рядом низкорослый и пухлый Сяо Фу занервничал. С видом свекрови, опасающейся, что невестка соберёт вещи и сбежит от её сыночка, ассистент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что произошло? — Фу Жэнь несмело подал голос. — Господин Бай... он что, правда всерьёз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Сбросил, — Циншунь сдавил пальцами переносицу, чувствуя, как нарастает головная боль. — Наберу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Фу сочувственно посмотрел на начальника. Интуиция не подвела: генеральный директор Бай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Сяо Фу начал догадываться о неладном ещё во время двухмесячной командировки. Они выезжали на периферию, чтобы решить критический вопрос с поставками сырья. Старый проверенный контрагент, с которым они успешно работали не один год, после истечения срока договора вдруг наотрез отказался продлевать сотрудничество. А ведь их продукция славилась безупречным качеством и приемлемой ценой — гигант отрасли, фактически монополизировавший рынок благодаря своим технологиям. Надёжность, выгода, технологичность — именно поэтому группа «Шандин» семьи Сы держалась за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отправился в поездку лично, намереваясь выяснить истинные причины демарша и попытаться уломать руководство. А если не выйдет — искать замену среди менее крупных игроков. К несчастью, прежний поставщик на переговорах лишь крутил динамо, и встреча за встречей заканчивались ничем. Пришлось спуститься планкой ниже и шерстить альтернативный рынок. Из-за этого поездка и растянулась на долгие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производственных проблем была и другая деталь, которая не давала ассистенту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его босс часто витал в облаках, засиживался до глубокой ночи и приводил себя в чувство лишь после неоднократных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кудрявее всего выглядело другое: раньше, стоит президенту Сы уехать по делам, его законный супруг, господин Бай, каждые два-три дня присылал ассистенту сообщения в WeChat, разузнавая, как там шеф. В этот же раз за все два месяца от Бай Хэби не прилетело ни единой строчки. Он ни разу не поинтересовался жизнью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Жэнь попытался вежливо и обиняками разузнать, в чём дело, тот лишь сухо и отстранённо отмахнулся, сославшись на завал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ассистенту это показалось просто странным, но теперь, оглядываясь назад, он чётко осознавал: вся ситуация с первого до последнего дня отдавала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бок о бок с Циншунем три или четыре года, Фу Жэнь успел сблизиться и с ним, и с Бай Хэби, став для обоих неплохим другом. Видя, как в их отношениях пролегает трещина, ассистент — сам человек семейный — вполне закономерно решил, что всё дело в банальной нехватке общения или рядовой супружеской размолвке.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они примчались утрясать экстренное ЧП, а Циншунь получил от мужа жёсткий отворот-поворот, Фу Жэнь окончательно убедился: между ними встало какое-то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Помянув про себя старую мудрость про «милые бранятся — только тешатся», ассистент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Сы, может... попробуете набрать господина Бая с моего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насупился, но совету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Фу Жэня смартфон, он набрал номер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трубку сняли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пробился. Циншунь махнул рукой, отсылая ассистента подальше, а сам отошёл в глухой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ни слова, как Хэби на том конце провода уже понял, кто на связи. Если после ответа молчат — это точно не Сяо Фу, а значит, у аппарата Циншунь.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лишь криво ухмыльнулся. Эта узнаваемая до мелочей привычка, въевшаяся в подкорку за четыре года брака, вызвала у него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Первые три минуты в динамике слышалось лишь тихое размеренное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не имела ничего общего с немым пониманием влюблённых — за ней стояла глубокая, известная обоим причина. Циншунь просто не знал, с чего начать, а Хэби не желал начинать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 у Бай Хэби запаса терпения хватало с лихвой — точно так же, как и во время их двухмесячного хладного отчуждения. Никто не хотел ронять первое слово, будто от любого звука над головой мог сорваться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Циншунь сдался первым. Его голос прозвучал глухо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Хэби...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прохладный, чуть отстранённый голос мужа, сопровождаемый ритмичным цоканьем клавиш: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Прости, телефон разрядился. Давай без пустых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понимаю, — коротко ответил Циншунь, сделав вид, будто не заметил бестактности со сброшенным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не слышали друг друга всего пару месяцев, но Циншуню показалось, будто перед ним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тяжёлая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два месяца, что я был в отъезде... у тебя дома всё было в порядке? — спросил Циншунь.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опять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прекрасно понимал: если не разложить всё по полочкам прямо сейчас, за эту ночь они застрянут в подобных паузах сотни раз. А ведь он и без того был загружен выше крыши. Еле выкроил вечер, чтобы освободиться пораньше, а тут этот сюрприз от Циншуня. Теперь придётся в срочном порядке разруливать кризис и утихомиривать прессу — про сон в первую половину ночи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неприятности кролся и плюс: возвращение Циншуня означало, что период затишья окончен. Закрыв этот вопрос, можно будет раз и навсегда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Хэби вышел из комнаты и направился на тихий балкон. Оперевшись одной рукой о прохладные перила, он заговорил, подставив лицо освежающему ночному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минутной паузой в работе, он слегка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тебя там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прозвучал с растяжкой, будто он пересказывал очередной сплетнический пост из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краток, — переходя к делу, Циншунь понизил тон, обретая привычный деловой вид. — Я не пользовался услугами проституток. Меня сегодня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вполне ожидаемый ответ, Хэби уставился на лунный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луну почти целиком заглотила тень, оставив в поднебесье лишь тонкий узкий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вверх надоело, и Хэби, откровенно скучая, сладко зевнул. Вдалеке сквозь ночную мглу мигали уличные фонари. Сырая прохлада окутывала город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улице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дождь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затея господина Вана из той технологической компании, — сбивчиво объяснял муж на том конце провода; его голос в динамике звучал искажённо. — У нас с ними коммерческие интересы. Мы оценили их активы, подписали соглашение и запустили совместный проект...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побарабанил пальцами по ледяному металлу ограждения, теряя остатки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 Давай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их гендиректор пригласил меня в это заведение для «глубоких коммерческих переговоров». Сказал, что место ему знакомое, мы и раньше пару раз встречались там по делам, и никаких накладок не возникало...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Циншунь договорить, как Хэби снова перебил его — на его лице читалась откровенная скука: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переговоры вышли поистине «глубокими», — хмыкнул он, будто слушал затасканный анекдот. — В итоге вы всей компанией загремели в участок по подозрению в проституции? На редкость железобетонная дружба, такое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не так! — пытался оправдаться Циншунь. — Пиар-отдел просто плохо проверил подноготную, я сегодня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всё было? — тут же срезал Хэби. — Вы когда объект принимали, даже не удосужились проверить, что это за притон? Накосячили сами, а виноватых на стороне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и податливый, словно хлопковая вата, голос Хэби сейчас разил, как отточенный клинок, сорвав привычную маску сдержанной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проверял, место казалось чистым...» — хотел было возразить Циншунь,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кредит доверия у Бай Хэби уже давно обнулился. Было сто — стало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слишком хорошо знал эту натуру — от Циншуня добротного слова не дождёшься. Цыкнув про себя, он сменил тон, перейдя на личное: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сегодня ты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особо выделил слово «сегодня», точно на него нахлынули вполне определённые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слога, будто раскалённое лезвие, вонзились Циншуню прямо в сердце, заставив его захлебнуться и поперхнуться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Сегодня, — Циншунь выдавил горькую, глухую ухмылку. — Ты доходчиво объяснил, можешь не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началось без предупреждения, сразу по живой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оставался верен себе: стоило ему открыть рот, и он без промаха бил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умолк. В динамике слышалось лишь его тяжёлое, рваное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занемело. Ему хотелось хоть как-то ослабить то давящее чувство, что обрушил на него Хэби, но конечности будто намертво приросли к полу. Оставалось лишь безропотно принимать эти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долгий период холодной войны Хэби ни разу не поминал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даже успел наивно порадоваться про себя, теша себя иллюзией, будто Хэби смог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ждал подходящего повода для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ты ведь именно это хотел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 не так! — Циншунь не выдержал и рявкнул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от его неожиданной вспышки все разом вздрогнули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ассистент Фу тут же бросился сглаживать углы и заминать неловкость перед дежурными.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Циншуню казалось, что мёртвенно-белый свет ламп в полицейском участке режет глаза, а система климат-контроля не ремонтировалась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воспалённые, сухие глаза. Иначе отчего его так подбрасывает от озноба и колотит во всём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судорожно сделал несколько глубоких вдохов — лёгкие обжигало ледяным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— протянул Хэби с едва уловимой издёвкой. В его голосе звучала деланная нежность, но взгляд оставался совершенно холодным. — Нашему великому президенту Сы придётся перетерпеть эту ночь и драгоценным телом вкусить прелести местного обезьянника. Завтра я тебя вызволю. Смотри там, без меня не пропади.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лёгкий треск помех голос на том конце провода казался Циншуню абсолютно чужим, словно сгенерированным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звучал не его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сбросить вызов, прекратить этот поток ядовитых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Хэби мог говорить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любящий муж способен разить так беспощадно, словно намереваясь вырезать кусок живого мяса из его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будто застряли сухие комья песка: ни сглотнуть, ни выплюнуть, лишь драть гортань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кнопка «завершить» была прямо перед глазами, но пальцы будто парализовало — они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всё поплыло и раздвоилось.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судорожно сжались вокруг корпуса телефона, оставив на стеклянном экране белесые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Циншунь. Не забудь про наш уговор, — вкрадчиво и легко добавил Хэби, будто речь шла не о разводе, а о приглашении на званый ужин. — Раз уж ты вернулся, мне стоит узнать, до чего ты додумался по поводу нашего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Циншуня налились кровью, в желудке вспыхнул обжигающий пожар, от которого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волнуйся, мы в любом случае скоро увидим...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дав Хэби договорить последнее ядовитое слово, Циншунь собрал остатки сил и ткнул в красную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фраза, так и не дозвучав, рассеялась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слово осталось за Циншунем.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разжались. Циншунь безвольно смотрел, как телефон выскальзывает из ослабевшей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трескучий щелчок — аппарат треснул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Защитное стекло пошло паутиной мелких трещин от самого угла — совсем как их брак с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наклониться, чтобы поднять телефон и потом как-нибудь отнести в ремонт, но тело не подчинилось, валилось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разбитую вещь можно вернуть к жизни?» — пронеслось в угасающем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Тяжёлая, накатывающая волнами усталость с головой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выхватил угасающий слух, был панический крик ассистента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у дверей участка после того, как связь прервалась, Бай Хэби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отправил личный номер Циншуня и прочие его контакты в чёрный список, оставив лишь рабочие каналы связи — прочь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осенняя луна заливала землю бледным светом. Далёкие вершины гор уже окутались густой полупрозрачной дымкой; от сырого холода стекло балкона покрылось крошечными капельками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ветру достаточно долго, Хэби решил вернуться в комнату и включить подогрев полов, чтобы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снаружи без предупреждения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залетели за воротник, заставив его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слишком быстро похолодало», — подумал Бай Хэби, доставая из шкафа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http://bllate.org/book/20379/2105988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