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господин генеральный директор! Д-добрый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стажер Ян Сюэвэнь, устроившийся в компанию только сегодня, оказался зажат в одной кабине лифта с главным офисным кошмаром — президентом компании Бай Хэби. От ужаса у парня буквально отнялся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Сюэвэнь украдкой бросил взгляд на начальника и тут же уставился на носки собственных туфель, не смея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Бай был чертовски хорош собой. Любой, кто его видел, признал бы: внешность у него безупречная. Кожа бледная, словно чистейший нефрит, безукоризненная осанка, тонкие выразительные брови и разлет кошачьих глаз, в глубине которых сквозило холодное равнодушие. Строгий силуэт узкого носа и тонкие, вечно сжатые губы придавали его лицу суровое, неприступное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идеально подогнанный черный костюм, подчеркивающий тонкую талию, и белоснежная рубашка, отчего кожа казалась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господин Бай происходил из влиятельной и богатой семьи, но никогда не пользовался связями предков. Еще в университете он умудрился запустить собственный стартап. Поймав волну технологического бума и проявив феноменальную деловую хватку, молодой предприниматель выиграл несколько крупных государственных тендеров, что и вывело его компанию в лидеры отрасли. Лишь позже сотрудники узнали, что их босс — официальный наследник Группы компаний Бай. После того как он принял бразды правления семейным делом, его собственная фирма влилась в холдинг, став одним из его главных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офисные байки о его крутом нраве, как стажер снова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такой ангельской внешностью скрывается сущий дьявол, — подумал Ян Сюэвэнь, содрогнувшись. — Не хватало еще сгинуть в его логове, где от тебя и костей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Не нужно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Утомленный бесконечной чередой дел президент Бай с легким недоумением посмотрел на дрожащего сотрудника. Он мягко потер ноющие виски, решив, что у парня просто сдают нервы, и постарался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дружелюбный тон возымел обратный эффект: стажер побледнел еще сильнее и затрясся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т-то есть нет, я н-не боюсь вас! Я п-просто з-заикаюсь, — выпалил симпатичный паренек, делясь этой ошеломляющей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молча посмотрел на него со смесью жалости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такой симпатичный парень — и такой недуг».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Сюэвэню от этого отеческого взгляда сделалось совсем не по себе. Мысль о том, что он заговорил с самым непредсказуемым и грозным тираном компании, вызывала у него панический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способный из-за малейшей опечатки заставить переделывать всю работу с нуля, деспот, доведший до слез не один десяток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гневе президент Бай бледнеет от ярости, ледяным тоном перечисляет промахи провинившегося один за другим, швыряет на стол папки с документами и бьет стаканы. А если кто-то фатально лажал, его увольняли на месте,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сплетник из их отдела уверял, будто господин Бай сменил уже не один десяток стеклянных кружек.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Сюэвэнь искренне не понимал этой странной любви богачей к хрупкой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«Купили бы стальной термос — его хрен разобьешь, да и чай дольше остается горячим!»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в курилке Ян Сюэвэнь случайно подслушал разговор других стажеров. Те вовсю перемывали кости молодому боссу, называя его злобным гомосеком, который прибрал к рукам наследника конкурирующей группы компаний «Шандин» Сы Циншуня. Зависть в их голосах можно было черпать 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зубоскалили, что с такой смазливой мордашкой все свои мегапроекты Бай Хэби, скорее всего, просто выпросил в постели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Сюэвэнь тогда посчитал эти обвинения гнусными и попытался возразить, но спор ни к чему не привел. Едва он собрался уйти, как у дверей выросла его наставница и непосредственный руководитель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как лед, она явно слышала каждое слово. Резко оборвав сплетников и приказав им держать язык за зубами, она увела Яна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же день обоих любителей чужого грязного белья выставили за дверь без выходного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Ян Сюэвэнь судорожно сглотнул и выбросил лишние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Из какого ты отдела? — поинтересовался Бай Хэби, чтобы разрядить обстановку. Лицо парня 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генеральный директор даже не подозревал, какая буря эмоций бушует в голове подчиненного и какие дикие слухи бродят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Меня зовут Ян Сюэвэнь. Я стажер из т-технического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отвечал затаив дыхание, мысленно умоляя всех богов не запнуться и не разозлить грозного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уже на карандаше? Неужели уволят прямо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Хэби, конечно, не думал ни о чем подобном. Сначала он удивился, как отдел кадров пропустил человека с такими явными проблемами в коммуникации, но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технарь. Ну тогда понятно, почему такой нелюдимый».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откуда знает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на подпись принесли список лучших стажеров, представленных к поощрению. Имя Яна Сюэвэня шло там первым номером. Цзян Шэн лично охарактеризовала его как самого перспективного новичка этого потока и настаивала на том, чтобы закрепить его в штате любыми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Хэби, всегда ценивший талантливые кадры, посмотрел на парня с искренним одобрением — прямо-таки как на надежду компании — и ободряюще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Продолжай в том же духе, компания ценит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тихий металлический звон, и двери лифта плавно разъехались в стороны, явив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кивнув стажеру, президент Бай зашагал к выходу, оставив Яна Сюэвэня любоваться своей безупречной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фигура грозного босса скроется из виду, измученный Ян Сюэвэнь пулей вылетел из здания. На пороге он умудрился знатно споткнуться, едва не подвернув ногу на стыке асфальта, и теперь, стоя на автобусной остановке, лихорадочно строчил сообщения своей девушке в WeChat, вымаливая порцию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"Любимая, ты тут? Спасай! Кажется, меня заприметил сам генеральный. Меня уволят прямо в первый рабочий день, да? 😭"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и ляпнул ему, что заикаюсь! Господи, я не хочу стать легендой самого быстрого увольнения в истории фирмы! 😭😭😭"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подземной парковки, Бай Хэби сел за руль, пристегнулся и завел двигатель. Откинувшись на мягкую кожаную спинку сиденья, он включил аудиосистему. Из динамиков полилась популярная песня «Голос прилива». Дорога домой в тишине и уединении всегда приносила ему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около десяти вечера. В воздухе отчетливо пахло прохладой ранней осени. Небо заволокло тяжелыми лиловыми тучами, сквозь которые тускло пробивался желтоватый диск луны, затмевая своим блеклым сиянием редкие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навалилась тяжелым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дневная суета изматывала, поэтому минуты одиночества ценились на вес золота. Он любил эти ночные поездки, когда можно было остаться наедине с собой и негромкой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проносились исполинские силуэты небоскребов и расплывающиеся огни мегаполиса. Сквозь приоткрытое стекло просачивался влажный, душный воздух. На светофоре Бай Хэби поднял стекла и включил кондиционер — липкая духота позднего вечера действовала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наконец воцарилась приятная прохлада.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пассажирском сиденье завибрировал телефон. На загоревшемся экране высветилось уведомление о новом сообщении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светофор — до зеленого сигнала оставалось еще полторы минуты, — он разблокировал экран. Писал его сосед, Цзинь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еще во времена студенчества Бай Хэби, когда тот только начинал свое дело и снимал скромную квартиру. Цзинь Ао тогда учился в старшей школе, и они какое-то время жили на одной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они к тому же учились в одной школе — Средней школе при Университете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был младше на четыре года. Судьба парня не баловала: отец погиб в автокатастрофе, когда тот был еще ребенком, а мать сгорела от рака сразу после его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остался совсем один, без друзей и поддержки, Бай Хэби из жалости приглядывал за ним. Со временем они сблизились. После школы за Цзинь Ао приехали представители его состоятельного дяди, жившего за границей, и увезли к себе. На четыре года связь практически прервалась, и лишь три месяца назад Бай Хэби случайно узнал, что тот вернулся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вернулся, а поселился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новая встреча состоялась прямо у порога, когда Цзинь Ао перевозил вещи в соседний коттедж. Бай Хэби тогда сильно удивился: все эти годы парень словно сквозь землю провалился, напоминая о себе лишь дежурными поздравлениями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короткого разговора выяснилось, что за рубежом Цзинь Ао при поддержке родственников основал крупную IT-компанию, а теперь решил перенести бизнес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понадобилось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Хэби открыл чат. Оказалось, у соседа возникли бытовые трудности — вырубило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Брат Бай, у меня дома свет отключили... 😭😭"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[Изображение: Цзинь Ао хмурится в темноте, снимая себя под углом сорока пяти градусов.jpg]"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открыл снимок в полный экран и невольно улыбнулся. Чисто мужской стиль съемки — ракурс такой, словно он пытается заглянуть зрителю в душу через собственные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природа парня внешностью не обделила, так что даже этот нелепый ракурс его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Управляющая компания говорит, что аварийка приедет только утром. Можно мне переждать эту ночь у тебя, когда разберусь тут со всеми делами? 🙏😭"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был не против. Соседям надо помогать, к тому же в школьные годы Цзинь Ао частенько ночевал у него на старой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мысль о том, что в элитном коттеджном поселке может беспричинно выбить фазу в отдельно взятом доме,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но лезть с расспросами он не стал. Ограничился легкой шуткой в ответ на нелепое селфи: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Решил ко мне переехать?"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Дружба дружбой, а за постой придется платить. С тебя арендная плата 😉"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"Воющий — Обязательно заплачу. 😎🌹"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"Воющий — Я готов отдать тебе всё, что попросишь. 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нахмурился. Разговор принимал какой-то двусмысленный оборот. Подумав секунду, он отправил стандартный вежливый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"Безупречный — [Улыбка.jpg]"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собеседник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моргнул желтым и загорелся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убрал телефон, прибавил громкость музыки и плавно нажал на педаль газа. Под глубокий, бархатистый голос исполнителя машина устремилась вперед,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Хэби припарковался у своего коттеджа, он еще сквозь лобовое стекло заметил массивную фигуру, подпирающую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хватало, чтобы понять — Цзинь Ао за эти годы вымахал просто неприлично. Настоящий великан под два метра ростом. На нем был легкий спортивный костюм, плотная черная футболка подчеркивала рельефную мускулатуру груди и плеч, а в темно-серых глазах читалась хищная уверенность. Хоть сейчас на обложку модного журнала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невольно вспомнил, как в школе они были примерно одного роста, а теперь этот оболтус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Цзинь Ао заметить хозяина дома, как его суровый, пронзительный взгляд мгновенно потеплел. Губы расплылись в искренней улыбке, и парень сделался похож на огромного дружелюбного пса, который готов завилять хвостом от чистой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Бай! — окликнул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 со своими делами? — Бай Хэби выбрался из машины, небрежно крутя на пальце связку ключей, и жестом пригласил соседа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Цзинь Ао послушно зашагал следом, словно привязанный. — А ты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навалилось много дел, требующих личного контроля, — устало отозвался Бай Хэби. На его лице под глазами залегли легкие тени. Пройдя по мощеной дорожке сада, он не оборачиваясь спросил: — Так что у тебя там со светом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его знает, — раздался за спиной голос соседа. — Приехал домой, а электричества нет. У остальных на улице все в порядке, только у меня темень. Наверное, рабочие, которые ремонт делали, задели какую-нибудь проводку. В этих новых щитках в подвале я ни черта не смыслю. Завтра придет электрик из управляющей компании, пусть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понимающе кивнул, открыл замок входной двери и пропустил гостя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 в гостиной, я сейчас принесу воды и быстро подготовлю для тебя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смущенно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Бай. Неудобно как-то, что я посреди ночи к тебе завалился.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лишь усмехнулся в ответ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дома находились по соседству и внешне походили друг на друга, планировка внутри заметно отличалась. Цзинь Ао впервые оказался здесь после своего возвращения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просторную гостиную, и ему показалось, что вычурный интерьер совершенно не вяжется с характером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выдержана в помпезном стиле рококо: резная мебель, позолота, тяжелые хрустальные люстры под потолком. Все выглядело дорого, изысканно, но как-то безжизненно. В массивных витринах красовался антиквариат, стены украшали подлинники живописи в тяжелых рамах. Из холла на второй этаж вела изящная изогнутая лестница с деревянными перилами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Наливая воду в стакан, Бай Хэби краем глаза заметил, как гость нерешительно трогает обивку дивана и с любопытством оглядывается по сторонам, явно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протянул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зажался? В школе ко мне чуть ли не каждый день бегал, и никакой неловкости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принял стакан обеими руками. На его ушах выступил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мелкий был, глупый. А сейчас все-таки другое дело. — Он быстро отхлебнул воды, пытаясь сменить тему: — Слушай, брат Бай, а кто тебе дизайн делал? Очень стильно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толком не знаю, — улыбнулся Бай Хэби. — Всем оформлением занимался Сы Циншунь. Если тебе действительно интересно, можешь спросить у него напрямую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помрачнел и молча уставился в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обычная вода из рук брата Бая кажется сладкой...» — подумал он, делая еще глоток, чтобы скрыть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здесь, а я подготовлю тебе комнату, — Бай Хэби поднялся и направился к одной из гостевых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вошел в спальню напротив лестницы, быстро сменил постельное белье, достал из шкафа свежий комплект полотенец и разложил на столике гостевые гигиенические принадлежности. Убедившись, что все в порядке, он вернулся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поднялся с дивана и зашел вслед за ним. Хозяин дома показал ему, где что лежит: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Шампунь, гель для душа — все в ванной. Одежду сменную, думаю, сам догадаешься принести из своего дома. Если захочешь пить, кулер на кухне, не стесняйся...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Хэби, по-прежнему одетый в строгий деловой костюм, прошел мимо него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уловил тонкий, хвойный аромат его дорогого парфюма. В этом запахе чувствовалось живое тепло чужого тела, отчего у парня на секунду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если условия простоваты, но на одну ночь сойдет, — проговорил Бай Хэби, останавливаясь в дверях. — Если что-то понадобится, пиши в WeChat. — Он на мгновение запнулся, словно о чем-то вспомнив, и добавил серьезным тоном: — Но на второй этаж подниматься не нужно. Нам с Сы Циншунем... требуется личное пространство.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прекрасно знал, кем Сы Циншунь приходится брату Баю. Обычно упоминание этого имени вызывало в его груди глухую, давящую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во все глаза смотрел на удаляющуюся стройную фигуру в приталенном пиджаке. Слова хозяина дома пролетали мимо ушей — все внимание Цзинь Ао было приковано к воротнику чужой рубашки, из-под которого виднелся узкий кусочек бледной кожи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самого основания шеи, темнела крошечная, едва заметная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Ао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Бай Хэби обернулся у самого порога. Он с недоумением воззрился на застывшего посреди комнаты детину, который завис с абсолютно отсутствующим видом, пропустив все инструкции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Ты чего застыл и так на меня смотришь?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сейчас произнес? — с легкой иронией переспросил Бай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по-свойски, как в старые времена, легонько хлопнул его по широкому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вздрогнул от прикосновения, поспешно отступил на шаг и, встретившись с усталым взглядом хозяина дома,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конечно.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лишь вздохнул. Этот парень совершенно не изменился: все такой же простодушный ребенок, любящий уйти в себя посреди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его детская непосредственность рождала в душе приятное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раз: вещи принесешь из дома, полотенца и халат найдешь в шкафу. Появятся вопросы — пиши. Но на второй этаж не поднимайся ни при каких обстоятельствах. Уяснил, малыш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понял, спасибо, — кивнул тот, хотя мысленно категорически возразил против этого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прижал язык к коренным зубам, пытаясь остудить бушевавшие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разлуки — и такая встреча в первый же вечер. Нервы звенели натянутой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туалет отойду, — буркнул он и поспешно скрылся за дверью ванной комнаты гостевой спальни, отчаянно нуждаясь в холодной воде, чтобы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Хэби, удовлетворенный тем, что гость устроился, со спокойной душой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Бай Хэби привычным движением включил большой телевизор, чтобы запустить вечерний выпуск новостей. Он положил мобильный телефон на прикроватную тумбочку, достал из комода чистую домашнюю одежду и приготовился принять ванну. Из динамиков доносился монотонный голос диктора, вещавшего о повседневных городских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мелкие, порой скучные события создавали неповторимый ритм жизни мегаполиса, делая его осязаемым и настоящим. Бай Хэби любил этот фоновый шум — он помогал избавиться от гнетущего чувства одиночества в огромном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эфир явно выбивался из привычной сетки вещания. Мужчина мельком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телезрители! В эфире программа «Хранители города» — на страже закона и справедливости! Нам только что поступило экстренное сообщение от управления общественной безопасности. В ходе масштабной спецоперации полиция города S накрыла крупную преступную сеть. По словам представителей правоохранительных органов, это самый громкий успех за последние годы! — ведущая сияла от гордости. Камера переключилась на трансляцию прямо с места событий: — Мы выходим на прямую связь с оперативным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разделился надвое: в левой части осталась студия, в правой появился репортаж с залитой мигалками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здравствуйте! Расскажите, пожалуйста, подробности спецоперации, — корреспондент протянул микрофон строгому мужчине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появился суровый полицейский чин. На заднем плане оперативники сажали в патрульные машины задержанных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ходе скоординированного рейда правоохранительными органами была пресечена деятельность крупного притона. Нам удалось ликвидировать крупнейшую в городе S теневую сеть по оказанию интимных услуг. На данный момент задержано более тридцати подозреваемых, среди которых двенадцать мужчин. Это самая масштабная спецоперация по борьбе с нелегальным бизнесом такого рода за последние годы. Мы призываем граждан проявлять бдительность и сообщать о любых подозрительных квартирах в дежурную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Бай Хэби слушать не стал. Он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задержанных, прямо за спиной дававшего интервью офицера, мелькнул силуэт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дорогой дизайнерский костюм — точно такой же висел в шкафу у самого Бай Хэби. Но главное —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наложенные цензурой размытые пиксели маски этот профиль невозможно было перепутать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заголовок на экране «Крупный притон ликвидирован в ходе рейда» и застывший кадр с до боли знакомым лицом заставили Бай Хэби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вплотную подошел к экрану, всматриваясь в размытые очертания человека, которого узнал бы из тысячи, даже если бы того сожгли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надо же. Да это же мой законный супруг, Сы Циншунь. Не виделись всего два месяца, а он уже так опустился?»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http://bllate.org/book/20379/2105529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