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Ночные улицы карликовой планеты встретили пронизывающей прохладой.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Шэнь брел куда глаза глядят, крепко сжимая в руке сплавный поводок. В голове царил полный хаос, а на душе 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"Каким же глупцом я был, — подумал Бо Шэнь. — Ну надо же... Я ведь знал, что местная цивилизация унаследовала культуру эпохи тысячелетней давности, но и помыслить не мог, что разница между собаками порой глубже, чем пропасть между человеком и зверем"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Уткнувшись подбородком в высокий воротник клетчатого шарфа, Бо Шэнь трусливо прятал взгляд от редких прохожих. Ему все казалось, будто в глазах каждого встречного крупными буквами написано: в левом — «Мама, а этот дядя извращенец?», а в правом — «Тьфу, грязный фетишист!».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время пути лишь один ребенок, завидев шагающего следом антропоморфного пса, пришел в неописуемый восторг. Он дернул отца за руку и громко, на всю улицу,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собачка! Папа, папа, можно я подойду к тому братику и попрошу погладить его песика?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Шэнь лишь молча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уж, дети космической эры... — мысленно вздохнул он. — Прогресс налицо"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увы, отец мальчика, судя по всему, разделял опасения Бо Шэня. Идея погладить огромного двуногого пса не показалась ему здравой, поэтому в следующую секунду ребенка без лишних церемоний утащили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мгновенно убедил Бо Шэня в том, что даже разделяющая их тысячелетняя пропасть поколений на самом деле не такая уж и непреодолимая.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заметил, как за его спиной человекоподобный пес бесшумно оскалил острые, белые как фарфор клыки. Зверь раздраженно ковырнул когтем бутафорский намордник-ограничитель, на миг явив свою истинную, свирепую натуру.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Бо Шэнь, описав вокруг бара добрых пять кругов в мучительных сомнениях, наконец набрался смелости и заставил себя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Выплатить огромную неустойку за отказ от питомца он не сможет при всем желании — сам виноват, нечего было подписывать договор об опеке не глядя. Накосячил — изволь расплачиваться.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на просторах Звездной сети он вычитал, что отставные псы серии Т, какими бы причудливыми формами ни наделила их генная инженерия, умственно остаются обычными собаками.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так, то и этот великан — просто верный пес. Не больше и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Шэнь покрепче перехватил поводок, замер и принял волевое решение: принять своего нового питомца, белого волкодава по кличке Байлуань Улун, таким, какой он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повернуться, как он едва не уткнулся носом в холодный металлический намордник.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для него с неба посыпалась мелкая снежная крупа. Пушистые хлопья оседали на густых, длинных платиновых ресницах и чутких ушах пса. Со стороны это выглядело на удивление эстетично, напоминая сладкую сахарную пудру на изысканном десерте.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взгляд Бо Шэня приковала тонкая ледяная корочка, успевшая покрыть намордник-ограничитель.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"Ужас... — Бо Шэнь невольно поежился от жалости к этому грозному великану. — Холодина-то какая. Эта штуковина, небось, совсем ледяная"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улицы окончательно вымерли.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Помявшись пару секунд, Бо Шэнь отвел взгляд от бездонных янтарно-золотых глаз пса и уставился чуть выше — на его треугольные уши, которые тот неосознанно прижал от холода. Они забавно подрагивали, складывались «домиком», точь-в-точь как у испуганного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Шэнь нерешительно протянул руку. Но на полпути замялся и, чувствуя себя глупо,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Можно... потрогать твои ушки? Если ты против, просто гавкни,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Байлуань Улун не издал ни звука. Он лишь молча, невзирая на глупость двуногого, созерцал новоиспеченного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Приподнявшись на цыпочки, Бо Шэнь робко коснулся кончиками пальцев мягкой, упругой шерстки на ухе великана.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искра пробежала.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нежнейшее ощущение тепла и пушистой текстуры мгновенно пробудило в его памяти тот самый, забытый запах домашнего питомца — пахнущий согретой солнцем шерстью и уютом. Разочарование от того, что собаки будущего выглядят совсем не так, как он себе представлял, растаяло без следа. Его душа наполнилась тихой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"Да! — Бо Шэнь почувствовал, как от сердца отлегло. — Ушки точно собачьи!"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Окрыленный успехом, парень осмелел и легонько потрепал пса по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безумно хотелось потискать сами уши, но он знал, что для животных это интимная и чувствительная зона. Мало ли, вдруг этот суровый зверь с непривычки цапнет за палец? Лучше подождать, пока они поближе узнают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этой короткой ласки хватило, чтобы понять: пес перед ним на редкость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Бутафорский замок намордника разошелся. В глубине золотистых глаз Байлуань Улуна на долю секунды отразилось искреннее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Шэнь аккуратно снял с него ограничитель и поднес свою бледную, озябшую ладонь прямо к чуткому носу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хороший, честно. На, понюхай.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покрасневшие от мороза пальцы почти коснулись влажной мочки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Байлуань Улун хранил монументальное молчание. Пёс на мгновение погрузился в глубокие размышления. Но анализ ситуации зашел в тупик, и он решил действовать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этот грозный зверь не делает даже попыток откусить ему руку, Бо Шэнь наконец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счастье! Этот пугающий великан, способный одним ударом отправить незадачливого хозяина на больничную койку, на поверку оказался сущим ангелом — ласковым, покладистым и совершенно безобидным!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Примирившись с новой реальностью, Бо Шэнь решил опробовать базовые команды: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Байлуань Улун, сидеть!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лежать!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 беспрекословно выполнял каждое указание, послушно опускаясь прямо на заснеженную землю. Наблюдавший за этим Бо Шэнь присел перед ним на корточки, его глаза сияли от детского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дай лапу!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Крупная человеческая ладонь, усыпанная тающими снежинками, легла в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Мягкое, живое тепло зверя мгновенно передалось Бо Шэню, отозвавшись в глубине души странным, щемящим чувством.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"Странно... — пронеслось в голове у Бо Шэня. — Хотя ладно, он ведь собака, какая разница? Для человекоподобного существа это, должно быть, в порядке вещей"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договорились, Сяо Бай. С этого дня мы одна семья. Позаботься обо мне,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Шэнь серьезно потряс его лапу. Ему даже польстило собственное хладнокровие.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"Кажется, я отлично со всем справляюсь! — мысленно похвалил себя Бо Шэнь. — Я, пришелец из прошлого века, так быстро адаптировался к местным причудам. Без лишних предрассудков принял преданную собачью душу в человеческом теле"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с какой смесью снисходительности и щепетильности Байлуань Улун выполнял эти нелепые трюки. Словно доктор наук прилежно выводил каракули в прописях для детского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Убежищем Бо Шэня служил заброшенный коттеджный поселок на окраине этой убогой планеты — памятник провалившемуся плану застройки.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от бара, где он подрабатывал, занимала около часа пешком — добрых пять километров по бездорожью. Впрочем, жаловаться не приходилось: заведение платило щедро. С учетом времени на дорогу его чистый заработок составлял вполне приличные тридцать звездных кредитов в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 в пять вечера и возвращаясь к полуночи, он получал двести десять монет в день. Пятидневка приносила больше тысячи, а в месяц набегала круглая сумма — около трех тысяч звездных кредитов.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Бо Шэня, не имевшего здесь никаких документов об образовании, эта скромная работа была настоящим спасением. Хватало и на еду, и на жилье. Правда, имелись два досадных нюанса.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цены на натуральные продукты на Юаньсине кусались так, что его жалованья не хватило бы и на неделю нормального рациона. Приходилось довольствоваться дешевой синтетикой — благо за сотню монет можно было набрать целый мешок вполне сносного искусственного мяса и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возвращаться приходилось в глухую полночь. На неосвещенных пустырях среди бетонных скелетов недостроев частенько промышляли шайки беспризорников, для которых одинокий прохожий был легкой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дворе стояла гуманная эра космоса, так что малолетние бандиты не стремились лишить его жизни. Их интересовали исключительно материальные 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у него отбирали завтрак, купленный на утро. Или пакеты с крупой и синтетическими яйцами, которые он с трудом тащил из супермаркета. Иногда забирали даже недопитый чай с шариками, колу или надкусанную сосиску.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Последней каплей, вынудившей Бо Шэня взять из приюта отставного пса серии Т для самообороны, стали заморозки. Малолетние хулиганы сменили гастрономический интерес на текстильный.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недели назад они средь бела дня стянули с него теплую куртку. Две недели назад лишили любимого свитера. А в прошлый раз... эти паршивцы заставили его разуться и отобрали термоноски.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хоть ботинки оставили — проявили, так сказать, благородство. Но Бо Шэнь прекрасно понимал: если так пойдет и дальше, в следующий раз его оставят в одних трусах, а то и самого угонят в рабство.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Подать заявление в местное отделение службы безопасности он не мог. Предыдущий владелец этого тела числился в бегах, так что любая встреча с властями грозила тюрьмой.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толку от них? Ближайший опорный пункт находился в трех сотнях километров от его лачуги. Пешком туда-обратно пришлось бы топать целый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ветер со свистом гулял в проемах недостроенных высоток, нагоняя жуть.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Шэнь крепче сжал поводок. Впереди уверенно шагал его новый защитник. Рядом с этой широкой, литой спиной парень впервые за долгое время почувствовал себя в полной безопасности. Пусть этот пес и оказался двуногим великаном, главную свою задачу он выполнял на 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 защищает человека — собака молодец! Человек под защитой — человеку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 вернемся домой, — мечтательно планировал Бо Шэнь, — разведу в кастрюльке концентрат для сычуаньского хого, сорву на заднем дворе пару свежих листиков пекинской капусты, накрошу туда синтетического мяса, добавлю вареного риса... Устрою себе знатный пир на ночь глядя, а потом завалюсь спать"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обделить своего верного защитника он тоже не собирался. Его ждал королевский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 дома, Бо Шэнь отвел Сяо Бая к его новому месту — просторному лежаку — и отстегнул карабин поводка.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мальчик, веди себя прилично, не хулигань. Отдохни пока, а я приготовлю тебе самый вкусный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Байлуань Улун молча проводил его взглядом. Он видел, как этот наивный двуногий достал из пакета дешевые синтетические стейки и с самым воодушевленным видом скрылся в недрах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 перед псом водрузили миску. В ней исходил паром лоснящийся от жира, слегка подгоревший стейк в окружении трех аккуратных шариков из тыквенно-куриного пюре.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 сбалансировано. Предельно полезно. И абсолютно пресно. Ни крупицы 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Байлуань Улун опустил взгляд на это кулинарное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совсем из головы вылетело! — спохватился Бо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 вопросительно повел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парень притащил из угла кривоватый деревянный табурет собственного изготовления и водрузил миску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заискивающе спросил Бо Шэнь, ласково заглядывая псу в глаза. — Так ведь удобнее кушать, правда, Сяо Бай? Попробуй хоть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Человекоподобный пес продолжал хранить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полноты картины этот чудак положил рядом со стулом новенькую резиновую косточку-игрушку.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Немая сцена длилась около минуты. Парень и собака буравили друг друга взглядами. Наконец Бо Шэнь сверился с настенными часами и прервал затянувшуюся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хочешь? Совсем не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Байлуань Улун перевел взгляд с дымящегося пресного варева на хозяина и выдавил из себя тихое, крайне неохотное: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Гав.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пес действительно сыт, Бо Шэнь аккуратно переложил ужин в новенький умный термостатический кормораздатчик — пускай стоит, прибор сохранит еду теплой, и Сяо Бай сможет перекусить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"Наверное, военных собак кормят строго по часам, — резонно рассудил парень. — Вот он и не хочет есть на ночь глядя"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хлопотный день он устал так, что едва держался на ногах. Глаза слипались.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Байлуань Улун послушно улегся в свой огромный мягкий лежак и закрыл глаза, Бо Шэнь заботливо укрыл его пледом и ушел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поспать ему толком не удалось. Сквозь тяжелую дрему до его слуха донеслись странные, ритмичные шорохи из гостиной. Кое-как разлепив веки, он на ощупь добрался до двери. Голова гудела, ноги казались ватными.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распахнул дверь и замер на пороге, не веря собственным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кухни стоял его новоиспеченный пес в кухонном фартуке.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пушистых платиновых ушах переливались неоновыми огнями беспроводные ретро-наушники. В парящей перед ним умной сковороде с аппетитным шипением томился сочный стейк под изысканным винным соусом, источая божественный аромат. На столе уже красовалась глубокая миска с салатом из редких, баснословно дорогих натуральных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зверь, слегка нахмурив благородные брови, неторопливо крутил в пальцах хрустальный бокал, оценивая букет красного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Шэнь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http://bllate.org/book/20378/2105751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