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лишь мельком скользнул взглядом по рейтинговой таблице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очков за жука класса A — чуть больше, чем он рассчитывал. Если исходить из этой пропорции, за тварь B-класса дают тридцать пять — сорок баллов, от силы сорок пять. Обгнать его в ближайшее время вряд ли кому-то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зрители рассуждали схожим образом. Большинство склонялось к тому, что парню пора убираться подальше от опасного места и где-нибудь спокойно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баллы за чёрную жемчужную цикаду класса A уже зачислены. И хотя туша поверженного жука в симуляции — всего лишь сгусток виртуального кода, до окончания поединка она никуда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невероятно чутки к феромонам родичей. Пока цикада дышала, мелкие твари обходили её охотничьи угодья стороной, однако со смертью хищника всё кардинально менялось: смердящие останки превращались в лакомый кусок, обладающий для прочих жуков почти непреодолимой тягой.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означало осознанно лезть в пекло. Для Нин Сыюя, только что пережившего тяжелейшую схватку за штурвалом повреждённого тяжелого меха, подобный риск выглядел чистейшим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Сыюй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мех выдернуть боевой нож из брюха туши, он неторопливо вернулся к исполинскому «убийце с одного касания».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кора гиганта сильно пострадала во время недавней сшибки: острое брюшко цикады изрезало её в щепы. Зрители решили было, что юноша перед отступлением хочет вновь смазать лезвие смертоносным соком, сыгравшим ключевую роль в расправе над тварью, но Сыюй даже не взглянул на ядовитые натёки. Вместо этого он поддел лезвием искромсанный пласт коры, потянул вниз и сдёрнул длинную, прочную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ствол по кругу и сняв наиболее уцелевшие куски, Нин Сыюй со спокойной методичностью счистил мягкую мякоть, оставив лишь прочные белые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опять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терялись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толпа окончательно лишилась дара речи: неуклюжая стальная махина взяла три пряди волокон и принялась ловко плести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шоке. Что за сюрреализм? Он вообще помнит, что находится на индивидуальном симуляционном бою, а не на уроке рукоделия?!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хлопали глазами, Нин Сыюй шустро скрутил белые волокна в несколько жгутов, а затем сплёл их между собой в плотные, толстые веревки. Лишь после этого он вернулся к поверженной чёрной жемчужной цикаде.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проявились сильные стороны тяжелого меха. Практически без усилий Сыюй перевернул тушу гигантского жука брюхом вверх. Иссиня-чёрные крылья, перемазанные белым ядовитым соком, в сумраке дождевого леса отсвечивали зловещим, завораживающим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одарил их лишь беглым взглядом и поднял манипуляторы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чавкающий звук. Серебристо-серый нож с хирургической точностью вошёл в сустав левого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хитиновых пластин с феноменальной прочностью класса LL8, сухожилия и суставы цикады были куда уязвимее, так что Сыюй без особого труда отделил массивный срез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виток за витком плотно обматывать основание отделённого крыла заготовленным растительным 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Волокна «убийцы с одного касания» отличались невероятной прочностью на разрыв. Вдвойне переплетённый жгут сформировал надежную рукоять, сглаживающую бритвенную остроту основания. Теперь броня манипулятора, которую лезвие крыла с лёгкостью распороло бы при прямом контакте, была защищена, и мех мог уверенно сжать это импровизированное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медленно поднял своё новое приобретение. Хотя этот «клинок-крыло» превосходил по габаритам любой штатный клинковый арсенал, аномальная лёгкость в сочетании с прочностью класса LL8 с лихвой перекрывали любые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пробный взмах: пусть до ближайших кустов оставалось метра три, сорвавшийся с кромки спрессованный поток воздуха мгновенно срезал ветви, словно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остался доволен результатом. В условиях густых зарослей дождевого леса клинковое оружие превосходило огнестрел по всем статьям. Не будь конструкция столь громоздкой, он заграбастал бы и второе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приготовились к тому, что пилот наконец сменит локацию, но Сыюй вместо этого юркнул в густую поросль по соседству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Эта стойка... Неужели он собирается...»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трибуны содрогались от догадок, в одном из секторов вспыхнул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Вэнь Мо выложил разбор на форуме! Живо читайте!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тотчас львиная доля зрителей, не сводя глаз с затаившегося в кустах меха, наспех развернула виртуальные экраны и ринулась на форум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долго не пришлось: на самом верху страницы горела яркая закрепощённая тема с красной пометкой: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действий первокурсника факультета командования Нин Сыюя в первые полчаса индивидуального симуляционного боя]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выполнен в узнаваемой, строгой манере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Вэнь 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я, как и вы, слежу за схваткой в прямом эфире, приведенные ниже выводы носят характер предварительного анализа. Если в деталях найдутся неточности, я отредактирую текст после просмотра полной записи поединка.]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разбором, после консультации с преподавателем Ваном с биологического факультета, приведу две справки:]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Заросли дерева Кони (кустарники с чёрными плодами): их плоды — любимое лакомство чёрной жемчужной цикады. В условиях дождевого леса наличие обширных зарослей Кони практически гарантирует присутствие поблизости этого хищника.]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Дерево «убийца с одного касания» (исполинское дерево, за которым укрывался студент Нин Сыюй): его сок содержит гликозиды, вызывающие при контакте с кожей онемение и замедление реакций, а при попадании в кровь — мгновенный летальный исход. Кроме того, волокна его коры обладают колоссальной прочностью на разрыв (в чём все уже убедились).]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при оцифровке в локации студент Нин Сыюй по зарослям Кони мгновенно определил, что попал в ареал обитания чёрной жемчужной цикады. По этой причине он первым делом сбросил главный щит — самый тяжёлый элемент снаряжения тяжелого меха, благодаря чему налегке успел укрыться в кустарнике до того, как его засекли.]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он обнаружил «убийцу с одного касания». При помощи плодов Кони он выманил затаившуюся цикаду из тени, а шум и порывы ветра от её броска использовал как акустическое прикрытие, чтобы скрытно зайти за ствол ядовитого гиганта.]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[Финал видели все: нанеся ядовитый сок на клинок, он за счёт рельефа и безупречного маневрирования заставил цикаду саму измазаться в яде, после чего нанесением точного удара завершил 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[Сухие слова не передают всего мастерства, позже добавлю нарезку видео. Настоятельно рекомендую каждому скачать эту запись: действия студента Нин Сыюя — эталонный уровень стратегии и исполнения.]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 получился объемным, но каждый, кто открыл тему, въедался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было изумлённое: «Так вот в чём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следовало невольное: «Да разве так вообще 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выводы казались чересчур дикими. Нин Сыюй ведь зеленый первокурсник, не прослушавший еще ни одной профильной лекции! Дерево Кони? «Убийца с одного касания»? Чёрная жемчужная цикада? Подобные специфические тонкости едва ли знали даже старшекурсники, а этот парень не только мгновенно опознал все элементы флоры и фауны, но и сориентировался на лету. Да и исполнение... Разве способен на такое рядовой курсант?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автором разбора выступал Вэнь Мо — двукратный чемпион академического состязательного турнира мехов в личном и командном зачётах, занимающий двести третье место в рейтинге одиночных поединков Звездной сети и уже зачисленный в штаб Пятого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ошибиться такой мастер?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под публикацией уже стояли лайки от руководства Академической службы охраны в лице подполковника Тан Шо и множества преподавателей. Даже самые отъявленные скептики уверовали на девяносто девять процентов. Один процент они оставили на нежелание признавать, насколько же непроглядна пропасть между ними и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Потрясённая аудитория вновь уставилась на замерший в кустах повреждённый мех, слившийся с пейзажем. Подавленная догадка вспыхнула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вовсе не отдыхает. Он разворачивает масштабную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использует тушу аристократичной цикады как приманку, чтобы твари сами слетались на убой, наматывая ему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их мысли, трансляция из сектора Сыюя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проекции мелькнуло жёлтое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зрители разглядели мотылька размером с баскетбольный мяч, осторожно высунувшегося из-за листвы. Покружив в засаде полминуты, тварь внезапно взмахнула крыльями и камнем кинулась к останкам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усики мотылька вознамерились коснуться добычи, за его спиной со свистом блеснула угольно-чёрная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даже не успело сообразить, что произошло, как распалось на две половины и шлёпнулось рядом с цикадой.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в кустарнике Нин Сыюй втянул обратно «клинок-крыло» и вновь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Он реально это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вновь забурлили.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дерзость! Да, теперь у него есть «клинок-крыло», но что, если на запах явится ещё одна чёрная цикада или иная высокоуровневая тварь? Неужели он забыл, что пилотирует тяжелый мех, да ещё и сбросивший главный щит?! Удача не может улыбаться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сгорали от волнения, Сыюй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в полном соответствии с его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жуки свято блюдут границы своих охотничьих угодий, так что вероятность появления второй особи A-класса в ближайшее время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заранее просчитал пути отхода. Влажность воздуха и еле различимый рокот воды подсказывали, что в сотне метров за его спиной протекает достаточно полноводный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Возникни критическая ситуация, он сперва нанесёт упреждающий ошеломляющий удар, а затем отступит к точке оцифровки. Там лежит брошенный щит, с помощью которого можно сдержать натиск, ведя сдерживающий бой. Его навыков с лихвой хватит, чтобы форсировать водную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привязаны к территории и за ручей не пойдут. Ну а если не повезёт и преследование продолжится, он не станет упрямиться и применит огнестрельное оружие. Пускай расходование энергии меча увеличится, главное — выжить, а там появятся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чему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этот жёлтый мотылек класса E принёс ему легкие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полутора часов зрители наблюдали, как слетающиеся на запах разложения мелкие жуки пополняют гору трупов, а счёт Нин Сыюя взлетает до небес, словно на ракетной тяге.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цифрой в 134 балла он оторвался от идущего вторым Кэли Эрлангэ на грандиозные восемьдесят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на полигоне уже просто игнорировали верхнюю строчку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всех насчитывались жалкие единицы, а Сыюй сходу заграбастал семьдесят очков, это вызвало шок. Но когда остальные с трудом перевалили за десяток, а лидер ушёл в трёхзначный отрыв, недосягаемый для смертных, наступила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умах участников теплился лишь один удивлённый вопрос: «Что этот монстр вообще творит?! Он что, разорил муравейник?!»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выше по течению той самой речушки, в гуще леса, Сун Лань с превеликим трудом и риском для жизни уложил богомола Лак класса D. Изнеможённый курсант без сил откинулся на спинку пилотского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полминуты, чтобы дыхание выровнялось. Переведя взгляд на экран, он увидел, как цифры напротив имени лидера обновились, превратившись в 140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закусил губу. Взглянув на свои скромные двенадцать баллов, он понял: дальше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Принудив мех подняться, парень внезапно заметил на тепловизоре необычную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Сыюй, сразив молниеносным выпадом очередного жука класса C, окинул взглядом гору изошедших на код туш и без тени сожаления скользнул прочь по кромке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симуляции оставалось ещё четыре часа — самое время изучить остальные уголки этой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http://bllate.org/book/20376/2131820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