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[ШОК! Омега на глазах у всех решился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Нин Сыюй просматривал материалы, на форуме Первой военной академии совершенно неожиданно взлетел в топ один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Содержимое публикации, разившей типичной кликбейтной желтизной, сводилось к короткому шестисекундному видеоролику.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Снимали явно исподтишка: ракурс находился низко, и в кадр попало лишь то, как высокий альфа прижал к обеденному столу довольно стройного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судя по всему, собирался уходить, но альфа бесцеремонно сгреб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между смуглой мужской ладонью и тонким, словно фарфоровым, запястьем выглядел настолько разительным, что у большинства зрителей поневоле сжались кулаки:  «Да отпусти ты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моменте все решили, что перед ними очередной слив с жареными фактами, и уже открыли мини-приложение службы охраны, чтобы отправить жалобу, как вдруг сюжет совершил крутой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Светлая изящная кисть ловким, почти небрежным движением вывернулась и мгновенно захватила запястье альфы. Наблюдатели едва успели заметить смазанную тень, как раздался оглушительный грохот —  «БАМ!» — и, когда камера перестала трястись, верзила-альфа уже распластался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откликов в духе «Вот это да!» и «Ни хрена себе!» мгновенно вывел публикацию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же взрыв активности произошел, когда кто-то опознал уложенного с одного удара беднягу. Им оказался Тань И, студент третьего курса факультета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 человек этот альфа был тем еще дрянным типом, его реальная боевая подготовка котировалась высоко. К тому же он то и дело становился героем любовных драм в соответствующем разделе форума, так что знали его почти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Разгадав личность потерпевшего, скучающие старшекурсники тут же оживились. В комментариях разгорелись жаркие споры о том, кто же сумел одним движением скрутить Тань И. Ссылка на тему мигом разлетелась по чатам, а счетчик просмотров перевалил за астрономическую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за весь день, несмотря на сотни гипотез и их опровержений, таинственный «омега» так и остался инкогнито.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ближе к вечеру, перед самым открытием столовой, внимание публики привлек ответ одного из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[KE19S71C: Слушайте, а есть тут кто со Столичной планеты? Не приходилось слышать о Третьем молодом господине Нине из Королевской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посыпались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**[KH2348SA: Я из старшей школы Королевской академии! Третий молодой господин — мой кумир навеки! Но он вроде бы пропал с радаров сразу после единых экзаменов. Неужели он поступил к нам?! гифка с кружащимся человечком. P. S. А осанка и правда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[KIA12BNI: Как преданный фанат Третьего молодого господина, клянусь своими феромонами — это точно он! На эти руки я молился целых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свою правоту, пользователь BNI прикрепил к сообщению архивное фото руки Нин Сыюя, снятое практически в том же ракурсе.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принялся усердно сравнивать снимки. В итоге гении с факультетов конструирования мехов и биологического факультета выложили 3D-модели и результаты математического анализа: «омега», уложивший Тань И, действительно был Третьим молодым господином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возник новый вопрос: да кто вообще такой этот Третий молодой господин Нин? И неужели столь невероятный боец — правда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BNI, словно ожидавший этого, тут же вывалил в ветку внушительный, размером с полноценное эссе, список достижений Нин Сыюя. Прочитав его, аудитория окончательно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Прочее даже в расчет можно было не брать, но... «Звезда Академии» Королевской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было известно, что Королевская академия на Столичной планете, будучи элитным заведением под покровительством венценосной семьи, отличалась запредельно высоким порогом входа. Помимо отпрысков императорского дома, аристократов и древних кланов, простые смертные могли попасть туда лишь в двух случаях: имея за спиной влияние богатейших семей или будучи гениями с мировым именем. В глазах общественности это место ассоциировалось с недосягаемостью, роскошью и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титул «Звезда Академии» за несколько веков существования учебного заведения доставался единицам — пальцев на руках хватило бы пересчитать всех лауреатов. Эта награда требовала абсолютного превосходства во всем: учебе, спорте, дисциплине, общественной жизни... и, разумеется, безупречной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Предыдущим обладателем этого звания был не кто иной, как Его Высочество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в комментариях пребывала в шоке и недоверии ( «Да ну, бред какой-то, правда что ли?!»), пользователь BNI без лишних слов выложил официальный портрет Нин Сыюя с церемонии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недолгая тишина: с экрана на них смотрел юноша столь неземной красоты, что перехватывало дыхание. А в следующий миг форум взорвался. Все поголовно, забыв о гордости, начали умолять принять их в фан-клуб Третьего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BNI лишь свысока заметил, что все они — слепцы, и сбросил очередную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[KIA12BNI: Давно хотел сказать: пора избавляться от стереотипов! Не надо при виде любого красавчика сразу орать «Омега, выйди за меня!». Человек вполне может оказаться бетой. Как, например, наш Третий молодой господин. презрительный взгляд на смертных.jpg]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заявления беты, доселе молча наблюдавшие за происходящим, больше не смогли оставаться в стороне и массово ринулись в комментарии выражать поддержку BNI.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Кто вообще сказал, что бета не может быть красавцем? Или обладателем сокрушительной силы? Или гением с выдающимся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Беты составляли восемьдесят восемь процентов населения Империи! Скромность была лишь их осознанным выбором, а вовсе не признаком того, что они в чем-то уступали альфам или омегам!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считаные минуты, пока сам Нин Сыюй ни о чем даже не подозревал, армия его поклонников в Первой военной академии разрослась до невероятных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помимо бет туда затесалась куча омег и альф. Логика у них была предельно простая: а вдруг Третьему молодому господину по душе союз альфа-бета или бета-омега? Они-то уж точно не против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ближе к вечеру Нин Сыюй вышел из Звездной сети, он обнаружил, что обстановка в комнате стала крайне специфической.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опять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послужил сочный закат глаз от Лу Кая, только что дочитавшего ветку на форуме, и презрительное: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Нин Сыюй недоумевал, Лу Кай, как и в обед, окликнул Хань И с Сун Ланем и в полном раздражении выскочил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Сыюй остался сидеть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какая муха снова укусила Лу Кая, да и не горел желанием разбираться в чудачествах человека с напрочь отсутствующей логикой. Пока тот не лез к нему напрямую, опускаться до его уровня Нин Сыюй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об этом подумал, как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Сыюй ловко спрыгнул с кровати и отпер дверь. На пороге стоял Лин Чжоу — сонный кролик Бадиен уставился на него мутными золотистыми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угощаю, — с ходу выпалил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реально решил использовать меня как живой навигатор?"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Сыюй усмехнулся, но, вспомнив состояние своего банковского счета,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ни тот, ни другой не ожидали, что стоит им вышагнуть в коридор общежития, как они окажутся в центре бешеного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боже! Вживую он выглядит еще круче! Всё, у меня подгибаются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меня! Я сейчас упаду! Надо же, он настоящий! Неужели такие красавчики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Он посмотрел в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поначалу ситуация еще сохраняла хоть какие-то рамки приличия, то после того как первый же отчаянный бета выскочил прямо перед Нин Сыюем и на весь коридор признался ему в любви, всё окончательно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Сыюй в третий раз поднял книгу, «случайно» выроненную шедшим впереди омегой, в пятый раз отклонил любовное послание, бесцеремонно сунутое в руки очередным альфой, и в десятый услышал от беты скандирование: «Третий молодой господин, мы с тобой!», до него наконец дошло: происходит какая-то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Сгребнув в охапку Лин Чжоу, который даже посреди этого хаоса ухитрялся витать где-то в облаках, Нин Сыюй свернул в ближайший учебный корпус. Найдя первую попавшуюся пустую аудиторию, он юркнул внутрь и захлопнул дверь — мгновенно и без лишних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минутку, — усадив сонного спутника на стул, Нин Сыюй нахмурился и активировал терминал, переходя на академический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увидел тему, красовавшуюся на самой верхушке раздела свободного общения и помеченную сразу тремя значками [ТРЕНД].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Сыюя нервно дернулся уголок глаза, пока он досматривал видеоролик.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ракурс съемки, он без труда восстановил в памяти лицо того, кто держал камеру, и извлек из базы данных, предоставленной Лин в обед, нужную справку.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записи оказался альфой, любившим привлекать внимание публикацией деталей своей «богатой жизни» в Звездной сети. Его предыдущий пост якшался вокруг темы того, как его «приятель Тань» вошел в топ-10000 одиночных поединков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тот просто случайно снял момент, когда Нин Сыюй уложил Тань И, и закинул ролик на форум с кликбейтной подписью ради лайков. Вряд ли автор сам ожидал, что видео вызовет такой небывалый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 действиях оператора не было злого умысла, Нин Сыюй свернул голографический экран. Из личного опыта он знал: стоит начаться занятиям, как внимание студентов переключится на учебу, и о нем быстро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Сыюй и представить не мог, что, пока он спокойно спал в своей постели, терзаемый завистью и злобой Лу Кай не выдержал. Ночью он заставил Хань И нанять ботов и вывести в топ тему с заголовком: [ШОК! ВТОРОЙ ПРИНЦ ЗАМЕЧЕН В НАШЕЙ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отлично выспавшись и снова отправившись в столовую в компании своего сонного хвостика, Нин Сыюй с удовлетворением отметил, что глазеющих вокруг стало в разы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позавтракав без лишнего шума, он в прекрасном расположении духа отправился на свое первое испытание в Первой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Вступительный экзамен для первокурсников растягивался на два дня: первый был отведен под теорию, а второй делился на утреннюю физическую подготовку и дневной симуляционный бой на голографической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Сыюй, не расслаблявшийся ни на день за всё лето, абсолютно не переживал. Но, чтобы его вечно сонный попутчик, плотно покушав, не отключился прямо во время экзамена, он заботливо повел его в обход, удлинив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они подошли к учебному корпусу, почти все абитуриенты уже собрались внизу и ожидали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ночному вирусному посту трио Лу Кая оказалось в самом центре 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вовсю старался выслужиться перед Сун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Лань, неужели у тебя и впрямь такие высокие баллы за единый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застенчиво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повезло немного,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скромничай, Сун Лань! Экзамен был невероятно сложным! Я с тремя высшими баллами стал первым у себя на планете, а у тебя их целых шесть! — поддакнул какой-то однокурсник. — С такими результатами ты наверняка в первой десятке по всей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пятое место, — Сун Лань показал пять пальцев, но тут же смущенно спрятал руку. — На Звездной сети пишут, что у победителя все семь предметов сданы на высший балл. Вот кто действительно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высших баллов?! Да брось, сказки всё это! В этом году экзамены были сущим адом, никто не смог бы выбить максимум по всем предметам! — фыркнул тот же парень. — Это наверняка желтая пресса распустила слухи ради просмотров! Если бы кто-то и вправду сдал всё на отлично, его интервью уже крутили бы по всем каналам. Фейк это, чистой воды фейк!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ступеням, Нин Сыюй как раз услышал эту уверенную отповедь.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 тот самый человек, сдавший семь предметов на высший балл и занявший первое место в Империи — Сыюй: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отказался от репортажей, потому что не хотел лишней волокиты, а мои честные результаты уже в липу списали?"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Сун Ланя, наивно хлопавшего ресницами посреди толпы, Нин Сыюй лишь с презрением искривил губы. Игра в невинность и скрытый нарциссизм удавались тому на славу, вот только трюк был до примитива избит.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внимания стоял Лу Кай. От слов восторженного однокурсника лицо принца заметно потемнело. В отличие от прочих абитуриентов, он, как член императорской семьи, прекрасно знал и реальные баллы, и имя настоящего победителя единых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сейчас снова выскочит какой-нибудь фанатик Нин Сыюя и отберет у него завоеванную с таким трудом популярность, Лу Кай быстро подал знак Хань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Лу Кай забыл, что Хань И после экзаменов пустился во все тяжкие, ни разу не глянул в итоговые списки и понятия не имел, кто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Посему, даже получив от принца выразительный взгляд, Хань И не захотел упускать шанс прильнуть к Сун Ланю. Сменив тему лишь с виду, он воодушевленно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победитель сегодняшней теории будет выступать с напутственной речью от первокурсников на церемонии открытия через два дня! Сун Лань, выложись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очень стараться! — кротко улыбнулся Сун Лань, тоже пребывавший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Кай чуть не задохнулся от злости на этого тупого союзника. Обойти Нин Сыюя в теории?!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искренне не понял, за что удостоился свирепого взгляда принца, и решил поскорее замять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подошло, пошли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послушно кивнул Сун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входа он словно что-то почувствовал и обернулся. Его взгляд пересекся со спокойным, пронзительным взором Нин Сыюя.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Ланя нервно дрогнуло веко, и на душе мгновенно воцарилось скверное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http://bllate.org/book/20376/2115240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