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Тань И в немом ужасе застыли перед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признанный лидер — бронзовый призёр позапрошлогоднего академического турнира мехов в одиночном разряде, свежеиспечённый рекордсмен топ-10 000 Звёздной сети в боях один на один и кумир двух миллионов имперских фанатов — сейчас беспомощно пластал спину по обеденному столу. А его запястье мёртвой хваткой сжимал какой-то омега, от которого пахло свиными ребрышками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некогда привлекательном лице раскинулись два алых ручья из носа, а небольшие глаза закатились так, что виднелись лишь белки. И это их «брат Тань»?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них в глазах двоилось, то ли реальность окончательно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 главе с Лу Каем перешагнула порог столовой аккурат в этот драматический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Привлечённые шумом, они проследили за источником звука и увидели кучку дюжих альф, столпившихся у окна. Из середины толпы доносились глухие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Помянув недавний грохот, Лу Кай сразу подумал о худшем: дедовщина? Запугивание в стенах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косо посмотрел на Сун Ланя, шагавшего рядом. В голове мигом созрел план. Разве это не идеальный шанс проявить благородство, восстановить справедливость и блеснуть царственным величием?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 Что вы себе позволяете?! — прогремел Лу Кай и решительным маршем направился к «месту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Че-о? — Альфы недоумённо обернулись. На них с праведным гневом наперевес надвигался какой-то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вообще такой? Переглянувшись и убедившись, что рожа им незнакома, курсанты синхронно решили, что перед ними очередной псих. Брезгливо отвернувшись, они выбросили визитёра из головы. Тут брат Тань без сознания валяется, некогда на всяких прохожих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альфы и пробормотали это вполголоса, слова отчётливо долетели до ушей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опешил,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Псих?! Этот оборванец посмел назвать его психом?! Собственный венценосный отец никогда не позволял себе столь резких выражений, а тут какой-то простолюдин смеет клеить ярлыки?!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принца разобрал злой смех. Запугивание учащихся, да ещё и оскорбление члена августейшей фамилии — он сделает всё, чтобы эти хамы поплатились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и понятия не имели, как их брошенная вскользь фраза разрослась в чужой голове до масштабов государственной измены. Все их мысли были заняты Тань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не учли одного: пока отвлекались на пришлого задиру, их лидер из просто окровавленного превратился в сплошное алое месиво!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взвыли альфы. — Быстрее, вызывайте медицинского робота!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Сыюй с досадой брезгливо разжал пальцы на запястье Тань И и, желая сэкономить ресурсы академической санчасти,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по лицу он размазал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Старшекурсники переглянулись. Первым догадку подхватил самый глазастый.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сам! — с облегчением воскликнул тот, указывая на размазанные багровые полосы со следами пальцев и залитую кровью левую ладонь пострадавшего. Видимо, очухавшись на миг, Тань И чисто автоматически провёл рукой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всего лишь нелепая накладка, альфы дружно перевели дух. Ну не мог их непобедимый брат Тань истечь кровью от одного-единственного броска какого-то хрупкого омеги, это же бред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Даже если внутреннего кровоизлияния не произошло, двухметровый крепыш-альфа только что словил полноценный бросок через бедрышко с выкручиванием кисти. И сделал это тонкий, изящный омега. Нынче омеги настолько свирепые пошли?!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Сыюй игнорировал взгляды, которыми на него смотрели — будто на невиданного звера. Силу удара он рассчитал филигранно: с физиологией альфы после такого падения приходишь в себя минут за пять, даже холодный компресс не требуется. Слишком уж много шума развели из-за собственной ошибки, приняв его за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Обходя толпу, чтобы уйти, Сыюй неожиданно столкнулся взглядом с ошеломлённым Лу 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Принц в шоке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Сыюя в голове тоже пронеслась вереница вопросительных знаков. Какими судьбами тут Лу Кай? Неужели это он только что орал на всю столовую, как какой-то некстати выскочивший петух?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живой стены альф ни тот, ни другой до последнего не подозревали, кто стоит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хладнокровно опустил глаза, предпочтя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фрагмент из того странного сна. Там присутствовал похожий эпизод: троица главных героев запаздывала в столовую и сталкивалась на четвёртом этаже с проявлением школьного произвола — группа старшекурсников-альф приставала к беззащитному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разумеется, возомнил себя рыцарем без страха и упрёка и проучил задир. Альфы с позором ретировались, принц заработал кучу очков симпатии от соседа по комнате, а заодно приобрёл преданного поклонника в лице будущего гения конструирования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 в памяти сюжет, Нин Сыюй едва заметно моргнул. Стоп. А где же тот самый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зал и в дальнем северо-западном углу, под одним из столов, заметил выступающий тёмный полукруг.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макушка?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чёрный полукруг медленно пополз вверх, и из-под стола показались огромные очки в тёмной оправе, закрывавшие добрую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встретившись взглядом с Сыюем, бедолага ощутимо вздрогнул и в испуге сжался обратно под стол. Впрочем, место там явно не располагало к конспирации, поэтому многострадальная макушка так и осталась торчать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Пазл сложился: вот и тот самый омега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отвёл взгляд,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явно вильнул в сторону. И всё из-за появления двух новых переменных — его самого и Лин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даже если пророческий сон правдив, его ход вполне реально переломить?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принесла неописуемое облегчение. Настолько, что даже стоящий перед ним Лу Кай перестал казаться столь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идиллия длилась недолго. Лу Кай, успевший выстроить в голове собственную версию событий, смерил его хмурым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Нин, часом, не забыл, что в Первой военной академии строго запрещены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слетели эти слова, с десяток пар глаз мгновенно скрестились на принце. Этот парень вообще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лишний раз убедился в непроходимой глупости собеседника. Каким образом тот умудрился повесить на него подобную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Ученику Лу, возможно, стоит потратить минуту и перечитать определение «несанкционированного поединка», — с легкой улыбкой произнёс Сыюй, наблюдая, как темнеет лицо принца. — Если после этого вы всё ещё будете убеждены, что я нарушил устав — милости прошу, подавайте жалобу. Ах да, дружеский совет: глава четвёртая, параграф второй, пункт тринадцатый. Если свидетель опрометчиво доносит на учащегося, не разобравшись в ситуации, и проверка не подтверждает нарушение, доносчик обязан принести публичные извинения оговорённому.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с искренним удовольствием созерцал, как лицо Лу Кая приобретает мрачный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ученика Лу больше нет ко мне вопросов, я, пожалуй,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от злости до крови закусил губу. В голове не было ни единой достойной реплики, чтобы парировать, и он уже начинал жалеть, что не выставил вперед Хань И в качестве громоотвода.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подать знак приятелю, как очухавшийся Тань И оттолкнул руки товарищей и, вообразив себя невероятно эффектным, слетел со стола. Правда, при приземлении чуть не подвернул лодыжку — пришлось-таки опереться на плечо друга, чтобы не растянуться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Сыюй на него не смотрит, Тань И облегчённо вздохнул, сбросил чужую руку и с гордо выпяченной грудью подскочил к Лу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что за птица? — с брезгливым пренебрежением смерил он принца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Разборки с младшим курсантом — их личное дело, какого чёрта лезет этот прохожий?! Из-за него младшенький явно расстроился, а если потом повесит всю вину на него, Тань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тон Тань И стал ещё более ядовитым: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Оценил бы сперва свои силы, прежде чем нос засовывать куда не просят. Иди матчасть учи, умник. Не тебе за старших курсантов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тут же дружно заржали его приятели.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Кая аж затрясло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Неотёсанные челядинцы!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принц на грани нервного срыва, Хань И, опасавшийся, что скандал дойдёт до родителей, после коротких колебаний подскочил и вцепился Лу Каю в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они просто не знают, кто вы такой! Не опускайтесь до их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рябкнул на Тань И с компанией: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Его Высочество Второй принц! Немедленно извинитесь!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 с приятелями ошеломлённо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Империя знала, что у Его Величества двое сыновей. Однако на публике мелькал исключительно Наследный принц. А Второй? О его существовании все слышали, но в лицо не видел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выдавать себя за члена венценосной семьи — тяжкое преступление, вряд ли кто-то пошёл бы на такую дурость. Значит, перед ними и вправду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до статного и харизматичного Наследного принца этому заморышу было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незамысловатые мысли отчётливо читались на физиономиях курсантов. Лу Кай даже при всём желании не мог этого не заметить; его едва утихнувший гнев вспыхнул с новой силой. Хань И потребовалось немало усилий, чтобы удержать взбешённого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 и его компанию такой расклад тоже уязвил. Ну и что, что ты Второй принц? Выперся тут распоряжаться да качать права! На Столичной планете это, может, и прокатило бы, но мы вообще-то в Первой военной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обстановка накалилась до предела, тишину внезапно прорезал чей-то мягкий тонкий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ссорьтесь! Столовая сейчас закроется, бегите скорее за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реплика подействовала как холодный душ. Тань И с товарищами мгновенно протрезвели: да катись он пропадом, этот принц, когда на кону обед! В академии доставки нет, сухой паёк из дома они сожрали ещё в первые два дня — пропустят эту раздачу и будут куковать голодными до самого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команде, орава рванула к стойкам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Кай, сохраняя спесь королевского отпрыска, брезгливо отступил в сторону, пропуская торопящихся курсантов, и лишь когда эта дикая орава пронеслась мимо, чинно двинулся к окнам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И, не желая выглядеть глупо в глазах Сун Ланя, тоже не стал расталкивать всех локтями. Что до самого Сун Ланя, тот и подавно не собирался бросать Лу Кая и лезть в толпу дерущихся за подносы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троица наконец вальяжно приблизилась к стойкам, прямо перед их носом сервис-робот опустевшего окна с тихим щелчком опустил защитное стекло, отрезав их от вожделенной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О-о-о-о-о! — не упустили случая подгадить проходящие мимо Тань И со своей компанией, победно гремя подносами.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 меня ещё попляшете! — Почерневший от ярости Лу Кай выплюнул угрозу и, не оборачиваясь, стремительно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в комнате полно заначек, поделимся, — успокаивая Сун Ланя, Хань И поспешил за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Сыюй с удовольствием посмотрел этот бесплатный спектакль. Финал, в котором глупость и спесь Лу Кая со свитскими оставила их с пустыми желудками, его вполне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взглянул вслед удаляющейся миниатюрной фигуре Сун Ланя, шагавшего подле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приперлась в столовую, до закрытия оставались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был полностью поглощён ролью «благородного спасителя», Хань И вечно витал в облаках — им простительно прозевать время. Но Сун Лань подал голос лишь тогда, когда конфликт достигал пика. Он действительно забыл о часах или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эту мысль в памяти, Сыюй растолкал Лин Чжоу, который опять ухитрился задремать стоя, довёл бедолагу до 703-й комнаты и только после этого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Соседей по блоку всё ещё не было — видимо, ушли вымещать злобу в другое место. Быстро разобрав вещи, Сыюй забрался на свою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портативный шлем полного погружения, он надел его. Вспышка перед глазами — и он уже в своей личной зоне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активируй протокол шифрования, — произнёс Сыюй, пока открывал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Протокол шифрования запущен, — отозвался послушный синий световой комок, уютно устроившийся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по привычке скользнул взглядом по серому, неактивному имени в самом верху, после чего выбрал вторую строчку и отправил запрос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перед ним слегка подёрнулось рябью, и возникла виртуальная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генерал в тёмно-синем кителе с пятью звёздами на погонах выглядел подчёркнуто сурово, но первым же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расслабился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На четвёртом этаже первой столовой дают отличные ребрышки в кисло-сладком соусе. Жаль, что такое меню бывает только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малый, всё о еде думаешь, — лицо адмирала потеплело. — Вышел на связь из-за дневного инцидента?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Сыюй. Хотя капитан транспортника наверняка уже направил рапорт адъютанту Ляо, он вкратце изложил суть произошедшего и добавил: — Но мне кажется, цель была вовсе не в том, чтобы зацепить Четвёртый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Адмирал заинтересованно приподнял бровь. — И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Нападавшие явно были уверены, что на борту кого-то прячут, — озвучил свои выводы Сыюй. — Скорее всего, омегу. Иначе уорент-офицер не стал бы так дергаться при виде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Омегу? Адмирал ненадолго задумался, а затем согласился с доводами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логика. Ладно, я принял к сведению, сейчас же велю Сяо Ляо провести повторную проверку. А того уорент-офицера — сразу под трибунал?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Подполковник Тан распорядился именно так, — ответил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присмотрю за этим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настроен был скептически: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удастся глубоко копнуть. Кукловоды действовали наверняка и следы замели грамотно.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Главное — соблюсти процедуру и показать зубы. А то решат ещё, будто Четвёртый легион совсем страх потерял. Хм, — насупился адмирал, и от него мигом повеяло суровой властностью старого боевого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Сыюй, давно привыкший к дедушкиному нраву, даже глазом не моргнул и перевёл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человека так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лицо генерала омрачилось. —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дело вмешались чужие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Адмирала не удивила проницательность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какой-то идиотина допустил утечку. Наверху изо всех сил пытаются замять скандал, но долго шила в мешке не утаишь. — Генерал с досадой качнул головой. Что может быть хуже тупоголовых союзников?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всерьёз думают, будто слив информации поможет им насолить Четвёртому легиону?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недоумков мозги устроены предельно просто, — с горькой иронией ухмыльнулся адмирал, но тут же махнул рукой. — Ладно, тебе об этом голова болеть не должна, учись спокойно. Кстати, как тебе новые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Сыюя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поверите, дедушка... Со мной в блоке живут Лу Кай и Хань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явственно опешил, его брови сошлись к переносье: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распределение комнат проводит не ИИ в случайном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По идее, подстроить это невозможно, — ответил Сыюй, умалчивая о своём странном сне и опираясь лишь на сухие факты. — Да и кому бы выгодно ни было свести нас вместе, никакой прямой пользы ни одной из сторон это не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кивнул адмирал и заботливо добавил: — Ты главное сам будь начеку. А если эти юнцы посмеют распускать руки или качать права — не бойся, дед за тебя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Спасибо, дедушка.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проекция растаяла в воздухе, улыбка на лице Сыюя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постучал пальцами по подлокотнику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собери мне всю информацию о сегодняшнем отряде охраны на космической станции, о тех курсантах-альфах из столовой и о том прятавшемся омеге.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Синий огонек весело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подними досье на Сун Ланя. И прихвати расписание поездок Лу Кая и Хань И за всё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http://bllate.org/book/20376/2111823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