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взгляд был беглым, Нин Сыюю хватило его с лихвой, чтобы разглядеть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сказывалось хроническое недоедание: парень выглядел болезненно истощённым, его кожа отдавала нездоровой желтизной, а рост едва переваливал за метр семьдесят. Находясь между Лу Каем и Хань И, эта троица являла собой живое воплощение буквы «П» наоборот — с глубоким провалом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нельзя было назвать утончёнными или броскими, однако смотрелись они ладно, гармонично и совершенно безвредно. Короткие светло-каштановые волосы с выгоревшими кончиками и двумя смешно торчащими вихрами придавали ему вид наивный и безобидный.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худобы щеки юноши ввалились, отчего глаза — огромные, словно у испуганного оленёнка, — казались ещё больше, вызывая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с точностью до мелочей совпадала с образом из кошмарного сна Сыюя, где фигурировал Омега, выдававший себя за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«с провалом» окончательно развеяла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сон и впрямь был вещим?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мысленно вздохнул, но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никому не позволено посягать на его свиные ребрышки в кисло-сладком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блюде в желудке образовалась тоскливая пустота. Утром, занятый выбиванием компенсации, он толком ничего не съел, а после прибытия потерял кучу времени из-за уорент-офицера. Прежде голод не так донимал, но теперь есть хотелось зверски.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тратить время на пустые разговоры с этой компанией, Сыюй представился сухо и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Сыюй. Со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З-здравствуй... Меня зовут Сун... ик... Лань. Я с планеты P1111, что в Шестнадцатой системе. Очень рад... ик...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с трудом набрался храбрости заговорить, но с первых же слов сплоховал. Стоило ему закончить фразу, как лицо его вспыхнуло, словно после парной, а в огромных, влажных от смущения глазах заблестели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замер, вперив в него ошеломлённый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милый!» — сердце Хань И заколотилось как сумасшедшее. Он даже не заметил задумчивого, пристального взора Лу Кая, брошенного наискось.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прекрасно уловил этот молчаливый обмен флюидами, но любовные перипетии троицы его ничуть не трогали. Соблюдя элементарные приличия, он потерял к ним всякий интерес и, покатив свой чемодан, прошёл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особыми габаритами не отличалось: справа от входа располагался санузел, напротив — выход на балкон, а вдоль стен стояли четыре двухъярусные конструкции с кроватями наверху и учебными столами снизу — три слева, одна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спальных места слева уже были заняты. Свободной оставалась лишь одинокая кровать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Сыюя это более чем устроило. Он без колебаний направился к правому столу и поставил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опустить вещи, за спиной раздался голос Лу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пообедать.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связей семьи Нин с Наследным принцем Лу Кай раньше недолюбливал Сыюя, личной вражды между ними не было. Второй принц полагал, что как королевская особа обязан проявлять великодушие. К тому же Нин Сыюй своей внешностью идеально попадал в его вкусовые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был уверен, что тот согласится. Однако в ответ прозвучал прохладный, ровный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У меня уже уговорено.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отклонил предложение без колебаний. Даже не будь у него договора с «кроликом Бадиен», обедать в компании этой троицы он всё равно бы не стал — не хватало ещё аппетит портить. В кошмаре они и за едой не могли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отказали? Ему, Второму принцу Империи, который снизошёл до личного приглашения?!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обожгла волна праведного гнева. Он ни на грош не поверил, что у Сыюя действительно была встреча. В столичных кругах каждый знал: несмотря на общую популярность, близкий друг у Нин Сыюя ровно один — раздолбай Ляо Ханьсюй, который в Первую военную академию даже не поступил! Едва прибыв в академию в самый последний момент, с кем тот мог договориться? Мог бы придумать отговорку и поубедительнее!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откровенный плевок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Кай ядовито усмехнулся. Он почувствовал себя полнейшим идиотом за то, что десять секунд назад пытался проявлять дружелюбие! Раз уж этот гордец не ценит расположения, то с какой стати Второму принцу унижаться? Чёрт с ней, с этой красивой мордашкой!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для себя выводы, взбешённый Лу Кай даже не удостоил Сыюя взглядом. Развернувшись, он широким шагом выскочил за дверь, бросив через плечо спутникам: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Лань застыл в полном недоумении: почему принц, только что бывший в добром духе, внезапно вспылил?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же, мгновенно разгадав ход мыслей приятеля, расплылся в довольной ухмылке. Будь на месте Сыюя кто другой, он бы замял конфликт, но семья Нин поддерживала Наследного принца — их заклятых врагов. Поссорить их было Хань И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— сдерживая смешок, Хань И сгреб щуплого Сун Ланя в охапку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послушал отдаляющееся причитание Сун Ланя и лишь покачал головой. Какое ему дело до обид Лу 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у дверей общежития 701 возникла фиолетовая шевелюра Лин Чжоу, внутри он застал одного лишь Сыюя.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Лин Чжоу удивлённо приподнял веки. Он же только что слышал голоса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Они ушли вперёд, — не вдаваясь в подробности, Сыюй запер дверь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военной академии работали шесть столовых, расположенных в разных концах кампуса. К общежитию первокурсников командного факультета ближе всего находилась Первая столовая, заслужившая на общеакадемическом форуме славу лучшей. Особо славился четвёртый этаж: по субботам там появлялось скрытое меню с блюдами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кошмаре среди этих деликатесов как раз числились свиные ребрышки в кисло-сладком соусе — те самые, которые позже из меню вымарал Хань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Сыюй бессознательно прибавил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Лин Чжоу на секунду отвлекся, а когда поднял глаза, обнаружил, что Сыюй оторвался от него шагов на десять. Недоуменно взглянув на решительную спину спутника, устремившегося вперёд словно на штурм вражеских позиций, он молча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столовой оставалось всего двадцать минут, когда они наконец поднялись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лестнице Сыюй уловил дразнящий кисло-сладкий аромат, а стоило лишь переступить порог зала, как запах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вещих снах, Сыюй устремился прямо к четырнадцатому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неописуемой радости, за стеклом витрины ровными рядами стояли тарелки: блестящие, аппетитные, густо покрытые глянцевым соусом ребрышки. И оставалось их ровно пять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сглотнул подступившую слюну и, протянув поднос, мило улыбнулся бытовому роботу на раздаче: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всё. Я беру все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Лин Чжоу, шедший следом, споткнулся на ровном месте. Его золотистые глаза от изумления распахнулись во всю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шоком оглядел худенького юношу. Порции в Первой военной академии отличались поистине армейской щедростью: одной такой тарелки с горкой мяса хватило бы взрослому Альфе за глаза. А Нин Сыюй вознамерился сгрести все 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робот-раздатчик завис на секунду, после чего впервые за смену выдал заложенную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Курсант, соблюдайте разумность при заказе. Бережливость — залог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лозунг, — одобрительно кивнул Сыюй, ничуть не меняя намерений. — Выкладывай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пять подносов с исходящими паром ребрышками оказались у Сыюя. Едва он собрался расплатиться, сбоку протянулась изящная рука, и к считывателю прикоснулся чёрный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чистый электронный писк. Сыюй замер, лишний раз вспомнил: Лин Чжоу обещал угостить его, а не просто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единственный примечательный факт из досье Лин Чжоу — статус мажора и владельца шахтёрской планеты, Сыюй после кратких колебаний отказываться не стал. Вдобавок он дозаказал три порции риса, две тарелки тушёных овощей и большую пиалу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Дружелюбно улыбнувшись Лин Чжоу, он направился к столику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фантасмагорическая: перед одним стоял стандартный набор из одного мясного, одного овощного, супа и риса, тогда как стол второго был заставлен тарелками так, будто за ним обедало целое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Сыюя это ничуть не смущало. Повторно кивнув в знак благодарности, он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Сочное, обволакиваемое густым соусом мясо отправилось в рот. Вкусовые рецепторы взорвались фейерверком — после скудного пайка Четырнадцатой системы это было истинным блаженством. Сыюй аж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Чжоу наблюдал за тем, как Сыюй с невероятной скоростью уничтожает еду: кусок мяса, ком риса, на каждые три укуса — хрустящий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скорости трапеза должна была выглядеть дико, однако движения Сыюя оставались изящными, аккуратными и даже элегантными. Прищуренные от удовольствия глаза лишь добавляли ему очарования, невольно разжигая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когда Сыюй смахнул последние крошки и залпом осушил суп, Лин Чжоу с удивлением обнаружил, что его собственная тарелка тоже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пиалу, Сыюй с удовлетворением оглядел гору пустой посуды. Симпатия к новому знакомому возросла: в наши дни немногие умеют так ценить еду. Ляо Ханьсюй удерживал статус его лучшего друга во многом потому, что никогда не оставлял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предложил подняться на четвёртый? Откуда эта кислая вонь? Неужто старик Лю опять на смене?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точно он! Тоже мне, повар древней кухни... Кроме своих кисло-сладких ребрышек ничего готовить не умеет. Гадость редкостная: кислятина, сладость, одна кость! Кто это вообще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Слыхал, даже Омеги из лаборатории — уж на что сладкоежки — воротят нос. Каждый раз выставляет пять порций, и все пять выбрасывают! Только в нашей академии такого криворукого ещё держат,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донеслись тяжелые шаги и развязный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вальяжно вошли пятеро крепких Альф с характерным боевым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закрытия оставалось минут десять. Они задержались, наблюдая за поединками в общеимперском рейтинге 1v1, и не ожидали кого-то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прибывших невольно приковал к себе юноша у окна. Разговоры мгновенно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прозрачный витраж пробивался свет золотисто-голубого солнца Девятой системы, окутывая фигуру Сыюя мягким сиянием. Длинные ресницы бросали тень на бледные щеки, лишь вполовину приоткрывая глубокие темно-синие глаза, а аккуратная синяя родинка у уголка глаза довершала образ. Перед ними сидел идеальный Омега мечты любого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Альфа не удержался и размашисто свистнул. Перехватив взгляд Сыюя, он мгновенно нацепил свою самую сокрушительную «улыбку мачо» и вальяжной походкой направился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края, он выразительно подмигнул Сыюю, намереваясь эффектно опереться рукой о стол. Однако, бросив взгляд вниз, обнаружил, что поверхность до последнего сантиметра заставлена пустой посудой — прислониться было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растерявшись, он водрузил тяжелый ботинок на соседний стул, блокируя Сыюю путь и накрывая его густым облаком своих феромонов. Затем, понизив голос до якобы неотразимого бархатного баритона,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первокурсник.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приятели восторженно засвистели.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дремучая банальщина», — Сыюй даже не удостоил его взглядом. Поднявшись, он принялся аккуратно складывать тарелки стопкой, всем видом показывая, что собирается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Альфа ничуть не смутился. Подобные штучки он видел сотни раз: сначала строят из себя недотрог, а потом виснут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Тань И, третий курс, факультет мехов, — продолжал он бархатным шепотом. — А тебя как звать, красавчик? С информатики или с медицинского?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продолжал молча сгребать посуду, подхватив заодно и поднос Лин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стесняйся, мы же теперь свои. Давай обменяемся контактами в Звёздной сети? Если будут проблемы — сразу пиши старшему. — Тань И продемонстрировал коммуникатор на запястье. — Ну а если кто обидит — просто назови моё имя. В Первой военной нет тех, кто бы не считался с Тань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Сыюй всё же одарил его коротким взглядом и качнул головой. «И откуда у людей берётся эта безудержная, ничем не подкреплённая самоуверенность?»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Бахвальство звучало настолько топорно, что даже Лин Чжоу, сидевший до этого с видом сфинкса,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друзья Тань И тут же поддакнули: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Тань в позапрошлом году взял бронзу на состязательном турнире мехов! А только что ворвался в ТОП-10 000 бойцов Звёздной сети в режиме 1v1! У него больше двух миллионов подписчиков по всей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«Ясно, обычный нуб», — подумал Нин Сыюй.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Сыюй (106-е место в рейтинге 1v1, 200 миллионов подписчиков) равнодушно отвёл взгляд. За одно только оскорбление ребрышек эти типы заслужили хорошую трепку, и лишь отличное знание устава сдерживало его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И, задрав подбородок, покачивал ногой на стуле, купаясь в лучах славы. По его расчетам, сейчас этот миленький Омега должен был густо покраснеть, смущенно продиктовать номер и пролепетать: «Спасибо, старший...»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а чем от него пахнет?» — подумал Тань И и глубоко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его ноздри ударил ядрёный, невероятно концентрированный кисло-сладкий 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Что за вонь?! — заорал он, отшатнувшись.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рядом тоже принюхался и тут же скрутился в позыве к рвоте: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Это же... ребрышки!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густой и ядовитый запах не мог идти от пустых тарелок за стеклом...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 с ужасом уставился на Сыюя. Он поверить не мог, что у этого неземной красоты юноши феромоны пахнут... тушёными свиными ребрышками!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Сыюй прекрасно понял, о чём тот подумал, и закатил глаза. Подхватив внушительную стопку подносов, он мотнул головой Лин Чжоу: пора 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И, пусть и пережил глубокую душевную травму от «феромонов», на автомате цапнул Сыюя за запястье,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рука Сыюя совершила молниеносное, неуловимое движение. Вывернув кисть, он захватил запястье Тань И, рывком перенаправил его вес и с невероятной силой крутанул Альфу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для Тань И перевернулся на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Тань И превратился в кисель, перед глазами посыпались яркие искры. Когда к нему вернулось смутное подобие сознания, он почувствовал, как по горящей, онемевшей щеке струится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Какого... хера?!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http://bllate.org/book/20376/2108540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