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Сыюй остановился и медленно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люка солдаты всё ещё толпились, трогательно провожая его взглядами. Заметив, что юноша замер и повернулся, они решили, будто ему тяжело с ними расставаться, и принялись махать руками с удвоенным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лишь мягко улыбнулся им и перевёл взгляд чуть дальше, за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за плечами высоких солдат-альф смутно виднелась знакомая фиолетовая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про него совсем забыл», — мысленно усмехнулся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быстро уловили направление его взгляда и тоже оглянулись. Их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парень всё это время стоял здесь?! Они умудрились испугаться одного и того же человека дважды за день! Он что, невидимка? Такой верзила подпирает переборку, а они его в упор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бойцы терялись в догадках, фиолетоволосый юноша, почти всем весом навалившийся на стену, ничуть не смущался пристального внимания. Он всё так же стоял, уткнувшись носом в грудь; тяжелые веки были полуопущены, а длинные, густые ресницы едва заметно поддрагивали в такт ровному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Чжоу, — окликнул его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мило ни выглядел этот сонный гигантский кролик Бадиен, бойцы и так задерживались. Нельзя было сорвать график капитану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чистый, прохладный голос веер густых ресниц приподнялся. Вспыхнувшие чистым золотом глаза секунду туманились сном, после чего точно сфокусировались на Сыюе.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Сыюя обдало странным, едва уловимым чувством дежавю. Но стоило ему попытаться ухватить эту мысль, как веки парня снова лениво прикрылись, словно золотой всплеск просто мерещился.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видел Лин Чжоу лишь мельком во время посадки на корабль, а после отплытия они не пересекались. С такой запоминающейся внешностью Сыюй точно запомнил бы его, встречайся они раньше. Значит,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Сыюй размышлял, Лин Чжоу наконец оторвался от переборки. Сдержанно и вежливо попрощавшись с бойцами Четвёртого легиона, он вскинул на плечо рюкзак и неспешно сошёл с трапа, остановившись возле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которому пришлось слегка запрокинуть голову, чтобы посмотреть на высокого спутника, мысленно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полминуты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не удержался Сыюй, глядя, как лениво шагающая фигура удаляется совершенно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фиолетовая шевелюра качнулась. Лин Чжоу замер, обернулся и сонно посмотрел сначала себе под ноги, потом на электронный указатель над головой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с такой безупречной уверенностью, что всегда уверенный в себе Сыюй на секунду усомнился в собственном рассудке.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взгляд на табло: [Станция флаеров →]. Стрелка чётко указывала вправо.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гигантского кролика Бадиен, застывшего в трёх метрах в противоположной стороне с искренним недоумением во взгляде, Сыюй вынужден был признать факт: Лин Чжоу совершенно не ориентировался в пространстве. Из тех топографических кретинов, что способны заблудиться даже перед указателем.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встречая полусонный золотой взгляд, Сыюй, к своему удивлению, не почувствовал особого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 — Сыюй указал пальцем на 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Чжоу ненадолго задумался, а затем послушно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Сыюя образовался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тихим: в транспорте мгновенно засыпал, на нужной остановке сам просыпался, от него почти не исходило шума. Если не считать внушительных габаритов, парень напоминал домашнего кролика Бадиен по кличке Сяо Хун, принадлежавшего старшему брату, — такого же послушного и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спутника до дверей комнаты 703, Сыюй с легким сожалением поглядел на его пышную фиолетовую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в машине, пока он спал, незаметно погладить, — коварно подумал Сыюй. — На ощупь наверняка точь-в-точь как шерсть Сяо Хуна. Может, потом выпадет случай провернуть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Сыюй первым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Чжоу чуть удивился, помедлил и лишь затем вскинул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коммуникатора — чёрный и серебристый — едва слышно соприкоснулись. Когда запрос подтвердился, Сыюй кивнул на соседнюю дверь 701: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Если что — пиши в сети или стучи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молчаливый гигантский «кролик» неожиданно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сходим поужинать.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тот просто хочет отблагодарить его за помощь в дороге, и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взаимообмен! План «погладить кролика» продвинулся ещё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 Чжоу взглядом, Сыюй покатил чемодан к 701-й.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Первой военной академии Империи строилось по стандарту: четыре человека в блоке, приоритет — одна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питал определенные надежды на будущих соседей. Всё-таки им предстоит не только делить комнату и учиться в одном классе три года, но и, скорее всего, стать сослуживцами в армии после выпуска — людьми, которым доверяешь жизнь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ли под впечатлением от утреннего кошмара, то ли по какой-то иной причине, стоя перед дверью 701-й, Сыюй почувствовал, как у него нервно задёргалось правое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дурного предчувствия, из-за приоткрытой двери донёсся мягкий, почти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подскажешь, как решать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веко Сыюя дёрнулось с удвоенной силой. Во всей Империи титул «Ваше Высочество» носили лишь двое: Наследный принц Лу Чжоу был старше его на пять лет и учиться здесь никак не мог,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настолько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обычно благосклонная к нему фортуна на этот раз решила взять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первым донёсся до боли знакомый, громкий и суматошный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задачу? Дай гляну... Пфе! Да тут просто подставь формулу Дофлю, и всё!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Занесённая для стука рука Сыюя так и застыла в воздухе. Этот шумный тон... очень похоже на Хань И. Хотя близко они не общались, эту сумбурную манеру речи ни с чем не 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Сыюй переварить догадку, как раздался третий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здесь применяется формула Дофлю. И в этой задаче, и в первом пункте четвёртого вопроса проверяется один и тот же материал. Можешь прорешать оба для закрепления.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насчёт второго он ещё сомневался, то этот чеканный, нарочито размеренный голос за последние годы ему приходилось слышать на самых разных мероприятиях слишком часто. А с учётом обращения «Ваше Высочество» сомнений не оставалось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добивая последние надежды Сыюя, снова подал голос первый, мягкий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Ваше Высочество. — В его тоне послышалась улыбка: — И тебе спасибо, Хань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Младший сын семьи Хань, которую в сети нарекли «богатейшим семейством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Сыюй в муке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Лу Кай — совпадение стопроцентное;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богатейшего рода, Хань И — совпадение стопроцентное;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 Бета, обожающий свиные ребрышки в кисло-сладком соусе и собирающий все стипендии, — совпадение стопроцентное.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главного героя-Омеги, притворяющегося Бетой, трое из четырёх жильцов идеально совпали с утренним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хладнокровный и сдержанный Сыюй едва удержался от крепкого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паршивее, чем кошмар, воплощающийся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три глубоких вдоха и, вспомнив о трёх тысячах монет, с которыми пришлось расстаться утром, постепенно вернул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посмотреть с другой стороны... Утром, едва очнувшись, не жалел ли он о том, что бессилен что-либо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судьба даёт ему шанс. Если всё это лишь совпадение — отлично. Но если сюжет из сна действительно начинает сбываться, разве это не возможность переписать судьбу героев «сна», особенно того самого соседа-Беты и прочих ни в чём не повинных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зажгла в нём боевой задор. Сыюй был свято уверен: его сил с лихвой хватит, чтобы снести любые препятствия на пути к нормальной, спокойной академической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порядок в мыслях, Сыюй услышал, как за дверью возобновился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До закрытия столовой всего полчаса! Пошли быстрее есть! Я утром на форуме читал, что по субботам на четвёртом этаже Первой столовой дают блюда древней Земли. Как раз успеем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устроить неловкое столкновение прямо на пороге, Сыюй подхватил чемодан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резко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ни хрена себе! — возопил Хань И, отпрыгивая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Ты чего вытворяешь?! На ногу мне наступил! — в сердцах рявкнул Лу Кай, от неожиданности забыв о своём царственном благородушии.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пороге Сыюй невинно моргнул, хотя этим двоим сейчас явно было не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Хань И медленно поднял правую ногу, пытаясь оправдаться. — Там за дверью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раздражённо отпихнул Хань И и, убедившись, что тот отшатнулся на безопасные три шага, насупился и нагнулся посмотреть на свой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под светлый костюм он сегодня надел белоснежные туфли. А этот дурень Хань И неизвестно где умудрился вымазать подошвы в грязи, и теперь на носке красовался сочный, отчётливый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в сердцах попытался оттереть пятно, но грязь намертво въелась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принц Империи, Лу Кай всегда щепетильно относился к своему гардеробу и внешности. И теперь из-за этого недотёпы ему придётся тратить время на смену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лишних хлопотах заставила Лу Кая одарить Хань И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день, неужели так странно видеть людей?! Перестань орать из-за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Взгляд принца пересёкся со взглядом стоящего за порогом юноши, и в следующее мгновение Лу Кай словно канул в бездонную синеву звёздного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В комнате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немой сцены, Сыюй, без тени смущения нарушил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прохладный голос выдернул Лу Кая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ужасом ощутил, как сердце в груди заколотилось с бешеной скоростью, а уши и щёки стремительно залила горячая волна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красавец! С чего бы ему так позорно реагировать?! Лу Кай мысленно закипел от досады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стоящий перед ним парень был настолько хорош собой, что сердиться на него не поднималась рука. Напротив, тело помимо воли выдало самую ослепительную из улыбок, а голос сам собой сбился на мягкий, заискивающий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Ты тоже из этой комнаты? Какая приятная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Кай, разумеется, узнал юношу. С такой внешностью забыть его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Сыюй, представитель влиятельного клана Нин со Столичной планеты, любимый внук адмирала Нин До — одного из трёх высших военачальников Империи. Изнеженный барчук из знатной семьи, который мог бы безмятежно прожить всю жизнь, даже будь он полнейшим бездарем.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бездарем он не был. Напротив, с самого детства его имя гремело в высших кругах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гляньте, до чего же хорош Третий молодой господин! Словно фарфоровая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 чего смышлёный мальчик! Годиков-то всего ничего, а уже эдакие вещи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ну и силён Третий молодой господин! Свалил того Альфу из семьи XX и отбуцкал прямо на полу! Слыхали? Опять первый по теории и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дифирамбы Лу Каю приходилось выслушивать на каждом светском приёме. Складывалось впечатление, что, если не считать второго пола — Беты, — в этом парне абсолютно всё было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прошлым «образцовым ребёнком», о котором прошипели все уши, был его ненавистный старший брат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Лу Кай и не жаловал этого юношу, чья внешность идеально отвечала его эстетическим вкусам. До сегодняшнего дня он изо всех сил избегал общения с ним, и надо же было судьбе сыграть с ним такую шутку — подселить их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симпатия к красавцу слегка поутихла, а укол адреналина заставил принца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стоявший напротив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совпадение, — ответил Сыюй с двояким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совпадение! Всё один в один сбывается из его утреннего кошмара. Не останься у него капли благоразумия, он бы съездил этому принцу по физиономии прямо с порога. Представил только, как завтра на линейке главный богач Империи красовался бы с роскошным синяком под глазом — весьма поэтичное зрелище. Если Хань И и впрямь начнёт допекать, стоит отработать этот элемент на занятиях по боевой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понятия не имевший о грозящей ему расправе, с изумлением наблюдал за непривычно любезным Лу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всегда считалась ядром «фракции Наследного принца», а старший брат Сыюя, Нин Цзыхан, и вовсе приходился лучшим другом принца Лу Чжоу. К тому же Лу Кай органически не переваривал всех, кто затмевал его в обществе. Как верный прихвостень принца, Хань И отлично знал, насколько тот недолюбливал «Третьего молодого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пытаясь выслужиться перед Лу Каем, Хань И не раз поливал Сыюя грязью за его спиной. И надо же — стоит им столкнуться нос к носу, как принц со всей учтивостью рассыпается в любезностях! Впрочем,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 мысленно поглумился, но промолчал. С малых лет он усвоил: их интересы связаны намертво, а как младший партнёр, он не имел права портить принцу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Хань И мгновенно натянул свою привычную дурашливую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Третий молодой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влево, отчего из-за его широкой спины показался четвёртый жилец, доселе скрытый невысоким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Заходи-заходи! Сун Лань, знакомься: это внук твоего глубоко уважаемого адмирала Нин До — Третий молодой господин Нин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Худенький юноша, ростом едва достававший Хань И до груди, неожиданно оказался в центре общего внимания, да ещё и лицом к лицу с внуком своего кумира. От смущения парень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большие глаза, похожие на глаза испуганного оленёнка, панически захлопали. Он попытался взять себя в руки, чтобы произвести хорошее впечатление, но от волнения глубоко вдохнул воздуха — и вместо приветствия из его горла вырвалось звонкое: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 ужасе зажал рот ладонями и отпрянул за спину Хань И, словно застигнутая расплох косуля.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трогательного жеста хватило, чтобы мгновенно растопить юношеское сердце Хань И, да и взгляд Лу Кая потеплел на пару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Нин Сыюй, стоявший в дверном проёме в лучах полуденного солнца, оставался со смурным лицом и слегка поддрагивающими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http://bllate.org/book/20376/2106495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