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ж!.. — ахнули солдаты Четвёртого легиона, толпившиеся у шлюза, и как по команде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изумления накрыл их с головой: стоял ведь здоровенный парень у них за спинами, а никто и ухом не повёл! Экая оплошность!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признав в пришельце «своего», бойцы дружно перевели дух. Опасность отменялась.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совершенно не заморачивался произведённым эффектом, медленно шествовал сквозь образовавшийся коридор с вальяжностью человека, выбравшегося на прогулку после сытного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окинул его беглым взглядом: от бесконечно длинных ног и подтянутой, почти поджарой фигуры — куда более стройной, чем у местных крепышей-солдат, — до взлохмаченной копны пышных фиолетовых волос. В голове само собой всплыло невольное недоумение. Полдень на дворе, а этот тип изволил явиться только сейчас. Неужели и впрямь проспал, как он сперва и предположил?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пурпур вьющихся прядей подпрыгивал в такт шагам, а в сочетании с полуприкрытыми, сонными глазами юноша до странности напоминал кролика Бадиен. Старший брат Сыюя держал такого же: тот спал по двадцать два часа в сутки и отличался невероятно пышным пурпурным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Чуточку мило,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незнакомец приближался, Сыюй мысленно перечеркнул предыдущий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однокурсник по имени Лин Чжоу — бета из Четырнадцатой системы, кое-как вытянувший проходной балл в Первую военную академию и, судя по личному делу, не представляющий из себя ровным счётом ничего примечательного, за исключением двух семейных шахтёрских планет, — имел совершенно немилосердный рост. Для беты это перебор, не так ли? Он выглядел ничуть не ниже окружающих альф — под метр девяносто пять,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кролик Бадиен? Спасибо, отбой!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душе бушевали эти мыслеобразы, лицо Нин Сыюя оставалось непроницаемой маской. Лишь когда Лин Чжоу поравнялся с ним, Сыюй незаметно отступил на полшага в сторону. Практической пользы от этой дистанции не было никакой, но тут дело касалось элементарного чувства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Сыюй уловил, как полуприкрытый золотистый глаз вроде бы скользнул в его сторону, но когда Нин развернулся, юноша всё так же вальяжно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"Показалось?"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хриповатый, ленно тянущийся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и ступенях трапа полуопущенные золотые зрачки Лин Чжоу оказались аккурат напротив уорент-офицера.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абсолютно безучастно, но едва слова достигли ушей уорент-офицера, тот поневоле вздрогнул. На мгновение его обдало тяжёлым, невидимым давлением — властной аурой, присущей лишь тем, кто привык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Уорент-офицер испуганно вскинул голову, однако перед ним стоял всё тот же бета, небрежно прислонившийся к дверному косяку. Обычный парень, если не считать высокого роста да броской фиолетовой шевелюры.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те что, примерещится же такое", — мысленно проворчал Ху Ба, спешно подавляя странное оцепенение. Сейчас было не до лирики.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рассчитывал использовать опоздавшего бету как предлог для досмотра, но раз тот явился во плоти, план провалился. Учитывая молниеносную хватку службы охраны, с момента подачи жалобы до их прибытия оставались считаные минуты. Времени на манёвры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уорент-офицера всплыли слова высокого покровителя: «Если потребуется, примени чрезвычайные меры. Ты меня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 нервно сглотнул, окинув беглым взглядом площадку перед шлюзом.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стояли только двое абитуриентов-бет — высокий и пониже. Капитан и солдаты Четвёртого легиона отступили в глубину корабля, явно посчитав инцидент исчерпанным. Их бдительность уснула, построение развалилось.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нанести внезапный удар и прорвать заслон у шлюза, лучшего момента не найти. И даже если регулярные войска сориентируются мгновенно, он успеет сграбастать того, кто пониже, в качестве заложника. И инициатива снова окажется в его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оказавшись на борту, он либо найдёт «того человека», либо состряпает парочку убедительных «улик», оправдывающих вторжение. Военный трибунал тогда ничего ему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эти умники так рвутся упечь его за решётку, нечего пенять на его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дрожь азарта и нервозности, уорент-офицер выдавил самую доброжелательную улыбку,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к чему эти крайности? Обычное недоразумение,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Заговаривая зубы, он отвёл правую руку за спину и подал знак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эта наигранная мягкость лишь мгновенно насторожила Нин Сыюя. Пользуясь преимуществом в высоте, Третий молодой господин Нин чётко разглядел тайный жест уорент-офицера, а заметив, как натянулись струной мышцы патрульных за его спиной, без труда разгадал чужой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зашло так далеко, а этот дурак всё ещё надеется выкрутиться?"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мысленно усмехнулся. Встретит ли палка горбуна? Очевидно, этот уорент-офицер не утихомирится, пока не уткнётся носом в крышку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враг сам напрашивается, можно слегка размяться перед послезавтрашним нормативом по физподготовке.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 грозящей беде, Ху Ба сделал вид, будто разминает затекшую шею, краем глаза проверил готовность бойцов и, встретившись взглядом с Нин Сыюем, вновь уловил ту самую мельком проскользнувшую на губах юноши улыбку. Сердце уорент-офицера на мгновение сжалось от дурного предчувствия,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рявкнул он и, выбросив вперёд пудовый кулак, с рассекающим воздух свистом ринулся на Сыюя. Патрульные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— вскрикнули солдаты Четвёртого легиона. Проход был перекрыт фигурами юношей, так что прикрыть их со спины не удавалось. Оставалось лишь заорать: — Третий молодой господин,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даже бровью не повёл. Прежде чем встретить атаку, он небрежно повелел рукой стоявшим сзади не дергаться, холодно проследил за приближавшимся кулаком и стремительно выбросил ногу в прямом кованом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тяжёлый гул армейского ботинка врезался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Победоносная ухмылка на роже Ху Ба мгновенно застыла. В следующее мгновение его глаза вылезли из орбит, черты лица перекосило от дикой боли, и он воочию увидел, как красивое личико абитуриента стремительно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Фью-ю-ить!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веки, Лин Чжоу одарил скупым вниманием полёт лысого уорент-офицера. Тот описал в воздухе эффектную дугу и намертво впечатался в двух собственных бойцов. Втроём они пролетели с десяток метров и с нестройным воплем грохнулись на металл посадочной площадки, подняв тучу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парень неплох", — отстранённо подумал Лин Чжоу, мельком глянув на Сыюя, и вновь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не заметил этого движения — всё его внимание было приковано к оставшимся патрульным.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 бойцов, заходивших с фланга, уже прорвались к шлюзу. Заминка уорент-офицера сбила их с толку лишь на долю секунды. Натренированная годами слётанность взяла своё: двое самых крупных альф синхронно атаковали шлюз с двух сторон, пока двое других остались прикрывать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краем глаза на фиолетоволосого «кролика», едва ли не сливавшегося со стенкой, Сыюй решительно шагнул в его сторону, заслоняя собой соседа, и с лёта впечатал ботинок в грудь первого нападавшего. Не снижая темпа, он довернул корпус и боковым разворотом ноги отправил в полёт второго альфу, чья нога только-только коснулась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дюжих бойцов с выражением глубочайшего изумления на лицах, словно беспомощные птахи, просвистели над трапом.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атаки замыкающая пара могла лишь беспомощно наблюдать, как их сослуживцы очерчивают дугу в воздухе и аккуратным дуплетом приземляются на только что попытавшегося встать лысого Ху Ба. А двое бедолаг, лежавших под ним, получили повторный удар, огласив окрестности искажёнными мукой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 опустив ногу, Нин Сыюй изогнул бровь, оценивая оставшийся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заметил, как за его спиной медленно расслабились натянутые, точно струны, мускулы прикрытого им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—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работа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восхищения, сорвавшиеся на фальцет, оглушили проём шлюза. Солдаты Четвёртого легиона наконец пришли в себя. Хотя до них и доходили слухи о невероятной боевой мощи Сыюя, увидеть собственными глазами, как он шутя разбрасывает двоих действующих альф-спецназовцев, оказалось выше любых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борту раскалилась от восторга, а вот лица патрульных выглядели краше в гроб кладут. Особенно у пары замыкающих. Они снизу вверх взирали на хрупкого, невероятно красивого бету с животным ужасом: что это за монстр?! Мало того что умен до гениальности, так ещё и дерётся как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замешкались, переглянувшись. В глазах каждого читалось одно: надо валить. Вся сегодняшняя авантюра — инициатива уорент-офицера. Они лишь исполняли приказ, и глупость не тянула на военный трибунал. Если служба охраны накроет их без поддельных улик, им крышка. Стоит ли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сомнения грубо оборвал истошный вопль травмированного Ху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копаетесь, идиоты?! Взять его! Или я из вас кишки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бы тебя драл", — мысленно сплюнул один из патрульных. После короткой паузы желание рискнуть перевесило.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таранный удар на такого монстра не подействует. Нужен нестандартный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боец кивнул напарнику и опустил взгляд. Второй мгновенно понял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с искренним интересом наблюдал за их перемигиванием. Первые атаки были лишены всякой техники, оставалось надеяться, что эти двое его не разочаруют.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бойцы оправдали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патрульный не стал бросаться в лоб, а отбежал назад, пока второй упал в глубокую стойку, скрестив ладони перед животом. Разбежавшись, первый наступил на подставленные руки товарища и, используя его силу как трамплин, взлетел на невероятную высоту, обрушиваясь на Сыюя сверху. В тот же миг второй боец, гася отдачу, совершил бреющий бросок по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прыжка первого бойца Сыюй пружинисто взвился вверх, с лёгкостью цепляясь пальцами за технологическую выемку над шлюзом. Включив мышцы пресса, он поджал под себя длинные ноги и в тот момент, когда перепуганный патрульный оказался на одном уровне с ним, мощным двойным ударом в грудь отправил его в обратный полёт. Не теряя инерции, Сыюй скрестил ноги «ножницами», захватил шею мчавшегося по низу второго бойца и резким выкручиванием корпуса заставил того волчком закружиться в воздухе и с грохотом рухнуть с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проделано с филигранной грацией и ошеломительной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патрульных поочередно впечатались в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 охраны.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разжал пальцы и бесшумно приземлился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легион заходился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стоявший в глубине толпы, лишь покачал головой с едва скрываемым смешком. Здоровые мужики спрятались за спину кадета и орут от восторга — стыдоба! Но глядя на стройную, точно молодая сосна, фигуру Нин Сыюя, капитан испытывал искреннюю гордость. Наследник адмирала Нина — истинный мастер, силен и умом, и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и застал подполковник Тан Шо, когда со своими людьми стремительно ворвался на посадочную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судна солдаты Четвёртого легиона плотным кольцом окружили юношу, скандируя хвалебные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подножия трапа вповалку лежали семеро патрульных,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подполковник отслеживал происходящее по системе наблюдения в режиме реального времени, увиденное наяву всё равно произвело на него изрядное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виновника торжества, Тан Шо с удивлением отметил, что внешность юноши разительно отличается от его первоначальных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очень светлая, почти фарфоровая кожа, а ростом он уступал возвышавшимся вокруг альфам на полголовы. Изящный, даже поджарый, но с подтянутыми, точёными мускулами на руках. Простая тёмно-синяя форма Первой военной академии сидела на нём так, словно это был новейший предмет роскоши со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Тёмно-синие волосы, похоже, давно не стригли, и чёлка закрывала верхнюю часть лица, но теперь, разглядев его вблизи, Тан Шо был поражён: красота абитуриента затмевала элитных омег-звёзд на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«хрупкий» бета в одиночку уложил целый отряд академической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видевший всё своими глазами Тан Шо отказывался верить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отвлекаться на эмоции было невремя. Тан Шо коротко взмахнул рукой, и прибывшие с ним оперативники моментально скрутили стонущую семёрку во главе с уорент-офицером.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Шо, Ху Ба затрясся мелкой дрожью. Из всех офицеров охраны на вызов прибыл самый неподкупный и суровый — Яньло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переломах, уорент-офицер дёрнулся, пытаясь вымолить пощаду: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Подполковник! Недоразумение! Вы должны выслушать!..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отрезанно произнёс Тан Шо. Окинув ледяным взглядом скорчившихся бойцов, он выдавил желчную ухмылку: — Вы отлично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всякая краска сошла с лица Ху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пять минут назад мнивший себя хозяином положения, превратился в бледную тень. Если бы бойцы не держали его под руки, он просто сполз бы бесформенной кучей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Увести, — брезгливо приказал Тан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подполковник!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задержанных уволокли, Тан Шо чеканным шагом поднялся к шлюзу.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взметнулась в безупречном воинском салюте: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Отдела обороны Первой военной академии, подполковник Тан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Нин Сыюя: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абитуриента получено. Нарушения уорент-офицера Ху Ба подтвердились. Он будет передан военному трибуналу, а его подчинённые понесут наказание по всей строгости устава. Полный отчёт будет направлен вам в ближайшее время. Кроме того, в знак извинения академия берёт на себя все расходы по заправке и обслуживанию вашего транспортного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раздался дружный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суровое наказание виновных выглядело логичным, то компенсация затрат оказалась полнейшей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корабль S511 благодаря новейшим сплавам расходовал меньше топлива, чем аналогичные суда, но огибание зоны космического шторма вылилось в астрономическую сумму на амортизацию и заправку!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академия оказалась невероятно богата!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размах! Вот это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обрадовался капитан. Хотя благодаря предприимчивости адмирала Нин До Четвёртый легион никогда не терпел нужды, отказываться от компенсации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Тан Шо передумает, капитан решительно отодвинул плечом стоящего в дверях Лин Чжоу, выскочил вперёд, сжал руку подполковника и приступил к обсуждению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снова оказался в центре внимания солдат. Логика бойцов была проста: не прояви Третий молодой господин принципиальность, академия не стала бы торопиться с расследованием, а значит, и компенсации им не видать. Следовательно, эти деньги для легиона добыл лично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преемник адмирала Нин До — жилка к добыче ресурсов у него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хвалебных фраз хлынул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с улыбкой слушал комплименты, искренне удивляясь, не преподают ли в Четвёртом легионе специальный курс ораторского искусства — ни одна фраза за день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подполковнику внушительную ведомость расходов, капитан обернулся и услышал, как его подчинённые уже вовсю спорят, кто из них переведётся в личную команду Сыюя, когда тот окончит академию и получит офицерский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сопляки!" — мысленно усмехнулся капитан и с извиняющейся улыбкой посмотрел на Тан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Тан Шо. Кто из нас не был молодым и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окружённого бойцами Сыюя, подполковник проникся к юному бете ещё большим уважением. Альфам свойственно преклоняться перед силой, и боевые навыки парня вполне оправдывали этот восторг, но в глазах солдат читалась не просто покорность сильному, а искренняя, тёплая привязанность. А это встречалось куда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глупости местных рвачей его долгожданный выходной превратился в кошмар из бумажной волокиты. Задержаться и поболтать подольше Тан Шо не мог, а потому с сожалением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до него донёсся голос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а если я потом пойду к вам капитаном личного транспортника,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капитан туда же? Чёрт возьми, ему стало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не подозревал о терзаниях подполковника. Пообещав солдатам рассмотреть их кандидатуры в первую очередь, он наконец ступил на поверхность планеты I814.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армейские ботинки отчеканили десяток шагов по покрытию посадочной площадки, как вдруг Сыюй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Не забыл ли он кое-что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http://bllate.org/book/20376/2106260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