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Иззящные каблуки стучали по прозрачным плитам из чистого хрусталя, а струящийся шёлк цвета морской волны переливался и вспыхивал в золотистом свете позолоченных люстр. Женщина замерла у массивных темных дверей и изящно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нам пожаловали двое юных гостей,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лишь спустя долгое время донеслось неохотное хмыканье: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И чьих они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молодой господин из рода зверолюдей, а вот второй... — Она лукаво поджала губы, намеренно замолкая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внутри, похоже, смутился. Поколебавшись, он с легкой досадой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Юй-эр. Что за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рассыпавшиеся светло-золотистые волосы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Черноволосый и черноглазый красавчик. А на руках у него... белоснежный псевдодракон.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Длиннопалая, жилистая кисть с такой силой впилась в косяк, что точеное дерево едва не треснуло. Помещение захлестнула настолько тяжелая, давящая аура, что женщина, повинуясь инстинктивному страху,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вышел мужчина. В его обычно равнодушных глазах вспыхнул дикий, безумный восторг. Губы искривились в болезненной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 с него глаз. Пусть сегодня развлечется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Фу Шуань, он изумленно признал бы в нем своего соплеменника: те же черные как смоль волосы и темные глаза. Вот только тёмно-фиолетовый тотем, покрывающий лицо незнакомца, придавал ему жуткий,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Мо, да кого ты ищешь? — Фу Шуань поначалу озирался по сторонам с любопытством, но после долгой бессмысленной ходьбы кругами изрядно выдохся. — Ты случаем... не Брова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в сокровенном, Хай Мо подпрыгнул как ужаленный. Его мелкие кудряшки забавно подскочили, а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Никого я не ищу! Я просто... прячусь от него... — буркнул он, уткнувшись взглядом в пол и смущенно крутя пальцы. Выглядело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прищурился, сокрушенно поцокал языком и, наклонившись к самому его уху, въедливо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вас связывают...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кролик покраснел до самых кончиков ушей. Закашлявшись, он замахал руками, пытаясь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Ты всё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уже собрался было подразнить его ещё сильнее, как вдруг чья-то тяжелая лапа мертвой хваткой вцепилась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обернулся и столкнулся взглядом с суровым,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такой?.. — Он попытался высвободиться, но даже вполовину силы не смог сдвинуть чужую руку с места. Мысленно закатив глаза, Фу Шуань медленно опустил левую ладонь к висевшему на поясе Алому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сжал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На лбу Фу Шуаня надулась жилка. Пальцы уже касались рукояти дрожащего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пришелец напрашивается на неприятности, то жалеть его незачем. Сяо Инь в его руках тоже оскалился, демонстрируя острые клыки, и свирепо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Хай Мо выскочил между ними и, смерив мужчину недовольным взглядом,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Бров! Живо отпусти брата Фу, он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свирепого вида гигант мгновенно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Шуань и глазом моргнуть, как мужчина, даже не взглянув на него, шагнул вперед к Хай Мо. Нахмурившись, он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тебя не обидел? Как ты вообще очутился в таком месте и почему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тебе отчитываться?! Ты ведь сам заявился сюда втайне от меня! — закричал Хай Мо, пытаясь громкостью голоса компенсировать разницу в росте сантиметров эдак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в руках Фу Шуаня дракончик с недоумением переводил взгляд с одного на другого, а затем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детка, они флиртуют».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безучастной миной глядя на эту перепалку, Фу Шуань начал отходить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запомни: когда вырастешь и найдешь себе самочку, будь с ней нежен. Ни за что не веди себя так топорно, как этот неотёсанный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затекшее плечо, он одарил Брова сердитым взглядом и, что-то недовольно бурча под нос,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взобрался к нему на плечо и стал ритмично перебирать гибкими лапками, аккуратно разминая мышцы. Ощущения были ничуть не хуже, чем в салоне профессионального массажа, — от умиления у Фу Шуаня едва слезы на глаза не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действительно печется о нем — его родной дракончик! А Хай Мо — настоящая предательская душа, променял друга на ухажера! Договаривались ведь вместе побродить, а сам уткнулся в своего хахаля и завел бесконечные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вообще-то в вашем мешке лежат его кристаллы энергии...]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подала голос, но Фу Шуань тут же заставил её замолчать строгим мысленным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упоминание о кристаллах вернуло его к реальности. Выбросив из головы посторонние мысли, он принялся оглядываться в поисках подходящего стола, чтобы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Луна! Ставь на неё,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сдурел?! Какая ещё Таинственная Лазурь, мы же все 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раунде распустится Красный Водяной Орех, ещё сможем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отыграемся, Белая Луна — это верняк!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Чёрного рынка вспыхнула буря азартных выкриков. Фу Шуань аккуратно перехватил Сяо Иня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толпе — глянуть, что за шум. Благодаря щуплому телосложению ему не составило труда проскользнуть в самые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стола восседали два игрока. Между ними возвышался прозрачный стол из мерцающего синего кристалла, а ровно посередине тянулась внушительная гряда из кристаллов энергии, разделявшая игровое поле на две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оказался у правой половины. Прямо над поверхностью стола тонким слоем колыхалась морская вода, по которой от малейшего движения разбегались чистые, прозрачные круги. Внутри этой водной толщи покоились три нераспустившихся бутона: один — ослепительно-белый, второй — кроваво-алый, а третий — лазурно-голубой.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Таинственная Лазурь не распустилась. Ничья. Все предыдущие ставки аннулируются, — плавно произнесла стоящая подле стола женщина в красном, одарив собравшихся обходительной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толпа взорвалась стонами 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все мои кристаллы энергии сгорели!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на кой черт он так походил?!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вдруг в следующий раз повезет? Не торопись с выводами!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мысленно постучал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«Братуха, ты понимаешь, что тут происходит? Я что-то никак не вникну в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Судя по базе данных, игроки делают ставки кристаллами энергии, после чего выращивают цветы. Если выбранный тобой бутон распустится в следующем кону — ты забрал куш. Если нет — проиграл, и кристаллы энергии сгорают...]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пояснения, Фу Шуань задумчиво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сходится. Ты слышал, что сказала та девица в красном? "Таинственная Лазурь не распустилась, ничья". Если бы суть заключалась только в том, чей цветок расцветет, зачем тогда играть вдвоем?»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У самого его уха раздался тихий смешок, от которого по коже Фу Шуаня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но рядом никого не было. А голос продолжал звучать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сообразителен. Кристаллы энергии разделяют их, и хотя со стороны кажется, будто они сражаются друг с другом, на самом деле каждый ведет бой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сдержанно кивнул и осторожно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«Старший?.. А в чем тогда суть 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бутона повинуются лишь воле игроков, и время их цветения не подчиняется никаким законам. Если человек способен сохранить абсолютную непреклонность духа, он станет непобедим. Вот только никто не способен вечно хранить верность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чисто, словно журчание лесного ручья или шелест бамбука на ветру. Он настолько не вязолся с хаосом и шумом игорного зала, что Фу Шуань против воли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Поводя темными глазами по сторонам, он пытался отыскать обладателя этого голоса, как вдруг тот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Мы с тобой скоро увидимся. И запомни на будущее: здесь, в Ливиаду, нельзя верить никому. Тебя обведут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замер в замешательстве. Не успел он переварить услышанное, как к нему, мягко улыбаясь, подошла та самая женщина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хочешь сыграть партейку?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http://bllate.org/book/20375/2131808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