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дневной свет, пробиваясь сквозь густые заросли цветов, рассеивался по плетеному креслу, в котором тихо спал юноша. В его объятиях, уютно свернувшись и едва слышно посапывая, покоился пушистый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 не открывал глаз; согнутой ладонью он мерно поглаживал мягкую шерстку на спинке зверька, словно убаюкивал маленькое созданье.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царили покой и умиротворение. По крайней мере, так казалось со стороны. Пока не раздался...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«Хозяин… Дорогой мой Хозяин-а-а!» — в сознании Фу Шуаня эхом отдался скорбный, исполненный запредельной печали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тот не обращает на нее внимания, запустила в его голове тоскливую фоновую музыку и запричитала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ну-у-у! Взгляните же на меня, ну пожалейте!»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Девяносто девять... 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уже почти усыпил себя, досчитав в уме до девятнадцатого десятка овец, как вдруг этот проклятый вопль разнес всю его медитативную конструкцию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разлепил веки, всем своим видом источая глухое раздражение. Голос, давно не подававший звука, прозвучал сипло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Чертово отродие...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опустил взгляд и мягко погладил растревоженного Сяо Иня, приглушая собственный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малыш,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сладко зевнул, поудобнее устроился двумя крошечными лапками у него на груди и, тихонько издав нежное «ау-у», снова замурчал,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Шуань, закинув ногу на ногу, чуть приподнял упитанный пушистый ком. Убедившись, что дракончик даже не пошевелился, он невольно улыбнулся. Но стоило вспомнить о Системе, продолжавшей устраивать истерику у него в голове, как улыбка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Система донимала его немилосердно. Каждое утро, только открыв глаза, он натыкался на зависшие прямо перед носом гигантские белые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LV.5]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Если вы не поднимете уровень и не восполните запас кристаллов энергии, Главный Бог меня накажет, у-у-у! — Система, захлебываясь слезами, выскочила прямо перед глазами Фу Шуаня и упала на колени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самой не хотелось намозоливать ему глаза, но долг по кристаллам зашкаливал — еще немного, и придется зубы на полку положить. К тому же Главный Бог гарантированно урежет жалованье, и тогда прощай годовая премия!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прямо: дело не в уровне, тебе просто нужны кристаллы, — насквозь видя ее уловки, фыркнул Фу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пушистый комочек у него на коленях вдруг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установилась тишина. Система осторожно подплыла к мордочке спящего Сяо Иня и, всмотревшись, убедилась, что тот действительно беспробудно спит. Слегка успокоившись,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малыш ведь еще дракончик, в будущем кристаллов энергии ему потребуется немерено. Неужели у вас сердце кровью не обливается при мысли, что он будет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смерил ее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давить на меня Сяо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словах он держался отстраненно, в душе нарастало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бутылочки драконьего молока обошлись в семьдесят кристаллов... Когда Сяо Инь подрастет, без стабильного источника кристаллов прокормить его будет поистине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Допустим. Но где мне достать такую кучу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Системы, идеальным решением было бы прибрать к рукам собственный рудник. Но с какой стати чужаку позволят владеть кристальной жилой?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молча воззвал к небесам, глядя на маленькую мягкую лапку, зацепившую нитку на его форме. Его бровь нервно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дракончика, чье дыхание почему-то вдруг перестало быть глубоким и ровным, он сжал пальцами его шею и безжалостно поднял за шкирку. Глядя, как малец пытается заслонить мордочку крошечными лапками, притворяясь, будто ничего не произошло, Фу Шуань не удержался от насмешливого фырканья: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лапы. Сам себя позоришь.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ехидный голос своего отца, Сяо Инь мгновенно вспыхнул от ушей до кончика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густую пушистую шерстку пробился жар — казалось, еще секунда, и перед Фу Шуанем окажется румяный запеченный псевдодракон.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заболтал всеми четырьмя лапами. Его выпученные, сияющие влагой глазенки смущенно бегали из стороны в сторону, пока не встретились со строгим взглядом Фу Шуаня, и малец тихим голоском пробормотал в свое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нарочно... Честно! И вовсе я не подслушивал! Это... это все эта дрянь! Она слишком громко орала!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ловко переключил внимание и свалил всю вину на Систему, которая еще не успела сбежать в ментальное пространство. Система дернулась было возразить, но замерла, встретившись с оскаленной, свирепой мордашкой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струсила Система, Сяо Инь победоносно закрутил хвостом. Но тут же получил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кресла, Фу Шуань оборвал торчащую нитку на рукаве и слегка сжал щечки дракончика: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подличать и оскаливаться за моей спиной. Увижу еще раз — получишь еще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строгие слова, он заботливо подул на розовый лобик Сяо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отец... — ощутив приятный прохладный ветерок, шелково отозвался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привычным жестом вызвал интерфейс. В графе «Кристаллы энергии» красовалось яркое и непреклонное: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угольно-черный минус задел за живое его азартную натуру. Сжав зубы, он взъерошил мягкую шерстку Сяо Иня и раздраженно досадливо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Застегивая пуговицы на манжетах, он протяжно и обреченно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Система... И как мне достать эти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можете отправиться прямо на гору Кристальных Рудников и заняться добычей. Правда, все разведанные жилы на этой планете давно распределены между крупными группировками. Если явитесь без разрешения... вас с большой вероятностью просто изобьют.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Шуаня менялось с каждой секундой. Будь у него над головой шкала ярости, она уже зашкаливала бы в красной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медленно, цедя слова сквозь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ты ли мне заливала, будто здесь кристаллы валяются чуть ли не под ногами, и нехватки в них никогда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мгновенно притихшую Систему пристальный взгляд. В его глазах читалась до боли знакомая ей жажда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вопиющая наглость! Во время выбора локации расписывала все в лучших красках, а на деле оказался убогий обман?!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Фу Шуаня надулась жилка. Он хрустнул костяшками пальцев, медленно потянул фаланги, словно разминаясь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Системы взвыли тревожные сирены, и она отчаянно возопила: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 еще один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широко оскалился Фу Шуань. В его улыбке сквозила «невероятная нежность».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попробовать обменять что-нибудь ценное в центре... — под конец фразы голос Системы угас: она и сама понимала, насколько это бредовая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прижал пальцы к виску, закипая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из вас мне продать? Тебя или Сяо Иня? Да вы вдвоем и на три сотни кристаллов не потянете!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голове не укладывалось: почему паршивых идей у этой железяки всегда больше, чем толковых предложений?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внезапно раздался любопытствующий голос. Находившийся на грани взрыва Фу Шуань мгновенно взял себя в руки, разгладил напряженные мускулы лица, с улыбкой обернулся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послышалось, про кристаллы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разглядел, что перед ним стоит Хай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руках Сяо Инь тут же изогнулся и недовольно зарычал. Вырвавшись из рук Фу Шуаня, он спрыгнул на землю, выгнул спину и враждебно уставился на пришедшего, словно готовый впиться ему в горло, сделай тот хоть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недоуменно хлопал глазами, совершенно игнорируя агрессию псевдодракона. Его глаза сощурились в милые полумесяцы, а на губах заиграла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Фу нужны кристаллы? Я знаю, как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и Система одинаково опешили, переглянулись, а затем уставились на Хай Мо, улыбавшегося с абсолютно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давно заметил кружащийся возле Фу Шуаня дымчатый шарик. Он решил, что расспросит о нем позже, а сейчас главное — помочь брату Фу решить его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кристаллы ведь бывают разных сортов. Какие именно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ни были нужны, тебя это не касается! — огрызнулся Сяо Инь. Он отступил к ноге Фу Шуаня, вцепился в брючину и гордо выпятил пушистую грудь, демонстрируя,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не груби, — Фу Шуань нахмурился и нагнулся, чтобы поднять дракончика. — Подойдут и камни Хао, — виновато улыбнулся он Хай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я знаю, где их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кудрявый хохолок на макушке забавно подпрыгнул, а сам он провокационно подмигнул зажатому в руках дракончику.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молниеносно зажал ладонью пасть готового взвыть Сяо Иня и с натянутой ухмылкой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где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пронзила острая боль в животе: отчаянно барахтавшийся малец со всей дури брыкнул его задней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«Ш-ш-ш... Ну и силища у тебя в лапах, малец!»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мгновенно сник и замер у него на руках, словно шелковый.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расхохотался во весь голос, но, опасаясь, что дракончик окончательно сгорит со стыда и злости, 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юноша, и дракончик, и Система одновременно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http://bllate.org/book/20375/2130931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