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тихим, шипящим лязгом отворилась люк-дверь летательного аппарата. На освещённый порог вышел худощавый юноша. Густые, угольно-чёрные волосы до ушей мягко обрамляли его бледное лицо, а глубокий, словно выточенный из обсидиана взгляд заставил обоих встречавших невольно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Старик, сидевший в инвалидном кресле, слегка подался вперёд, пытаясь получше разглядеть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за его спиной мужчина обменялся со своим господином быстрым взглядом — в глазах обоих читалось нескрываемое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витающее в воздухе странное напряжение, Фу Шуань вежливо и осмотрительно заговорил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беспокойство. Я вовсе не намеревался врываться в ваше поместье без приглашения.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сударь, не стоит извинений, — добродушно улыбнулся высокий мужчина, пока его обтянутые белоснежными перчатками пальцы поглаживали рукояти инвалидного кресла. — Наш дом всегда рад гостям, откуда бы они ни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мельком оглядел помятый корпус корабля, застывшего прямо посреди сада, и с едва уловимой иронией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признаться, столь оригинального способа нанесения визитов в наших краях ещё не видовали.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Двусмысленность намёка выбила Фу Шуаня из колеи, и к его щекам прилила лёгкая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«Проклятая бестолковая система! Снабдила на мою голову...»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«Хозяин, ну я же правда не знала, что произойдёт такая накладка...» — промяукала в ответ система, прячась в глубинах его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строгий, предостерегающий взгляд Фу Шуаня, она предпочла окончательно затаиться и свернулась там невидимым калачиком.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взял себя в руки и с максимально искренней, располагающей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планировал совершить посадку на вершине горы, но в первозданном камне почти не осталось энергии. Произошла досадная авария, и мне правда очень жаль, что всё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чисто, мягко и уважительно. Сидевший в кресле старик заметно расслабился и слегка кивнул своему спутнику.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знак господина, мужчина тут же отступил на шаг назад и с почтительным полупоклоном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 мой, не пройдёте ли вы с нами в главный зал? Там мы сможем продолжить беседу в куда более подобающей обстановке.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длительного стояния затекшие ноги Фу Шуаня уже начинали слегка неметь, поэтому он не стал отказываться и последовал за хозяевами.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до главного дома оказался недолгим. По обе стороны аккуратной каменной дорожки пышно разрослись сочные зелёные кустарники и благоухающие цветы. От вида этих пёстрых бутонов и мягкого шороха гравия под ногами Фу Шуаня на мгновение охватило странное ощущение, будто он на краткий миг вернулся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раздался слева глуховатый, скрипучий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очнулся от раздумий и перевёл взгляд на старика. На него смотрели глубокие, тёмно-карие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тот неспешно продолжил делиться сокровенным: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поместье — мечта моей юности. Когда-то давно мне довелось увидеть всю красу Древнего города Хуа. Всё там было настолько прекрасным, что словами не описать.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этих неторопливых воспоминаниях слышалась светлая, но глубокая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огляделся по сторонам и искренне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и впрямь невероятно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заметил, что старик продолжает пристально всматриваться в его лицо. В этом карем взгляде читалась сложная, непонятная гамма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старик смотрел не на него, а сквозь него — на кого-то другого из далёкого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пристального внимания Фу Шуаню стало слегка не по себе. Он деликатно отвёл взгляд и, оставив на губах вежливую полуулыбку, предпочёл хранить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считаные секунды в его голове пронеслась целая вереница возможных любовных драм, предательств и печальных расставаний из жизни этого загадочного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Сударь, мы пришли, — мягкий голос управляющего вырвал Фу Шуаня из потока собственных фантазий.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переступить порог главного зала, как глазам юноши открылось поистине ослепительное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Золотистые настенные бра заливали всё вокруг мягким сиянием, на полированных столах поблёскивали настоящие бриллианты, а зеркально-чистый паркет под ногами просто кричал о сказочном богатстве хозяев.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не выдержала и моментально вынырнула из небытия, восхищённо ахнув: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«Откажи мне боги... Какая роскошь! Хозяин, а у нас когда-нибудь будет нечто подобное?!»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«Мечтать не вредно, — сухо оборвал её восторг Фу Шуань. — У меня такого отродясь не водилось, а тебе и подавно не видать».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Понурая система тихонько захныкала, но Фу Шуань не обратил на её стенания никакого внимания. Следуя приглашению управляющего, он опустился на мягкий диван, обтянутый золотисто-бордовым бархатом.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представиться, — улыбаясь, проговорил мужчина. В его манерах и каждом движении сквозила удивительная гибкость и утончённость. — Я управляющий поместья Хайюнь, меня зовут Хай И. А это владелец нашего дома, господин Хай Пуди.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 ещё по дороге догадался, что перед ним представитель расы зверолюдей, а именно лис. И сейчас, глядя на приветливого управляющего, он невольно вообразил, как за его спиной из стороны в сторону мерно покачивается пышный рыжий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ведь это выглядело бы довольно мило...»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его памяти всплыл образ маленького дракончика, запертого сейчас в пространственном хранилище. Фу Шуаню мгновенно стало стыдно перед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милее моего Сяо Иня никого быть не может... Эх, как он там один? Скучает, наверное...»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тем временем в пространстве дракончик переворачивал кучу сваленного хлама уже в трёхсотый раз. Его чешуйчатый хвост с яростным свистом лупил по полу, и с каждым ударом казалось, что крепкое покрытие вот-вот треснет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Система, всерьёз испугавшись, что разозлённый зверёк окончательно разрушит пространственный карман, дрожа от страха, материализовалась неподалёку и умоляюще запричитала: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Сяо Инь, миленький, Хозяин скоро тебя выпустит! Потерпи ещё чуть-чуть, пожалуйста!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мгновенно распахнул золотые глаза, свирепо уставился на неё и с леденящей угрозой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называть меня Сяо Инем! Только Отец имеет право так меня звать!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«Мамочки, какой он жуткий!»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 ужаса закивала невпопад и вознамерилась сбежать в дальний угол, но мощный хлыст драконьего хвоста сбил её прямо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разрешал уходить? — Маленький Дракон лениво подгрёб её лапой к себе. — Раз уж Отец сейчас занят, ты будешь развлекать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готова была разразиться горькими слезами, но возразить не смела.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Во... во что вы хотите поиграть, ваше величество? — заикаясь,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долго молча разглядывал её, а затем острым коготком ткнул в полупрозрачное тело: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совсем не похожа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потому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никак не могла признаться дракону, что представляет собой всего лишь сгусток цифрового кода, а перед ним — лишь осязаемая проекция. Поразмыслив пару мгновений, она решила схитрить и выдумала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— тень твоего Отца! Вот почему мы разные...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хитро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если ты причинишь мне вред, то сделаешь больно своему Отцу! Неужели тебе не жалко Сяо И... то есть, твоего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дракончика сузились в узкие щелочки. В следующее мгновение его тяжёлая лапа безжалостно вдавила систему в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Не пытайся меня обмануть, — холодно отчеканил он. — Разве мог у моего Отца быть такой глупый хвост-тень?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ещё: я предупредил — не смей называть меня Сяо Инем! Иначе я разорву тебя на куски!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принялся поддразнивать систему, поддавая её хвостом словно мячик. Наблюдая за тем, как бестолковая сущность панически мечется из стороны в сторону, он прищурил золотистые глаза и придумал игру поинтереснее.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Находящийся снаружи Фу Шуань даже не подозревал о бурных событиях, разворачивавшихся в его внутреннем пространстве. Он спокойненько попивал ароматный чай и слушал далёкие воспоминания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Позже, вернувшись из Древнего города Хуа, я построил это поместье и дал ему имя Поместье Хуачэн.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Шуань удивлённо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позвольте... Управляющий только что представил ваш дом как Поместье Хайюнь...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Лицо Хай Пуди мгновенно потемнело и налилось гневом. Фу Шуань тут же понял, что случайно наступил на больную мозоль.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прошу прощения! Я вовсе не хотел вас задеть или проявить неуважение! — моментально поправился Фу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улыбалось разозлить этого влиятельного человека и вылететь за ворота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Пуди лишь досадно качнул головой. В его карих глазах вспыхнула ярость, и он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этот сумасшедший Хай Юй! Всё из-за этого вредного старикашки!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«Хай Юй?» — имя показалось Фу Шуаню знакомым. Он мысленно насторожил уши, сгорая от любопытства и предвкушая сочные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старик явно не намеревался развивать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вам некуда идти, сударь, можете пока остаться в моём поместье. Я уже распорядился приготовить для вас комнату. Следуйте за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Вредный старик повел себя настолько решительно, что у Фу Шуаня даже не было возможности вежливо отказаться. Заметив подошедшую девушку-служанку, юноша был вынужден подняться и проследовать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Фу Шуань всё пытался вспомнить, где же он слышал имя «Хай Юй», и отвлёкся настолько, что чуть не налетел на идущую впереди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«Система! Эй, система? Напомни, кто такой Хай 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и куда запропастилась эта паршивая система?..»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шаги гостя затихли в глубине коридора, Хай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так много рассказывали ему о Древнем городе Хуа, но мне показалось, что эти названия ему совершенно незнакомы. Неужели он не из их 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Пуди слегка похлопал руками по своим нечувствительным коленям и ровным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у него чёрные волосы и чёрные глаза, он не потомок жителей Древнего города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почему тогда вы разрешили ему остаться? Находиться рядом с таким человеком может быть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не почувствовал, чем от него пахнет? — старик с глубоким смыслом посмотрел на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лице слуги полное недоумение, Хай Пуди раздражённо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него очень сильно пахнет драконами.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И от неожиданности замер, и его пышный лисий хвост мгновенно взъерошился до невероятных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Фу... он что, дракон?! — испуганно прошептал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 Пуди окончательно потерял терпение. Развернув кресло, он самостоятельно покатился к выходу, решив, что его глупому ученику бесполезно что-либо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да куда же вы?! Если господин Фу — дракон, то почему мы держим его у себя? Это же безумие!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вспылил и рявкнул на весь 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совсем слепой?! Не видел колокольчик у него в кармане?! Это вещь драконьего детёныша! Он связан с маленьким драконом! Теперь дошло до твоей бестолковой головы?!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До... дошло!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тебе говорить: читай книги! А ты только и делаешь, что целыми днями слоняешься с молодым господином Хай Мо! Живо марш в библиотеку!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из дверей зала вихрем выскочил ярко-рыжий лис и сломя голову помчался прочь, а вслед ему с грохотом катилось кресло, на котором гневно отдувался раздосадованный старик. Выглядела эта картина до того нелепо, что способна была вызвать только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Шуань, наблюдавший эту сцену через окно коридора, не удержался и с лёгкой улыбкой пощекотал подбородком только что выпущенного на свободу дракончика: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Инь, а ведь это всё благодаря тебе~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Дракон и не думал смущаться. Умостившись на плече юноши, он заносчиво задрал мордочку: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Инь может сделать для Отца ещё больше! Только Отец больше никогда-никогда не должен отправлять меня в то ужасное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сильно натерпелся малыш, Фу Шуань ласково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тебе разве было там так нескладно?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Дракончик виновато прижал ушки и тихонько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Нескладно... Отец, мне было очень страшно...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всё-всё, больше я тебя там не оставлю.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ведь ещё совсем ребёнок. И Фу Шуань почувствовал искреннюю нежность к этому маленькому существу.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глубоко в пространственном кармане избитая система, едва живая, всхлипывала в уголочке и с горечью вытирала платочком виртуальные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нескладно ему было! А кто меня только что лупил без разбору?! У-у-у, Хозяин, тебя же нагло обвели вокруг пальца! Ну что за наивный Хозяин!»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http://bllate.org/book/20375/2118570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