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делся мой огромный дракончик?! — Фу Шуань судорожно сжимал в руках бутылочку с драконьим молоком,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лишь бескрайняя, выжженная пустыня. Теплый, сладковатый аромат молока медленно разливался в сухом воздухе, но лишь сильнее бередил душу и сбивал с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чувствуя, что Хозяин на грани нервного срыва, поспешно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вы попробуйте позвать его! Я прямо сейчас запущу сканирование местности, мы быстро его отыщем!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нахмурился. Темные глаза напряженно сканировали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Ты где?! Маленький Дракон!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чистый голос раскатился над Пустынной планетой, улетая далеко за горизонт, но ответом ему была лишь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далекого водоема маленькая пухлая лапка тихо перебирала светящийся кристалл энергии. Внушительное, четырехметровое тело дракона не пойми когда снова сжалось до размеров крошечного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сидел у самого уреза воды, с тоской разглядывая гладкую поверхность камня. Нос предательски зачесался, а в уголках глаз набухли прозрачные слезинки. Он боязливо оглянулся. Позади царил полный покой; лишь парочка мелких жуков проскочила мимо на предельной скорости, будто спасаясь от жуткого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так и не пришел за мной...»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свернулся калачиком на берегу, мило повиливая хвостиком. В этот момент кристалл выскользнул из его лапки и с тихим плюхом канул в глубокие, темные воды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ошеломленно уставился на разошедшиеся круги. Когда озеро снова стало гладким, до него наконец дошло происшедшее, и он обиженно, во всё горло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«Кристалл, который дал мне Отец, съела вода!»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перебирая лапками, дракончик подбежал к воде и осторожно ткнул кончиком хвоста ледяную гладь. Пронзительный холод мгновенно прошил его тело до самых костей — серебристая чешуя от страха встала дыбом. Испугавшись, малыш отпрянул назад, но запутался в собственном хвосте, потерял равновесие и кубарем покатился по песку, забавным комочком виляя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Дракончик сдержал слезы и снова, с предельным опасением, подкрался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самом дне он заметил слабое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кристалл!»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Дракон! — Фу Шуань сорвал голос. Пот застилал глаза, крупные капли падали на раскаленный песок и мгновенно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вперед исключительно на силе воли. Долгое голодание и дикая усталость валили с ног. Сжав виски пальцами, чтобы заглушить приступ тошноты и головокружения, он еле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вынырнула из его сознания, с тревогой оглядела обессилевшего парня и тихонько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вам нужно хоть что-то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 и стиснув зубы, Система втайне от вышестоящего руководства взломала главный предохранитель и вытащила из системных резервов две упаковки спрессованного пайка, тут же вложив их в ладонь Фу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с изумлением уставился на неожиданно появившиеся галеты, а затем перевел взгляд на скорбную физиономию Системы. Всё стало понятно без слов.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меня очень выручила.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галеты с его счета не списали ни единого кристалла — значит, помощница пошла на рискованный шаг ради него. Неизвестно, ждет ли ее наказание от Главного Бога, но прямо сейчас эти сухие брикеты спасали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кому из нас так не везет — мне или вам... Мало того что ездовое животное потерялось, так еще и Первозданный камень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Сокрушаясь, она с трудом уползла обратно в ментальное пространство Фу Шуаня, продолжив сканировать планету. Каким бы беспросветным ни казалось положение, сдаваться нельзя, иначе придется торчать на этой свалке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мгновенно проглотил сухой паек, чувствуя, как возвращаются силы, и снова устремился вперед, крича на весь окрестный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Дракон!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Хозяин, ну что за дикарские клички! — раздался насмешливый голос Системы, изучавшей карту. — Разве можно так называть гордое создание из Расы драконов?!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закатил глаза и с невозмутимым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кличка, это уважительное обращение! У нас на Земле так звали только самых авторитетных боссов...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Обращение?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замер, осененный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А я разве дал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неожиданности чуть не зависла. Она и сама напрочь забыла про этот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ну-ка, — с угрожающими нотками произнес Фу Шуань. — А ну вылезай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всё гадал, почему любое обращение к малышу звучит так неестественно. Оказывается, они пропустили самый главный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нервно захихикала, судорожно листая «Инструкцию к верховому животному». Первая же страница крупным шрифтом требовала: «Шаг первый: Наречение имени», и лишь затем шло описание характеристик. Утерев воображаемый пот, она попыталась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ведь... еще не поздно! Сейчас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хитрый бот, — подумал Фу Шуань. — Думала только о том, как выкачать из меня кристаллы, а про базовые вещи забыла!»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будет Сяо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А может, Ноанвис?!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выкрикнули предложения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прищурился, уловив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Ноанвис?.. С чего это ты взяла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слишком изысканно для обычного набора звуков. Неужели это настоящее имя дракончика?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способная скрыть панику, быстро переобулась: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а знаете, Сяо Инь — просто великолепное имя! Скромное, душевное, очень теплое! Прямо как ваш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чушь несет».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лишь холодно ухмыльнулся, но допытываться не стал. Главное сейчас — найти малыша. А с этой подозрительной железяки он еще успеет спросить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говори,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 бутылочке уже начнет остывать. Если малыш напился холодной воды или попьет остывшего молока, у него разболится животик, и тогда придется снова тратить кристаллы на лекарства! При одной мысли об очередных долгах у Фу Шуаня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Система сработала оперативно: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Господин Хозяин, Сяо Инь на юго-востоке!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Юго-восток? Фу Шуань развернул системную карту. Красная метка пульсировала возле неизвестного водоема. Пустынная планета была огромна, и в этой области он еще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дурного предчувствия, а голос от невольного страха дал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неизвестным всегда таит опасность. Фу Шуань выхватил Алое Лезвие и во весь дух помчался к озеру, до смерти боясь, что со Сяо Инь случилось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не паникуйте! Видите, маркер горит? Значит, его жизнь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навигации Системы он за считанные минуты оказался на берегу. Фу Шуань сразу заметил на влажном песке следы. Опустившись на колени, он внимательно изучил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следы огромного четырехметрового монстра — они принадлежали крошечному дракончику. А рядом с отпечатками лап шла прерывистая цепочка мелких точек, будто песок искололи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перевел проницательный взгляд на темную гладь воды. Память мгновенно восстановила события: малыш утащил кристалл энергии... Неужели он услышал его разговор с Алым Лезвием про поиски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Быстро проверь, под водой есть движение?!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озерная гладь забурлила, выталкивая снопы пузырей. Из воды с шумом вынырнул мокрый, брызгающийся серебряный комок. Вода придавала его чешуе ослепительный, невероятный глянец.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отчаянно махал крылышками, но, увидав на берегу Фу Шуаня, внезапно замер в воздухе. Пару мгновений дракончик глупо хлопал глазами, а затем его крылья закрутились с такой бешеной скоростью, что превратились в сплошную размытую тень. Маленьким серебряным снарядом он со всей дури впечатался прямо в грудь Фу Шуаня!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бедная поясница!»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смесь боли и безудержной радости, Фу Шуань крепко обнял мокрого малыша, который с неистовым восторгом терся о его щеку. Быстро откупорив бутылочку с теплым драконьим молоком, он ткнул соску дракончику: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 скорее! Пей, изголодался,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знакомый божественный аромат, дракончик бесцеремонно выплюнул то, что сжимал в зубах, вцепился обеими лапками в бутылочку и стал жадно, с громким сёрбаньем поглощать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Хозяин! Скорее гляньте на тот камень! — заверещала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с неохотой оторвал умиленный взгляд от пьющего молоко дракончика и мельком посмотрел на выброшенный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кристалл,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поднимите его! Поднимите! У него же совсем другой спектр!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подобрал камень, поворачивая его в пальцах. Сяо Инь, заметив это, ласково и заискивающе потерся мордочкой 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Система буквально оглушила его диким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Первозданный камень! Это не Камень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Первозданный камень?..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Шуаня вспыхнули восторгом. На ладони в мягком свете переливался загадочный, дымчатый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потрясенный взгляд на смущенного малыша в своих руках и от избытка чувств крепко погладил дракончика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мой умница! Какой же ты у меня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смеялся от счастья — наконец-то он сможет убраться с этой проклятой заброшенной планеты! Он и не заметил, как дракончик в его руках сладко затрепетал, а под серебристой чешуей проступил густой, смущенный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http://bllate.org/book/20375/2108485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