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длинными, волнистыми, точно морские водоросли, волосами сделала несколько неуверенных шагов на высоких каблуках. На её изящном, соблазнительном лице промелькнул испуг. Медленно покачав головой, она еле слышно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полковник, пока ещё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ледяные пальцы сомкнулись на её шее. Вскинув женщину в воздух, точно беспомощную букашку, мужчина безразлично смотрел, как она задыхается.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господин полковник... — прохрипела Хайливэй, умоляюще глядя на него воспалёнными от слез глазами. — Дайте... Хайливэй... ещё один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невольно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полковник, этот звуковой импульс крайне необычен, его источник и впрямь сложно отследить! — нахмурившись, заговорила девушка в белом плаще.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Глубокоуважаемый господин полковник, если мои расчёты верны, эта волна принадлежит расе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подал голос высокий мужчина в чёрном. Поправив средним пальцем золотую оправу очков, он спокойно добавил свою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Заслышав любопытное слово, сидевший во главе стола светловолосый мужчина заинтересованно прищурился. В то же мгновение Хайливэй кулём повалилась на пол. Она глухо застонала, но не посмела произнести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белом плаще порывалась шагнуть к ней, но, встретившись взглядом с ледяными, поистине дьявольскими глазами командира,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Аугустус удовлетворенно отвёл взор, поднялся с кресла и сухо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Хайливэй, даю тебе последний шанс. До полуночи выясни, на какой именно планете зафиксирован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холодный, бархатистый голос, подобно дьявольскому шепоту, эхом отозвался в просторной каюте. Хайливэй, уткнувшись лицом в пол, обессиленно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Айюй, за мной, — безразлично бросил полковник и, переступив через край её платья, направился к выходу из отсека.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удалился, девушка в плаще подбежала к Хайливэй и помогла той подняться. Заметив на её шее жуткие, наливающиеся багровостью кровоподтёки, она сочувственно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Вэйвэй, не держи зла на господина полковника... Он ведь всегда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Хайливэй кротко улыбнулась ей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обижаюсь.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её глазах, ещё недавно излучавших нежность, закипела лютая, бездонная ненависть. Провожая тяжелым взглядом удаляющийся силуэт мужчины, она поклялась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"Настанет день, и я своими руками сверну тебе шею".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Космический корабль бесшумно скользил по заданной траектории среди бескрайних звёздных пространств. Но под покровами этой величественной тишины уже зарождалось нечто тёмное — незримый мрак медленно сгущался вокруг судна, затягивая каждого, кто находился на борту, в стремительный водоворот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Обрушившаяся долина превратилась в море жёлтого песка. Разбегавшиеся мелкие жуки, завидев снаружи крошечного дракончика, с писком бросились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ведь та самая тварь, что прихлопнула нашего Короля насекомых! Если не можем победить, надо хоть унести ноги!"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уже в следующее мгновение бедное насекомое оказалось зажато в цепких когтях.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Шуань валился с ног от усталости. Земля под его ногами была усеяна горами тушек насекомых Корови. Чуть ранее дракончик ураганным дыханием сдул пол песчаного холма, обнажив погребённые под ним груды жучьих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Трясущимися от напряжения руками Фу Шуань раздавил сапогом голову очередного жука и выудил из неё кристалл энергии. Тот переливался яркими, радужными гранями, чем мгновенно привлёк внимание маленького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Выронив несчастное насекомое, детёныш любопытно подлетел ближе и уставился на мерцающий камень в ладони Фу Шуаня.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А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кристалл энергии... ядра, что находятся в головах у этих тварей, — ответил Фу Шуань и, заметив восторженный взгляд малыша, просто бросил ему камушек. Впрочем, секундой позже до него дошёл смысл сказанного: — И хватит звать меня отцом... Какой я тебе отец?!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всего 21! Какой из меня папаша, вы с ума сошли?!"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намереваясь продолжить поиски среди развалин, но путь ему тут же преградил чешуйчатый драконий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Шуань тяжко вздохнул и, посмотрев на довольного дракончика, состряпал как можно более грозную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отец! Не мешай, мне надо работать. Иди играй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хлопал глазами, и в его янтарных зрачках мгновенно заблестели слезинки. Вся его маленькая тушка задрожала от обиды, готовясь излить на мир невообразимую волну детского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У-у-у-а-а-а! Отец меня бросает! Не хочу! Не хочу-у-у!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рева у Фу Шуаня едва не лопнули барабанные перепонки. Четырёхметровый малыш с оглушительным грохотом повалился на землю и принялся отчаянно кататься из стороны в сторону, давя под собой ещё не тронутые тушки Корови. Ничего не замечая вокруг, он буйствовал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крошечном представлении об устройстве мира разворачивалась страшная трагедия о том, как родной папа выставил его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реви ты! — гаркнул Фу Шуань, едва сдерживаясь. — Кто сказал, что я тебя бросаю?!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трупы насекомых превращаются в труху, вместе с которой в пыль рассыпались и ценнейшие кристаллы энергии, Фу Шуань ощутил, как у него кровью обливается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мгновенно перестал барахтаться. Улегшись на брюхо, он пискляво и хитро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ты признаёшь, что ты мой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ведь мелкий хитрец, каков заходик!"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Опешив на секунду от такой детской вымогательской логики, Фу Шуань только зубами заскрежетал. Игнорируя манипулятора, он рванул к уцелевшим тушкам на другой край поляны.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новообретённый папаша даёт деру, дракончик снова расклеился и завел прежнюю песню, заходясь воплями на всю округу.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стенания, Фу Шуань судорожно зашептал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"Жизнь — это театр, все мы в нём актеры... Не кипятись, Фу Шуань, не принимай близко к сердцу. Это же просто ребенок, ему и года нет..."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нет, черт возьми! Он просто напрашивается на хорошую взбучку!"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сердцах он с остервенением выпотрошил сразу восемь жучьих голов. Оружие на его поясе — Алое Лезвие — уловило праведный гнев своего хозяина и откликнулось низким, вибрирующим гулом. Ножны пришли в движение, готовые в любой миг выпустить клинок наружу для кровавой расправы.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порывы своего меча, Фу Шуань испуганно прижал его рукоять: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Тише-тише! Братан, остынь! Я не злюсь!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его собственное, с таким трудом выхолощенное дитя — как он мог позволить своему клинку навредить малышу?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Алое Лезвие было не просто мечом — выданное Системой, оно обладало собственной волей и поразительной чувствительностью.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клинок зазвенел от жажды крови, дракончик мигом угомонился. Поднявшись на лапы, он в недоумении уставился на строгого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меч немного успокоился, Фу Шуань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подсчитай, сколько ещё кристаллов энергии мне нужно собрать, чтобы выйти из минуса?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вам не хватает ещё двухсот тридцати штук!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Двести тридцать... Фу Шуань без сил опустился на землю. Пустой желудок заурчал так громко, что хоть святых выноси. Поглаживая сжавшийся от голода живот,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отличная диета на сегодня...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осенило. Вскочив на ноги одним рывком,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Постой-ка! А дракончик хоть что-то 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нет, — сочувственно отозвался голос Системы. — Хозяин, новорождённым драконам необходимо материнское молоко, а у вас... его, увы,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незримый взгляд Системы ненадолго задержался в районе его груди, Фу Шуань вновь ощутил непреодолимое желание кого-нибудь пришибить.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Алое Лезвие опять угрожающе дёрнулось, Система поспешно завопила: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Хозяин, есть выход! Есть отличный вариант!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"Какой же у меня драчливый Хозяин! Чуть что — сразу за меч! Издевательство какое-то, у-у-у..."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за семьдесят кристаллов энергии вы можете приобрести три бутылочки драконьего молока! Оно обогащено минералами и питательными веществами, ароматное, вкусное — просто пальчики оближешь! Ну как, берете?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режущий глаз минус на виртуальном табло, Фу Шуань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Пиши в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голода у него даже не осталось сил спорить и сбивать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его инвентаре появились три бутылочки драконьего молока. Достав одну, он почувствовал, как из-под плотной крышки пробивается едва уловимый, но чертовски аппетитный молочный аромат. Желудок отозвался победным маршем. С трудом сглотнув слюну, Фу Шуань обернулся, чтобы позвать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 разгром: всюду валялись растерзанные туши насекомых, кое-где вилась пыль, а в песке одиноко блестели осколки уничтоженных кристаллов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самого капризного дракончика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http://bllate.org/book/20375/2106483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