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Розоватые рожки прочно сидели среди серебристой чешуи. В лучах полуденного солнца спина малыша переливалась мягким перламутровым глянцем. Он хлопал круглыми золотистыми глазами, непонимающе уставившись на окружающий мир. На крошечных лапках еще не успели отрасти коготки, а нежно-розовые подушечки выглядели неимоверно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Ваше драконье яйцо раскололось! Это же маленький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вижу, что не динозавр!» — мысленно отбрёхался Фу 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пару раз моргнул. Его длинные пушистые ресницы порхали, точно крылья мотылька. У Фу Шуаня едва не растаяло сердце — до того захотелось потискать этот живой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идиллю прервал скрежет: отступившие было жуки-зерги вновь ринулись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малыша к груди, Фу Шуань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пока тихо. Я сперва разберусь с этими мерзкими тварями. Тебе на такое смотреть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Алое Лезвие и рванулся навстречу рою. Но дракончик упрямо высунул мордочку из-за пазухи. Сперва он озадаченно оглядел своего защитника, а затем перевёл взгляд на тучу приближающихся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 ты лезешь, глупыш? — Фу Шуань вновь попытался спрятать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зерги облепили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вашу, они что, взбесились?!»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Обновленное Алое Лезвие разило быстрее и смертоноснее, но тварей оказалось слишком много. Как бы усердно Фу Шуань ни уворачивался, пара ударов все же пробила его защиту. По предплечью расползлась рваная кровавая полоса. Вспыхнула жгучая, въедливая боль, будто кости начали грызть сотни ядовитых муравьев. Сжав зубы, Фу Шуань приготовился активировать новый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дракончик, будто почувствовав беду, снова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вырвался из рук Фу Шуаня полностью: изгибая гибкое тело, покрытое серебристой чешуей, он взмыл в воздух. Его недоразвитые крылышки судорожно забились, а сам он подлетел к раненому предплечью Фу Шуаня и завис рядом, трепетно уткнувшись носом в поврежденную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спрячься, ладно? — Фу Шуань смущенно отвёл руку назад, боясь перепугать новорожденного малыша видом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нагрянул Король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Трехметровая туша с глухим гулом ринулась прямо на Фу Шуаня. Огромный зерг безумно размахивал длинными членистыми усиками, намотав на них и раздавив с десяток собственных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такой таран на себя означало верную смерть. Фу Шуань уже собрался спрятать дракончика в пространственное хранилище, а сам приготовился к смертельному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малыш выскользнул из его пальцев и, расправив крылья, сам рванулся навстречу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Шуаня зрачки сузились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вслед за драконом. Этот чертов детеныш был слишком бесстрашен! Он ведь совсем кроха — от одного столкновения от него останется только мокрое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небеса и земля будто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дракончика прямо на глазах начала стремительно вытягиваться и разбухать. Из сорокасантиметрового малыша он за секунду превратился в сокрушительную исполинскую тушу высотой более четырех метров! Громадное тело полностью заслонило Фу Шуаню обзор. Исполин исторг яростный, оглушительный рев, от которого всё ущелье содрогнулось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Хлыстообразным ударом хвоста он сбил Короля насекомых с ног, отправив его в затяжной полет, после чего настиг тварь, вонзил незрелые, но уже смертоносные клыки и когти в хитин и разорвал тушу пополам. Вслепую, точно вымещая лютую ярость, дракон втоптал остатки монстра в землю, а из его пасти вырывались снопы алых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насекомых даже не успел сообразить, что произошло, как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Фу Шуань застыл с открытым ртом. Из головы вылетели все умные мысли, а из горла вырвалось лишь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ни хрена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Великий Главный Бог! Я впервые вижу, чтобы новорожденный дракончик так укатал Короля насекомых! Хозяин, да у вас не питомец, а сущий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кружилась вокруг Фу Шуаня, сверкая виртуальными глазами-звездочками. Слишком уж она мозолила глаза, поэтому Фу Шуань без лишних церемоний насильно затолкнул назойливый интерфейс обратно в своё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тяжело дышащего дракона. Горло сжалось, и он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была просто гигантской. Впечатление получалось такое, словно хрупкая барышня на его глазах выкорчевала вековой дуб. Стоя позади исполина, Фу Шуань чувствовал себя жалким муравьем. И ведь это... это действительно был всего лишь только что вылупившийся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мысли Фу Шуаня вышли чересчур мрачными, то ли между ними сработало ментальное чутье, но огромный дракон вдруг замер. Он медленно повернул массивную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чистых, словно расплавленное золото, глазах отразилась растерянная фигура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Шуань осторожно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Врожденный инстинкт самосохранения перед лицом такого хищника на миг сковал грудь. Фу Шуань досадно прикусил язык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 то же мгновение в золотистых зрачках дракона промелькнула глубокая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зверь бережно опустился на землю. Почти не дыша, своими розоватыми, еще не окрепшими рожками он уткнулся в руку Фу Шуаня и стал аккуратно, с неимоверной нежностью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прикосновение было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Ну повернитесь же, приласкайте его! Он же совсем маленький ребенок! У-у-у, какая милота!] — заскулил ИИ, взрывая духовное море Фу Шуаня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Шуань и сам колебался, стоит ли поворачиваться, но от визга системы у него окончательно разболелась голова. Вздохнув, он все-таки повернул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не наткнулся глазом на острый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испугал... — пробормотал Фу Шуань, прижав руку к бешено колотящемуся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снова напугал своего человека, дракон виновато сжался. Его хвост бессильно упал на песок, чешуя потускнела, а сам он словно постарался раствориться в тени ущелья, выглядя невероятно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эта махина может быть настолько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Шуань не удержался и тихо прыснул. Видя, как этот гигант искренне переживает и боится его гнева, он окончательно избавился от остатков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права. Насколько бы огромным и свирепым он ни казался, по сути своей это был просто младенец, которому не исполнилось 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младенца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Шуань помедлил. В его темных зрачках застыло отражение свернувшегося в тугой узел огромного серебряного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неторопливо подошел ближе, превозмогая сомнения, и осторожно положил ладонь на массивную голову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зажмуренные глаза зверя тут же распахнулись. Боясь снова напугать человека, дракон мгновенно прикрыл веки обратно, но тут же начал украдкой подаваться головой вперед, напрашиваясь на новую порцию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эти наивные уловки, Фу Шуань невольно улыбнулся. Наклонившись к самому уху дракона, он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открой ты глаза. Неужели самому не надоело так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 отреагировал. Фу Шуань повторил фразу, но зверь снова остался неподвижен. У Фу Шуаня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Неужели он меня вообще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мысленно рявкнул на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«Тупая система! Он что, не разбирает мою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заикаясь принялась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 Хозяин, я могу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виляния, Фу Шуань едва не закатил глаза к небу. Холодно уставившись на суетливо летающий огонек системы,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объясняй. И дай бог, чтобы аргументы были убедительными.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Свежеобновленное Алое Лезвие вспыхнуло ярким алым светом, от которого у системы виртуально заболели и глаза, и процессор.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же принадлежите к совершенно разным биологическим видам! Как вы планировали понимать друг друга без адаптера? К тому же вы выросли не среди Драконов, языку вас никто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Шуань с трудом проглотил это объяснение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допустим. А решение есть? Я не собираюсь всю жизнь изъясняться с ним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Зачуяв выгоду, система мгновенно оживилась. Она выскочила перед лицом Фу Шуаня, была тут же смахнута рукой, но немедленно прилетела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есть, и очень простое! Всего... триста кристаллов энергии! И Хозяин навсегда начнет понимать его речь! А Маленький Дракон станет идеально понимать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Лезвие с тихим звоном выскочило из ножен. Система сжалась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в кучу с кристаллами вниз головой упала? Почему у тебя на всё одна цена?» — с отвращением спросил Фу Шуань, постукивая кончиком клинка по виртуальной оболочке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же работаю на кристаллах энергии...» — пискнула система и юркнула глубоко в его сознание, откуда уже подала голос: — «Хозяин, это самая выгодная скидка! Честное слово, никакой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Шуань не стал продолжать спор. Чувствуя дикую усталость, он просто откинулся назад, прислонившись к боку подремавшего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застывший исполин внезапно шевельнулся. Фу Шуань с изумлением наблюдал, как дракон открыл глаза, поднялся и аккуратно подхватил его своей мягкой когтистой лапой. Не успел Фу Шуань и глазом моргнуть, как оказался в сухом и тёплом надежном гнездышке.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ладонь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всё это время малыш тайком следил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Шуаня окончательно растаяло. Он ошарашенно перевел взгляд на морду зверя. Дракон аккуратно уткнулся носом ему в плечо, а в его золотых глазах так и читалась отчаянная жажда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какое... счастье воспитания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Шуань тепло улыбнулся, погладил дракона по чешуйчатой ноздре и тут же вызвал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говоришь?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Хозяин, вы невероятно щедры!» — засияла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словно чистый родник пробил толщу камня. Перед глазами вспыхнула белая пелена, и Фу Шуань на несколько секунд зажмурился, справляясь с мгновенным головокружением.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ощутив перемену, он снова поднял взгляд на огромного дракона, бережно баюкавшего его в ладони, и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дракон округлил глаза. Из его огромной пасти вырвался сноп горячего воздуха, чешуйки на теле мгновенно встали дыбом, помявшись и снова улегшись, словно волны на глади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реально понимает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открытия все сомнения и тревоги Фу Шуаня моментально испарились, уступив место чистому ликованию.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показал системе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Наконец-то ты сделала хоть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скромно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Фу Шуань сказать больше ни слова, как почувствовал, что ладонь под ним ощутимо дрогнула. Подняв голову, он уперся взглядом в золотистый глаз дракона, напоминающий витражное стекло древнего собора. В чистой, чуть влажной глубине зрачка отчётливо отражался сам Фу 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Встрепанные черные волосы касались бледных щек, выразительные темные глаза были полны изумления, а бело-голубая форма, перемазанная слизью зергов и пятнами крови, издавала едва уловимый аромат, который дракону безумно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чисто звучащий в его разуме голос заставил Фу Шуаня замереть. Спустя пару секунд он нерешительно ткнул пальцем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меня так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дракон счастливо замахал хвостом. Вот только он совершенно забыл, что сейчас в нем было добрых четыре метра роста, а один лишь хвост тянулся больше чем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Шуань случайно покосился в сторону и увидел, как по стенам ущелья с оглушительным треском расползаются иссиня-черные трещины. Сердце ушло в пятки. Он стремительно подскочил на огромной ладони и заорал на недоумевающего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Прекрати махать! Ущелье же сейчас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каньона оставалась куча его трофеев! Он же еще даже кристаллы энергии из туш не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решила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спешу напомнить... Вы сейчас находитесь в глубоком минусе!]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Фу Шуаня медленно выплыли светящиеся голубые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система погрузились в зловещую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ущелье с оглушительным грохотом обрушилось. Обвал одного склона вызвал цепную реакцию, и соседние скалы за секунды превратились в груду пыли 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этого хаоса остались только счастливо виляющий хвостом дракончик и сидящий на его ладони Фу Шуань с выражением лица человека, сжевавшего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Шуань изо всех сил постарался не разбивать нежные чувства малыша и, выдавив кривую ухмылку,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под лапой дракона присыпанную тушу Короля насекомых и мысленно вздохнул: «Ну хоть главного монстра не завалило...»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от радости подпрыгнул, его хвост вновь сделал мощный взмах — и мертвый Король насекомых окончательно и бесповоротно ушел под толщу сползающего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Шуань мысленно сплюнул кровью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перед глазами Фу Шуаня во всех красках предстала его будущая нищая жизнь одинокого отца, воспитывающего этого ураганного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Полугалактики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бессмысленного космоса бесшумно шел гигантский роскошный крейсер. Его гладкий, безупречно отполированный корпус украшали узоры из сусального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флагштоке развевалось знамя с изображением свирепого лигра, рычащего на вершине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сведущий человек сразу бы узнал этот герб: символику полковника Аугустуса, представителя одного из Четырех великих кланов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глубоком черном полетном кресле сидел златовласый мужчина. Он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Выяснили, с какой планеты пришел этот звуковой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http://bllate.org/book/20375/2106247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