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Хозяин! Вы успешно достигли 5-го уровня!]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Шуань без лишних эмоций извлек Алое Лезвие из туши гигантского зерга, в его голове раздался звонкий, певучий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Откашлявшись, юноша привычным движением рассек череп твари, достал переливающийся всеми цветами радуги кристалл энергии и убрал его в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Оцени, — ровно попросил он. — Хочу узнать, тот ли это первозданный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Оценка завершена. Это пятицветный камень Хао. Увы, не тот первозданный камень, который вам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разочарованно вздохнул. Несколько прядей, убранных за ухо, выскользнули и упали на худую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 смерти надоело торчать на этой пустынной планете. Лишь первозданный камень мог дать энергию для запуска застрявшего челнока, иначе выбраться отсюда не удастся еще полгода, а то и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надо же... Спал себе спокойно дома, а проснулся на этой богом забытой свалке, где нет абсолютно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выдержанным ни был Фу Шуань, он невольно задумывался, за какие грехи ему досталось такое. А уж когда выяснилось, что в этом мире вообще не знают о Голубой планете, он едва не свел счеты с жизнью вместе с застрявшей в его голове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непрошеный спутник оказался не совсем бесполезен. По крайней мере, он помог найти заброшенный космический корабль, так что Фу Шуаню не пришлось ночевать под открытым небом на растерзание полчищам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этом, впрочем, польза и заканчивалась. Никаких читов или имбовых навыков Система не дала, и Фу Шуань не раз проклинал свою судьбу долгими ночами.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делать нечего — приходилось брать себя в руки и продолжать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ногой разрубленную тушу, юноша спокойно вытер слизь с Алого Лезвия чистым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пятом уровне есть новые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На пятом уровне открывается карта местности, а еще вы можете разблокировать новый слот снаряжения!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свою бело-голубую форму, которую носил без смены уже полмесяца, Фу Шуань мрачно уставился на поблекшую ткань и испещренные царапинами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что мне всё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Вяло взмахнув рукой,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показывай, что там доступно.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вспыхнул светло-голубой экран. Фу Шуань открыл вкладку снаряжения: слева отображалась куртка первого уровня, справа — штаны того же уровня, снизу — Алое Лезвие четвертого уровня, а рядом — заблокированная ячейка.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потер кончик носа. Не то чтобы ему хотелось спускать все кристаллы исключительно на оружие, но эта планета кишела мерзкими и живучими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отказался от нормальной одежды?»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кашлянув, юноша ткнул пальцем в серый значок: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за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словно только этого и ждала: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верховой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темных глазах впервые за долгое время блеснула искорка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умеет летать? Впрочем, плавать тоже подойдет... Хотя морей тут, кажется,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этот зверь —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обычно сдержанный юноша потерял самообладание, бормоча под нос и ожесточенно раздавливая сапогом тушу зерга, Система мысленно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Шуань от избытка чувств так наступил на мертвую тварь, что с треском раздавил оставшееся в ее черепе кристаллическое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сила...]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«Черт... Я что, забыл вытащить кристалл? Точно, их же было двое, а я забрал ядро только у одного!»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ошеломленно воззрился на превратившееся в труху ядро, будто слыша его немой укор.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черту кристалл! Неужели настоящая драконья бестия?!»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Фу Шуань видел драконов только в книгах и кино — легендарных божественных созданий. И теперь одно из них станет его верховым животным!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холмика из разможженных туш, он подбежал к ручью, плеснул на горящие щеки холодной воды и принялся воодушевленно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дракон восточный или западный? Западный наверняка огромный и могучий... Хотя восточный тоже хорош, роднее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его еще не разблокировали, — вздохнула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щеки окропил легкий румянец. Смущенно моргнув, он снова открыл панель снаряжения, но палец замер над серым значком.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волнуюсь. А вдруг он не захочет стать моим верховым зверем?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проскользнула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невольно усомнилась в том, что этот человек вообще способен на выдержку.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Нажимайте смелее, Хозяин.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сама она предпочла мысленно отодвинуться подальше — кто знает, не возьмется ли юноша за меч, когда увидит «дракона».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палец коснулся экрана. Серый значок вспыхнул ослепительным золотом, и за разблокированным замком проявился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Ячейку занимало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застыл. Лицо его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Система... — ледяным тоном произнес он, указывая на изображение. — Не хочешь объясниться?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Величавый дракон, о котором он мечтал, оказался невылупившимся яйцом! Рука сама потянулась к рукояти Алого Лезвия. Страшно хотелось прихлопнуть эту чертову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отвертеться не выйдет, та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 питомцем нужно налаживать связь с самого детства...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сама-то в эту чушь веришь? — насмешливо бросил Фу Шуань.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капли не сомневался, что дело в немощности самой Системы, не способной выдать ничего крупнее нераскрытой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неужели вам не хочется вырастить зверя самому?! Представьте: вырастить с нуля собственного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самому жрать нечего, какой еще дракон?! — отрезанно чесанул он. — Искать ему пропитание я не намерен!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утрировал: чтобы прокормиться, приходилось обменивать у Системы добытые кристаллы. Вылупившийся дракон скорее сожрет его самого и даже не заметит!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хотела было возразить, как вдруг в голове юноши загремела резкая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Фу Шуань помнил слишком хорошо. В самый первый день, когда он попал на эту проклятую планету и столкнулся с первой волной зергов, именно этот сигнал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собравшись, юноша нащупал рукоять Алого Лезвия. Взгляд стал жестким, колючим.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Внимание! Уровень здоровья питомца стремительно падает!]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яйца тоже есть шкала здоровья?!»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чуть жила на лбу не лопнула. Сделав глубокий вдох, Фу Шуань мотнул головой, отчего шелковистые черные волосы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карту, он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оно... яйцо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ущелье на карте? Идите туда, спуститесь вниз и найдите пятую пещеру слева!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 занесло...»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Ущелье тянулось на многие километры. Вокруг валялись высохшие панцири, а среди каменистых россыпей сновали в поисках добычи огромные зерги. Бесплодный, мертвый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Охотясь на насекомых, Фу Шуань уже приближался к этим местам, но Система предупреждала, что там находится главное гнездо, а из-за низкого уровня он предпочитал обходить ущелье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добраться до яйца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Сверяясь со сгенерированным маршрутом, он вскоре проник в глубину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Пригнувшись, Фу Шуань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Отвесные скалы были изъедены сотнями пещер и лазов. Из темных провалов дул сырой, леденящий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Поморщившись, юноша подался к лезвию, намереваясь разрезать сгущающийся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осторожнее! — взмолилась Система. — Это ловушка зергов! Обнажите клинок — и они атакуют!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орда тварей лавиной устремляется на него, он брезгливо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заберем и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грот нашлся без труда, но внутри царила непроглядная тьма. Фу Шуань включил фонарь на коммуникаторе.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луч выхватил из мрака дальний угол. Там, завалившись набок, покоилось исполинское яйцо. На пепельно-белой скорлупе лежал толстый слой пыли — судя по всему, оно пролежало здесь не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продолжала подгонять его. Зацепившись за выступ, Фу Шуань забрался внутрь пещеры и, прикрыв нос от тяжелого запаха,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оказавшись рядом, он оценил размеры находки. Яйцо возвышалось почти на три метра — ростом в два человеческих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я, по-твоему, должен это унести?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пространственный инвентарь такая махина попросту не влезала.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расширить инвентарь за кристаллы или приобрести Технику уменьшения снаряжения!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работает этот навык?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уменьшит яйцо до крошечных размеров, и вы спокойно его заберете!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осторожно коснулся пальцем относительно чистой полоски скорлупы. Яйцо слегка вздрогнуло в ответ, будто приветствуя нового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кристаллов ты за это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штук, — хихикнула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Пятьдесят?! Побойся бога, у меня всего семьдесят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Хозяин! Снаружи полно зергов, набьете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Вымогательница...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Скрепя сердце, Фу Шуань перевел пятьдесят энергетических кристаллов. Глядя на опустевший инвентарь, он чуть зубами не заскрипел.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трехметровое яйцо усохло до тридцати сантиметров и тихонько замерло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столь впечатляющий результат, Фу Шуань немного остыл. Осторожно смахнув пыль, он взял яйцо на руки. Но не успел он сказать и слова, как земля содрогнулась от мощного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потолка посыпалась крошка, а по полу пещеры расползлась глубокая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Пещера обрушивается!]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драконье яйцо к груди, Фу Шуань рванул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завопила Система. — Кажется, мы разбудили гнездо!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Осадив на полном ходу у самого вылета пещеры, он высунулся наружу 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сотен пещер на склонах ущелья высыпали бесчисленные черные точки. А из самой глубины каньона медленно и неотвратимо выползала исполинская тварь — Король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Пригнувшись за выступом, Фу Шуань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правду! Что это за яйцо?!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находка не подняла бы на ноги весь улей во главе с Королем.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замялась и нехотя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кажется, зерги считали его священным жертвоприношением...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«Жертвоприношением?!»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ошалело посмотрел на замершее в руках яйцо.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Отдать его на съедение мерзким тварям он не мог, но и прорываться с боем сквозь всю орду было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http://bllate.org/book/20375/2105755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