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стенда с результатами на первом этаже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обычное еженедельное тестирование небольшого масштаба, список двухсот лучших учеников параллели всё равно вывесили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вокруг стенда не собиралось столько народу, но сегодня случай был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первой строчке, возглавляя рейтинг, красовалось имя человека, который прежде плелся в самом хвосте и едва набирал триста баллов. Парня самого Сун Ицзэ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взгляните на первую строчку...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 в этот раз не сдавал. Я-то думал, верхушку опять заберет наш вечный «номер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Это же парень Бога Цзэ! Тот самый, из вирусного треда!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результаты всегда были ужасными, разве нет? Списал?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Даже если бы он наизусть зубрил ответы, такой балл ни за что бы не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— Ван Цзинфу, уставившись на список, не сдержал сочного ругательства. — Погодите-ка... Первая строчка — это Брат Нин?! Мать вашу, реально Нин-гэ!..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Гуманитарный блок в этом еженедельном тесте выдался действительно сложным, многие срезались.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фоне оценки Нин Си, гордо возглавлявшего список, способны были сразить наповал любого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язык: 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Математика: 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язык: 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Комплексный естествоведческий экзамен: 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«место» напротив каждого предмета и общего балла красовалась безупречная, идеально чистая шеренга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Сун Ицзэ не бывало столь безукоризненной ведомости.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результаты вывесили, школа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фан-клуб поддержки Малыша Си в Первой старшей школе (-ω&amp;lt; )★]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Нина: Ё-моё, девчонки! Вы видели?! Первое место в параллели! Это наш Нинцзай!]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[Синсин: Видела-видела! Я просто в шоке! На прошлом экзамене у Си-эра по физике едва тридцать баллов набралось, я даже хотела тайно подкинуть ему учебные материалы!]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[Наньго: Ы-ы-ы, кто же знал, что наш Си-эр настолько крут! И как его оценки так резко взлетели? Ы-ы-ы, что делать, я влюбилась в него еще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Кэ: Бляха, прости-прости, просто эмоции зашкаливают!]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Кэ: Только сейчас вспомнила, как совсем недавно фанаты Сун Ицзэ стебались над нашим Нинцзаем, мол, он не ровня Сун Ицзэ! Мать вашу, да наш Нинцзай невероятно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Кэ: Меня прямо гордость распирает! Что делать?! Наш Нинцзай утер им всем носы!]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[Бэйбэй: Какое счастье быть его фанаткой! Раньше думала, что он просто милый глупенький красавчик, а он, оказывается, гениальный эрудит! Боже, да он роковой соблазнитель! Ы-ы-ы, обожаю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школьном форуме и в групповых чатах кипели жаркие споры, сам Нин Си не обращал на этот ажиотаж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он привык к тому, что его персону перемывают ежедневно, а шепотки за спиной и тайные признания давно стали серой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Си толкнуть дверь и войти в класс, как бурное обсуждение мгновенно утихло. Десятки пар глаз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Взгляд-упор...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почувствовал, как по коже пробежали мурашки: эти пристальные взоры буквально конвоировали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Нин Си, — наконец прервал звенящую тишину кто-то из одноклассников. — Я видел результаты теста... Ты правда занял первое место в параллели? Это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свой стул, Нин Си непринужденно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твою-у-у!.. — Класс снова взорвался оглушительным гулом, у ребят не хватало слов, чтобы выразить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на прошлых экзаменах плелся в самом конце! Разве можно вот так, ни с того ни с сего, вырваться на первое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мозги пересадили? Скажи адрес клиники, я тоже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слухи о том, как ты, не вынеся разлуки, помчался к своему парню-ученому в сборную провинции за любовью, попался копам и был с позором выдворен — это все вранье?!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умудрился после поездки в сборную стать первым? Там что, волшебными пилюлями кормят? Или ты просто сожрал Сун Ицзэ и впитал его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обступили его плотным кольцом, гипотезы становились одна абсурднее другой, и у Нин Си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притормозите, — Нин Си жестом остановил поток фантазий. — Для начала мне хотелось бы узнать: кто пустил этот бред про то, что я поехал в сборную ради любви, получил ноль баллов и был скручен полицией?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молчаливая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Нин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Поясняю: к той полиции я не имею никакого отношения. Что касается оценок... Посудите сами, я же переведенный ученик. Встревать на первое место в параллели с первых же дней — только врагов себе наживать. Вот и пришлось немного припрятать козыри, чтобы переход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хранили молчание. И тут из глубины класса донесся чей-то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первой строчкой в нашей школе всегда владел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Нин Си, вы же с Богом Цзэ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перевелся к нам, чтобы быть ближе к нему? Не проще ли было сразу попасть в экспериментальный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Неужели!.. Бог Цзэ сделал что-то такое, что разбило тебе сердце, и ты решил скрыть свои 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Сун Ицзэ на самом деле западает на двоечников, и Си-эр намеренно занижал свои оценки, чтобы угодить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Оу-у-у, Бог Цзэ такой подонок...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ахинею они несут?"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выглянул ученик из соседнего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 здесь? Директор просит его зайти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иду, — Нин Си поднялся с места. Толпившиеся вокруг одноклассники, проникшись благоговейным трепетом, расступились перед ним,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Саньхао сжимал стакан с водой, и его руки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не просто странной — она граничила с полнейшим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Нин Си еще пару месяцев назад плелся в самом конце списка, и тут бац — прозрение?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прозрение, но занять первое место с результатом за семьсот баллов — не чересчур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стук, и в кабинет вошел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вы меня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заходи! Садись, — директор указал на диван, а сам уставился на юношу,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он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весьма ощутимо подтянулся...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директор Чу, — спокойно откликнулся Нин Си. — Хотя в некоторых местах я всё же допустил промахи. Например, в последней, самой сложной задаче по математике мудрил лишнего. На самом деле нужно было лишь взять вторую производную, найти критические точки и подставить их в уравнение. Если бы сообразил сразу, не потерял бы столько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Саньхао окончательно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"Сам... Он действительно сдал всё сам!"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даже не понимал, радоваться ему или впадать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вернулся к теме директор. — Я позвал тебя, чтобы спросить: зачем ты ездил в расположение сборной к Сун Ицзэ? До меня дошли слухи... вы с ним...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встретился с ним взглядом. Учитывая, с каким размахом они проявляли свои чувства, было бы странно, если бы руководство школы оставалось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Чу. Я осознаю, что это нарушает школьный устав, однако наши отношения ничуть не вредят учебе. Более того, рядом с Сун Ицзэ я чувствую, что расту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непреодолимо захотелось утереть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бы не расти... Из последней десятки — сразу на вершину рейтинга. Не слишком ли стремительный рост?"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директор Чу, мы ни за что не расстанемся, что бы вы ни говорили, — твердо добавил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юношеская любовь редко приводит к чему-то серьезному, — Чу Саньхао посчитал своим долгом произнести положенные напутствия. — Вы еще школьники, разум не сформировался, впереди вас ждет множество новых встреч. К тому же, уполномочены ли ваши родители... Если они узнают, то наверняка опечалятся.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родителей, — перебил Нин Си, — можете не беспокоиться, директор. Опекуны с обеих сторон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Саньхао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у вас есть ко мне другие вопросы? — поинтересовался Нин Си. — Если нет, я вернусь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оставалось Чу Саньхао? Напомнив напоследок, что не стоит слишком уж откровенно демонстрировать чувства на публике, он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поднялся, вежливо поблагодарил директора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вслед удаляющемуся ученику, Чу Саньхао впервые за долгие годы службы почувствовал себя полностью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"Ладно... Поживем — увидим."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маску, Нин Си в одночасье превратился во второго «небожителя» Первой старшей школы Синьчан.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Ицзэ, феноменально блестевшего в отдельных дисциплинах, Нин Си демонстрировал поразительный баланс: никакой предвзятости к предметам, идеальная всесторонность — настоящий универсал без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каждым экзаменом весь Седьмой класс молился «Брату 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Паломников к «Алтарю Бога Цзэ» хватало и без них, а Брат Нин сидел прямо в кабинете — авось его благословение сработает быстрее и надежнее!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съехал из общежития и вернулся в квартиру, чтобы заниматься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кролась в том, что он хотел каждый вечер связываться с Сун Ицзэ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близились к полуночи, а настольная лампа Нин Си всё еще горела. Телефон, установленный на подставке, транслировал видеопоток: оба молча решали задачи, не отвлекая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не знаю, где я обсчитался, но ответ какой-то странный. Будет время — взглянешь? — произнес Нин Си, но тут же поправился: — Впрочем, забудь. У тебя послезавтра всероссийский этап олимпиады, не буду тебя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Сун Ицзэ поправил очки. — Сбрось мне условие, я чуть позже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занятия отличным образом концентрировали внимание, однако изматывали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познаниями Нин Си не имело смысла засиживаться до глубокой ночи. И все же ему хотелось полной уверенности — такой, чтобы Университет Цинхуа сам принес ему приглашение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неумолимо отсчитывала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накатывала, подобно приливу. Каждый из них отдавался учебе без остатка, прокладывая путь к общему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готово, — Нин Си отложил ручку, расправившись с очередным вариантом по физике. Взглянув на часы,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возглас, Сун Ицзэ на том конце провода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секунду, — Нин Си принялся судорожно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экран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в самом центре вспыхнул огонек. Чиркнула зажигалка, и мягкий оранжевый язычок пламени выхватил из мрака половину лица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сквозь теплый отсвет, под пляску язычка огня он нежно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тебя, с днем рождения тебя, с днем рождения, Ицзэ... С днем рождения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музыки, без аккомпанемента — просто тихий, бархатистый голос, обжигающий теплом и проникающий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замер, не сводя глаз с экрана. Янтарные отблески очерчивали мягкие черты любимого лица, превращая происходящее в сказочный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восемнадцатилетием,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Си была невероятно светлой и ласковой. В его глазах отражался огонь — или же сам Сун Ицзэ по ту сторону экрана, заставляя ночную прохладу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всё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загадывай желание и дуй на мою «зажигалочную свечу», — поторопил его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возлюбленного с зажигалкой в руке, Сун Ицзэ не сдержал теплой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мысленно произнес желание и легко дунул в экран. Нин Си тут же послушно отщелкнул клапан, гася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Восемнадцать лет! Теперь ты дееспособный гражданин в полном объеме! — Нин Си включил настольную лампу и радостно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первый, кто тебя поздравил! Специально выжидал полуночи! — с гордостью заявил Нин Си. — Ах да, я приготовил тебе подарок. А торт устроим, когда вернешься с олимпиады. Тебе... интересно, что там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Ицзэ переполняла нежность. В эту минуту он чувствовал себя самым счастливым человеком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интересно. Хотя мне понравится абсолютно всё, что бы ты ни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так и знал, что ты это скажешь, — Нин Си таинственно ухмыльнулся. — Но в этот раз кое-что особенное. Я накупил кучу всего, но одну вещь покажу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выдвижного ящика коробочку, Нин Си продемонстрировал ее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что же там? — подыграл ему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прямо сейчас? Вот прямо сию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сгораю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открыл коробочку и извлек из нее блестящий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у меня барахлил кодовый замок, так что я сменил его на обычный, с ключом, и сделал дубликат. Это один из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ключ, Сун Ицзэ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идеальной: желание только что загадано, свеча погашена, восемнадцатилетие наступило, и вся ночная тишь дышала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полумрак прозвучал тихий, искренний голос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Ицзэ... Если ты не против,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http://bllate.org/book/20373/2372324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