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настолько неловкая тишина, что Нин Си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стоял у дверей, засунув руки в карманы. И хотя густой, сдержанно-свежий аромат черного дерева он сдерживал из последних сил, в его светлых глазах застыл ледяной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поспешно свернул окно с видеолекцией по высшей математике и, с запинкой глядя на Сун Ицзэ,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самом деле я хожу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Сун Ицзэ потемнело ещё сильнее, Нин Си перепугался до смерти. Он тут же подскочил к нему, вцепился в его ладонь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я виноват, правда! Я не специально, я давным-давно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Ицзэ ничуть не смягчилось. Он хотел услышать объяснения, но в то же время ему больно было их слушать, поэтому он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попытался заглянуть ему в лицо, но тот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— протянул Нин Си, канюча и подёргивая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милый, — он прижался к нему и пробормотал совсем ласково: — Не сердись,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Нин Си обвивает руками его шею, касаясь губами ушной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едва заметно вздрогнул. Его уши мгновенно вспыхнули пунцовым, зрачки расширились, и он резко повернул голову к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 сработало, Нин Си чуть прищурился, изогнул губы в лукавой, небрежной ухмылке — его глаза, и без того обаятельные, засияли соблазнительным огоньком. Прильнув к самому уху Ицзэ,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оказался сокрушительным. Сун Ицзэ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появился шанс разговорить его, Нин Си подался ещё ближе, касаясь кончиком носа его носа. Расстояние сократилось до предела, дыхание обожгло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виноват... Ну обрати на меня внимание,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Ицзэ почему-то опять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Ху Янцая, который стоял в дверях с чайником в руках и с живейшим интересом наблюдал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 — обожгла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мгновенно отпрянул от Сун Ицзэ, вспыхнув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поспешно прикрыл дверь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я снаружи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дверь, а затем на застывшего перед ним Сун Ицзэ, Нин Си тяжело вздохнул и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 всё, но абсолютно не знал, с чего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правда... Понимаю, это звучит глупо и дико, но я не хотел тебя обманывать. У меня есть причины... просто я не знаю, как их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гнетущая тишина. В сумерках светила только настольная лампа, и это молчание становилось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мне не нужны твои извинения, — ровным, безэмоциональным голосом произнес Сун Ицзэ, будто тихий ветер пролетел над застывшей гладью воды. — Я просто чувствую себя дураком. Будто мной с самого начала крутили как хотели. Я ведь ужасно переживал за тебя — за твои оценки, за твоё здоровье. Мечтал, чтобы ты подтянулся, поступил в нормальный университет... Часами сидел над конспектами, разжевывал тебе каждую тему простыми словами. А оказывается, ты и сам отлично со всем справляешься. Ты даже... даже высшую математику уже разбираешь! Тебе не нужны мои тетради. И моя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построить их общее будущее, отдавал всё, что мог, защищал... А в итоге выяснилось, что Нин Си в этом ни капли не нуждался. Он мог всё сам, но притворялся беспомощным. В такой ситуации Сун Ицзэ действительно ощущал себя полнейшим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хочешь всё объяснить, но не можешь. Вот только сейчас ты не сможешь просто подлизаться или свести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спокойно укладываешь толпу Альф на лопатки, а рядом со мной корчишь из себя неженку. Ты щелкаешь высшую математику как орешки, но намеренно получаешь паршивые баллы. Что всё это значит? Зачем тебе эта маска? С какой целью ты вообще ко мне подступился?»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старался говорить сдержанно, но хрипота в его обычно холодном голосе выдавала боль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всё это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Ицзэ мелькнула редкая, глубокая печаль. Мысли в его голове путались, а голос прозвучал с детской, затаенной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Си... А ты вообще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звенящей. Нин Си казалось, что он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огненным клеймом отпечатались в сознании, парализуя нервы и выбивая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Нет! Я правда люблю тебя!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— Нин Си сделал шаг вперед, потянувшись к его руке, но так и не решился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самом начале он действительно подошел к нему с умыслом. Он действительно хотел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нормальный человек поверит в историю о попадании в роман и необходимости держаться за главного героя? Кроме этого абсурда, никаких иных оправданий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Ицзэ окончательно потускнел. Он давал ему шанс. Он дал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почувствовал себя ничтожным. Настоящим обманутым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прочитал сообщение от Чжан Циана: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Циан: Бог Цзэ, вы там долго ещё? Хватит нежностей, надзиратель идет с проверкой!]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Циан: Спускайся скорее, я на стрёме. Успеешь вернуться!]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сухо бросил Сун Ицзэ. В его голосе больше не осталось эмоций.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распахнул дверь. Снаружи всё так же стоял Ху Янцай с чайником и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уже собирался уступить дорогу, но Сун Ицзэ, даже не глянув на него, протянул ему увесистый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Нин Си. Хотя... возможно, ему это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тренировочного лагеря, взял билет на ночной скоростной поезд — и всё только ради того, чтобы увидеть парня, по которому скучал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преподнес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грандиозный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закивал Ху 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взглядом уходящую фигуру Сун Ицзэ, он заглянул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доверху забит учебными пособиями и конспектами.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внутри комнаты застыл, точно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На этот раз — действительно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разгневан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вошел и запер дверь. Ощутив гнетущую атмосферу,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что произошло? Бог Цзэ ведь должен быть на сборах... Он что, специально приехал проведать тебя? Почему же он так быстро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пакет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 просил передать. Странно, почему сам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взял пакет и наугад вытащил одну из тетрадей. Почти на каждой странице ровным почерком были выведены аккуратные, до мелочей расписанные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Сун Ицзэ нашлось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Си сжала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разрывался на олимпиадных сборах, валился с ног от усталости, но всё равно помчался к нему, да ещё и составил разборы его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глупость!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делать... — Глаза Нин Си налились влагой, а голос сорвался на беспомощный хрип. — Я опять всё испортил... Голову бы мне оторвать, что теперь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Нин Си, ты чего? Ты что, плачешь?!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плачу! — Нин Си потер нос, с трудом сдерживая эмоциональный порыв. — Просто... Я так боюсь, Янцай. Я не должен был так поступать. Надо было сразу всё сказать, тогда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Сун Ицзэ его охватывала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 вдруг он бросит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поссорились? — поспешил успокоить его Ху Янцай. — Как Бог Цзэ может тебя бросить? Он же без ума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он без ума от меня! — всхлипнул Нин Си. — А я нагло дурачил его всё это время... Заслуживаю я вообще после этого его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Ну-ну-ну, не накручивай себя так! — Ху Янцай забеспокоился еще сильнее, видя, что у Нин Си вот-вот слезы потекут градом. — Если обманул — так признайся и всё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сжал губы. Говорить он больше не мог — голос окончательно и предательски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давай не будем об этом, — Ху Янцай бережно довел Нин Си до кровати. — Ложись спать. Утро вечера мудрее, завтра во всём разберешься,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чьи мысли превратились в кашу, послушно позволил уложить себя и укрыть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часы показали шесть пятнадцать, Ху Янцай вернулся из умывальной комнаты и ахнул, увидав Нин Си, всё так же лежащего пластом: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Святыни! Нин Си, вставай, на уроки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пойду, — глухо отозвался Нин Си из-под одеяла. — У меня рушится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она рушится? — вздохнул Ху Янцай. — И вообще, разве можно прогуливать учебу из-за любовных терзаний? Не превращайся в любовного фанатика!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чувствуя себя абсолютно несчастным, сполз с кровати и подошел к раковине. Ополоснув лицо ледяной водой, он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Янцай, собирая рюкзак, заметил его застывшую фигуру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всё-таки считаю, что самое главное — поговорить начистоту. Хватит бегать от проблемы. Соберись с духом и встреться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Собраться с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Нельзя быть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прошлые слова Сун Ицзэ: «Поласкайся ко мне, успокой...» Сейчас ему больше всего нужно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Янцай копошился в комнате, с балкона донесся грохот. В следующее мгновение Нин Си влетел в спальню и принялся с бешеной скоростью скидывать вещи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что удумал? — опешил Ху 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полностью взял себя в руки. Застегнув молнию на сумке, он посмотрел на товарища твердым взглядом и чеканно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http://bllate.org/book/20373/2365690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