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твердо решил признаться в любви, вот только события разворачивались далеко не так гладко, как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стала катастрофическая нехватка времени. Вернувшись с отборочных соревнований, Сун Ицзэ сразу попал в водоворот учебы: на носу висел Национальный день, но администрация Первой старшей школы Синьчан даже не думала отправлять выпускников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обычное «ты мне нравишься» Нин Си категорически не устраивало. Если уж устраивать признание, то с грандиозным размахом — да так, чтобы Сун Ицзэ запомнил этот день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вышло, что романтические замыслы временно потонули в нескончаемом потоке контрольных и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руководство школы ограничилось лишь чисто символической церемонией поднятия флага. Едва отзвучал гимн, как «бутоны нации» из выпускных классов отправили обратно за парты — зубрить материал к предстоящим срезам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Нин Си, то он неустанно вился вокруг Сун Ицзэ. Памятуя о недавней обиде, юноша тщательно изучил в сети «Сотню способов поднять настроение своему парню». Рецепт оказался прост: ластиться, подкармливать вкусняшками и сыпать нежностями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Суть, впрочем, сводилась к одному — так или иначе, Сун Ицзэ суждено было стать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и сам замечал, что Нин Си в последние дни вел себя необычайно шелково: безукоризненно выполнял все заданные упражнения и проявлял недюжинный ревностный пыл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те таблетки утром принял?» — с невольным изумлением думал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в этот раз твоя работа по словесности приятно меня удивила, — с искренним удовлетворением произнесла учитель Сяо Тянь, перелистывая его экзаменационный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сдержанно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будто на тебя внезапно снизошло озарение! Раздел с анализом текста расписан предельно четко и логично. Сочинение, конечно, еще требует доработки, но ты хотя бы научился грамотно сочетать рассуждение с лирическими отступлениями, — Сяо Тянь рассмеялась: — Уж не появился ли у тебя секретный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едва заметно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тогда заветные учебные материалы по родному языку, он штудировал их с особым усердием. Пособие оказалось невероятно точным и толковым: прочитав его лишь раз, Ицзэ почувствовал, как в голове выстраивается четкий алгоритм работы с заданиями. Прежде он полагал, будто литература и язык держатся на одном лишь интуитивном чутье, а с интуицией у него всегда было так себе — оттого и оценки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все-таки отправил то письмо? Если за этим действительно стоял тот самый таинственный аноним «12345», следовало прояснить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пробных отборочных соревнованиях провинции ты показал блестящий результат, — Учитель Сяо Тянь вернула ему работу. — Держать в том же духе! Мы все рассчитываем, что ты возьмешь первый приз на всекитайской олимпиаде и получишь зачисление в Цинхуа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— кивнул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иди. И скажу по секрету: через пару дней нам обещают небольшую передышку, так что непременно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Сун Ицзэ вышел из учительского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октябрь. Месячные испытания остались позади, и учебная программа выпускников окончательно вошла в привычную колею. Летний зной постепенно сдавал позиции, уступая место прохладным осенним порывам ветра. Впрочем, солнце все еще палило вовсю — стоит зазеваться на открытом воздухе, как прошибет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класс, Ицзэ издалека приметил Нин Си, поджидавшего его у коридорного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 — заметил его юноша и тут же подбежал ближе. — А я с домашкой!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сама собой коснулась губ Сун Ицзэ. Он взял у него тетрадь по математике с недавно заданными упражнениями. Задания были базовыми, но принципиально важными; Нин Си справился с ними отменно — чувствовалось, что материал усвоен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проговорил Сун Ицзэ и, протянув руку, мягко погладил его по загривку, слегка сжав податливую кожу. — Ну а как успехи на контрольных?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благодаря стараниям учителя Суна! Разменял четвертую сотню, — Нин Си с гордым видом протянул ему вкладыш с табелем. 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 беглым интересом скользнул взглядом по строчкам: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[Родной язык: 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[Математика: 61]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[Английский язык: 75]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[Естественнонаучный комплекс: 187]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[Итоговый балл: 409]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и впрямь впечатлял, однако кое-что настораживало. Сун Ицзэ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 каждому предмету тютелька в тютельку совпали с теми цифрами, которые Ицзэ мысленно просчитывал для своего подопечного. Точность казалась почти пугающей. Случайное совпадение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озабоченную гримасу, Нин Си внутри немного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неужели где-то обсчитался? Да не должно быть такого...»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экзаменам, он скрупулезно проанализировал всю систему занятий Ицзэ, вымерил идеальный прирасток баллов и даже намеренно приглушил оценки по тем дисциплинам, на которые пока не делался упор. Это ведь ровно тот результат, которого добивался от него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Что-то не так? — не выдержал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Сун Ицзэ спрятал листок. — Просто подумал, что у тебя незаурядные способности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да, есть немного, — сдавленно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«Спасите-помогите, с ума сойти можно от этих поддавков! Это же пустая трата времени для нас обоих. Ладно, вот признаюсь ему в любви, перейдем в новый статус, и тогда подберу удачный момент, чтобы во всем сознаться...»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признании мгновенно переключили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Ицзэ, — окликнул он парня, — у тебя есть планы на субботу?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сфокусировал взгляд на собеседнике. Нин Си едва заметно смущался, уводя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найдется, — Сун Ицзэ со сдержанной улыбкой покачал головой. Какую еще кознь вознамерился утворить этот хитроумный плут?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Си мгновенно вспыхнул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девять вечера! В Парке века! Смотри у меня, без опозданий!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Сун Ицзэ без задержек прибыл к назначенному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на олимпиадных сборах. Он несколько раз отправлял Нин Си сообщения, но тот упорно игнорировал уведомления. И что за сюрприз его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выбравшись из такси возле центральных ворот Парка века, Ицзэ не успел сделать и шага, как перед ним вырастают два плечистых незнакомца в черных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Сун, — один из них выразительным жестом указал на лестницу, ведущую на открытую смотровую площадку крыши. — Молодой господин Нин ожидает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сохранял молчаливое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испарились так же мгновенно, как и появились. Делать нечего — Сун Ицзэ двинулся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ноге ступить на первую ступень, как кроны деревьев вокруг вспыхнули россыпью разноцветных гирлянд. Опустив взгляд, Ицзэ обомлел: весь подъем был устлан плотным ковром из нежных цветочных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Лестничный марш превратился в романтическую галерею: пышные россыпи роз под ногами, алые воздушные шары в форме сердец и раскидистые букеты гортензий по бокам, вплоть до самой верхней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выросший в роскоши, привык решать вопросы по-барски. Если размаха требовал престиж, деньги не экономили — а уж такое событие, как признание в чувствах, обязано было запомниться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без колебаний арендовал всю смотровую террасу Парка века. Все эти дни юноша кропотливо выстраивал масштабную «Операцию: Незабываемое Признание».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романтической антуражности Нин Си был не то чтобы мастаком, однако четко следовал пошаговым руководствам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внешнее убранство служило лишь прелюдией. Главным козырем всей программы являлась гигантская подарочная коробка, изготовленная по индивидуальному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впечатляла масштабом: внутри без труда поместился бы взрослый человек, а крышка была оснащена сенсорными датчиками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Ицзэ сделать шаг навстречу, как створки плавно распахивались, взору открывался колоссальный плюшевый медведь в окружении ослепительной иллюминации, а к небу взмывала связка шаров с надписью «I Love You».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Дизайн, мягко говоря, грешил легкой эксцентрикой, однако Нин Си не сомневался: подобное зрелище навсегда врежется Ицзэ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Прием, Си-эр, прием! — зашипела рация, из которой донесся взволнованный голос Бай Сюйюя, вызвавшегося ассистировать. — Красавчик на подходе! Повторяю, краш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глубоко перевел дыхание. По идее, сейчас следовало укрыться за декором и эффектно выскочить сразу после срабатывания автоматики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бросить случайный взгляд на коробку и заметить, что переключатель гирлянды на плюшевом медведе остался выключенным!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Непорядок — без подсветки вся феерия теряла львиную долю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запас времени еще есть, Нин Си ловко залез внутрь ящика, дабы щелкнуть тумблером.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Готово, огоньки зажглись!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вознамерился вылезти наружу, нога словно вросла в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обнаружил, что щиколотка плотно запуталась в декоративных атласных лентах.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он уже здесь! Ты залег на дно? — проскрипела забытая на полу 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рванулся к прибору, надеясь крикнуть Бай Сюйюю, чтобы тот хоть как-то заставил Сун Ицзэ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затея провалилась: ступня оступилась об упругий живот игрушечного гиганта. Потеряв равновесие от слишком мягкой опоры, юноша пошатнулся, натянутая лента дернула лодыжку, и он плашмя рухнул в глубину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погребло под ворохом серпантина и лент, окончательно запутавших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от ощутимого удара массивные створки крышки содрогнулись и с глухим треском захлопнулись, запечатав пленника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твою мать, твою мать!!»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непроглядная тьма. Нин Си изо всех сил уперся руками в крышку, но та не поддалась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недоумок сконструировал этот коварный ящик, открывающийся исключительно по внешнему датчику?! Неужели разработчикам в голову не приходило, что внутри может случайно кто-то застрять?!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идет, идет! — послышалось из динамика умиленное шипение Сюйюя. — Братан, жги! Успешного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замкнутом пространстве, Нин Си чуть не схватил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«Успешного тебе в дышло! Как я признаюсь, если я тут замурован?!»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Нин Си пытался хотя бы сменить позу, но ленты сковывали движения. Вдобавок под спиной немилосердно давила какая-то плоская табличка; кое-как выудив ее, он прижал дощечку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раздались неторопливые шаги. Сун Ицзэ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готов был разрыдаться от досады. Его грандиозный, выверенный до мелочей сюрприз пошел под откос самым нелепым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площадку, Сун Ицзэ окинул взглядом вычурное убранство и броский короб в центре, снисходительно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 Си в своем репертуаре: накрутил такой масштаб, а сам до сих пор не показался. Застеснялся? Вряд ли. Наверняка где-нибудь затаился и наблюдает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подошел к гигантской коробке, искренне заинтригованный тем, что за сюрприз уготовлен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Датчики сработали чутко: верхние створки плавно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ночное небо взмыли алые шары с признанием, а пространство залили слепящие переливы гирлянд.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заглянул внутрь — и дыхание его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днище коробки, усыпанном разноцветным серпантином, поверх плюшевого медведя покоился изящный тонкокостный юноша. Изломанную линию точеной щиколотки обвивала ярко-алая лента, контрастно подчеркивая болезненную, фарфоровую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утопал в буйстве красок; отвернув пылающее лицо и стиснув зубы, он весь залился густым румянцем. Задравшийся край футболки приоткрывал узкую полоску талии — зрелище, искушающее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парень крепко сжимал табличку с крупными буквами: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Нин Си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гори оно все огнем! Сгорел сарай — гори и хата. Пусть хотя бы поможет выбраться...»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Си проронить и слова, как крепкие ладони Ицзэ подхватили его под мышки, с легкостью подняв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от неожиданности у Нин Си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объяснить нелепость мизансцены провалилась: на его губы мгновенно опустился поцелуй, пресекая любые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целовал жадно и властно, без прелюдий смяв рельеф его губ и не оставляя ни малейшего шанса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как безумное, молотом ударяя в грудину. Нин Си ощутил, как тело охватывает жар — особенно в тех местах, где пальцы Ицзэ сжимали его загривок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поцелуй, Ицзэ прижал тяжело дышащего парня к своему плечу и нежно прикоснулся губами к его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разрешал тебе целоваться?.. — Нин Си судорожно цеплялся за его одежду, чувствуя,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 теплой ухмылкой прошептал Сун Ицзэ, крепче смыкая объятия. — Я просто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Си успел перевести дух, прямо над ухом раздался бархатный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подарок оказался божественно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Нин Си смешались в сплошной ком, путая все логические заготовки: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самом... на самом деле все планировалось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нравится, — Ицзэ прикоснулся губами к его лбу. — Спасибо тебе. Я правда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Нин Си все еще кружилась от ласк, но рассудок понемногу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 и к черту все! Главное — Ицзэ доволен. Если ему понравилось, значит, план сработал».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пунцовый, с залитым краской лицом, юноша обвил руками шею Сун Ицзэ и нащупал незаметный пульт в кармане, зажав пусковую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раздалась серия оглушительных залпов. Рубиновые снопы искр устремились в вышину, рассыпаясь ослепительным каскадом звездного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расцветили ночной купол яростным буйством красок — мгновение, застывшее во времени, словно пышный букет, распустившийся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грандиозное зрелище... Даже фейерверки, — Сун Ицзэ ласково потерся кончиком носа о его нос, не скрывая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Си оставался чистым и светлым. Превозмогая смущение, он несмело прикоснулся своими губами к губам Ицзэ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произнести эти слова. Высказать то, чем жила сейчас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коробка хранила в себе главный сюрприз, шары с признанием трепетали в отсветах пламени, а юноша, все еще запутанный в шелковых лентах, медленно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— под оглушительный грохот салюта прозвучал звонкий, уверенный голос: —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http://bllate.org/book/20373/2357613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