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Ицзэ целовал невероятно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проник сквозь разомкнутые губы Нин Си, лаская их мягкими, успокаивающими движениями, словно баюкая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как, скажите на милость, перед этим устоять?!» — Нин Си казалось, что он окончательно лишился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Ту за дверью сгорал от тревоги. Оба парня — гордость клуба, лучшая местная элита. Если они сейчас искалечат друг друга на ринге, что он потом делать-то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глухую тишину, затянувшуюся в зале, Цзэн Ту не выдержал и осторожно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«бойца» сидели на полу, сплетясь в объятиях, и упоенно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Ту: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отшатнулся и спрятался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 божья!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 картины?!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между ними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мимолётно коснулся губ Нин Си ещё раз, затем переключился на щёку и мягким поцелуем припал к уголку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довольная улыбка, и останавливаться он явно не собирался. Но когда альфа снова подался вперёд, Нин Си упёрся ему в губы боксёрской перчаткой.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— проговорил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звучать сурово отказывался, выходя мягким и сбившимся, но парень изо всех сил старался держать фасон.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и не думал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раскинулся на настиле ринга, тяжело и часто дыша. В голове царил полный хаос. На лбу выступила испарина, щёки пылали румянцем, растрёпанные волосы рассыпались по полу, а из-под распахнутого воротника проглядывали острые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 чтобы смутиться, парень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слезешь через секунду — клянусь, тебе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лишь вздохнул, признавая поражение, и отсел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Нин Си смог наконец перевести дух. Еще мгновение назад всё вокруг было пропитано запахом Сун Ицзэ — казалось, тот вот-вот с потрохами его сглотит.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— Сун Ицзэ склонил голову набок и, не переставая улыбаться, спросил: — Так ты пойдёшь со мной за учебными пособиями?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что, реально так припекло купить эти книжки?!»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заговорщически прошептал Сун Ицзэ. — Ну тогда подумай на досуге, когда согласишься стать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скрытный тип! Кто бы мог подумать, что этот скромник окажется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сгорал от смущения, но изо всех сил пытался сохранить независимый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тихо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делать, если он и сам от него без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сентября всё ещё дышал летним зноем, однако порывы ветра уже шуршали кронами платанов, принося с собой долгожданную осеннюю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крупный книжный магазин «Синьхуа» неподалёку от школы и сразу поднялись на третий этаж, где продавались учебные материалы для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собралось прилично — вокруг суетились такие же ученики, выискивая нужные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был уверен, что Сун Ицзэ пришёл за сборниками задач по олимпиадной физике последних лет. Однако тот лишь мельком глянул на полку, наугад взял первую попавшуюся брошюру и направился к отделу литературы и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поплёлся и Нин Си. Он наблюдал, как Сун Ицзэ остановился у стеллажа с пособиями по сочинениям, вытащил книгу «Триста сочинений на полный балл для Гаокао», пролистал пару страниц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«Точно...» — осенило Нин Си, и он прислонился к стеллажу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Ицзэ же вечные проблемы с китайским.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учитель словесности снова насел на него, требуя подтянуть баллы за сочинение?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посмотрел на рюкзак за плечами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собой проверочные?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Бланки? — переспросил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наверняка раздал вам результаты контрольной за прошлый месяц раньше времени. Дай гляну?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стал задавать лишних вопросов. Он просто достал из сумки свою экзаменационную работу и протянул её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стопки лежал бланк по китайскому языку, к которому прикрепили корешок с итоговыми оценками: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язык: 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Математика: 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язык: 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Комплексный экзамен по естественным наукам: 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балл: 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Строчка с рейтингом выглядела безупречно — сплошные единицы. И только напротив китайского языка красовалась цифра «234».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аж причмокнул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набрать сумасшедшие семьсот баллов и при этом умудриться получить по родному языку всего 109?!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перевернул лист, разглядывая бланки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у Сун Ицзэ был великолепным — размашистый, уверенный,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 уровень владения предметом... Мягко говоря, оставлял желать лучшего. Тестовую часть он решал по шаблону, не особо вдаваясь в суть, а сочинение вышло настолько сухим и топорным, что больше напоминало научный отчёт, нежели художественное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стандартные приёмы анализа текста — вроде определения роли пейзажа, который создаёт атмосферу, подготавливает появление персонажа, двигает сюжет, задаёт эмоциональный тон и готовит почву для развязки, — для него оставались тёмным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преподаватели не вдалбливали им эти базовые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поинтересовался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вообще занесло на 109 баллов? — Нин Си перевернул страницу. — За сочинение и вовсе жалкие сорок из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искреннюю досаду, Сун Ицзэ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тут же отвёл взгляд и поспешно сунул бланки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глянул...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забрал 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за тебя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уже приготовился к очередной порции двусмысленных подколов от этого скрытного типа, но альфа просто развернул к нему экран своего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Это твои результаты за эту же контрольную.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заглянул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язык: 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Математика: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язык: 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Естественные науки: 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балл: 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половины баллов Сун Ицзэ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четыреста, прогресс налицо, — Сун Ицзэ ласково погладил Нин Си по голове. — На самом деле у тебя очень ровные оценки, сильного перекоса по предметам нет, и это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бы, — мысленно хмыкнул Нин Си. — Я вообще-то гений-универсал, если кто не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математика... Балл, конечно, низкий, зато ровно сорок каждый раз. Ты прямо мастеровито держишь эту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смущённо подёргал себя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ему не уметь сбрасывать лишнее! На математике проще всего контролировать баллы, чтобы компенсировать слишком высокие результаты по родному и английскому языкам.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тем временем развернулся и направился к полкам с пособиями для десятого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ищешь? — удивился Нин Си, наблюдавший, как альфа выбирает сборники упражнений по математике за первый год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Набрать больше ста тридцати баллов по математике сложно, но поднять оценку до проходного балла — раз плюнуть, если отработать базу, — спокойно пояснил Сун Ицзэ. — Времени ещё предостаточно, так что начнём с самых основ десятого класса. Наработаешь фундамент, а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Ицзэ, — перебил его Нин Си.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альфы замерла над очередным решебником.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не трать на это время, — повторил Нин Си. — Мне всё это не нужно. Тебе сейчас стоит сфокусироваться на олимпиаде по физике, это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воцарилось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Сун Ицзэ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Нин Си... Ты мастерски умеешь ушатывать чужой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Сун Ицзэ исчезла. Он смотрел на него холодным, даже слегка раздражённым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пытаешься от меня отгородиться? — с нажимом спросил Сун Ицзэ. — Целоваться — целуешься, а нормальные отношения завязывать не хочешь. Тебе правда нравится держать меня на поводке?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действительно всё это не нужно, я и так всё знаю!» — хотел крикнуть Нин Си, но вовремя осёкся. Как, чёрт возьми, это объяснить?!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забей, — Сун Ицзэ ровно поставил книгу на полку и сухо произнёс: — Заставлять кого-то учиться бессмысленно. Пока человек сам не захочет,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чувствами — ровно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«Триста сочинений на полный балл», Сун Ицзэ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на кассу. Жди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вечер Нин Си буквально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паршиво до ужаса: он умудрился с ровного места обидеть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лбом в письменный стол, омега уныло разглядывал настольный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подумать... Сун Ицзэ во всём прав. Пора бы уже взяться за ум и начать учиться по-настоящему. Нин Си прекрасно понимал, почему тот так разочаровался. Со стороны сам Нин Си выглядел безнадёжным раздолбаем, не имеющим никаких целей в жизни. А Сун Ицзэ — гений, его ждёт великое будущее, лучшие университеты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 его-то китайским тоже надо что-то делать...»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выпрямился. Ладно, надо хотя бы выписать для него проверенные шпаргалки, готовые шаблоны для эссе и разборы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тоже пребывал в отвратительном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два часа ночи. С момента их расставания прошло больше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в пальцах ручку, глядя на идеальные результаты олимпиадных тестов по физике, и понимал: учёба сегодня не идёт от слова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парень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засело дурацкое чувство, будто его попросту использовали. Чтобы хоть как-то отвлечься от мрачных мыслей, он решил зайти на анонимный школьный форум, куда не заглядывал уже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авторизоваться, как иконка уведомлений взорвалась цифрой «999+».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опешил. Зайдя в личный кабинет, он обнаружил, что его старый пост выбился в топ и набрал больше тысячи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всё равно было нечего, и он от скуки решил перечитать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[HOT] Хочу признаться в любви человеку, который мне нравится. Как лучше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создавал эту тему, то только-только осознал свои чувства к Нин Си и очень хотел устроить для него незабываемое, красивое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всплыла эта история с Лю Сусинь, все планы пошли прахом, и в итоге он спонтанно выложил всё как есть прямо в темноте. Вышло как-то топорно и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бы всё прошло более официально, Нин Си не испугался бы и не вилял от него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маленький подонок-омега...»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комментарии, Сун Ицзэ внезапно наткнулся на один из ответов: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[205L]: Воспользуюсь случаем! Я омега-парень, хочу признаться в любви альфе. Подскажите, как лучше подступиться?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этот омега не из пугливых, — подумал Сун Ицзэ. — Не то что некоторые».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никнейм комментатора: «12345». Лаконично, явно временный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ещё немного ветку и не найдя ни одного дельного совета, Сун Ицзэ вышел из темы и стал неторопливо разглядывать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форум — довольно любопытная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вовсю делится своими проблемами, радостями, спорит ни о чём... Отличное средство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зацепился за свежий тред: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[Нужен совет] Кажется, я обидел человека, который мне нравится... Хнык:(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[1L Автор]: Ребята, я сегодня ужасно накосячил и обидел кое-кого. Я ляпнул лишнего, но честно не хотел! Просто причина слишком сложная, я не знал, как нормально объяснить... Что делать? Пойти сразу извиниться? Но он обычно так добренько ко мне относится, что если я извинюсь, он точно скажет: «Да ладно, всё нормалёк».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[2L Автор]: А ещё я хочу скинуть ему учебные материалы... Но прямо от своего имени отправить не могу. Есть способ переслать файлы так, чтобы он не догадался, от кого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пробежал глазами путаный пост и бросил взгляд на ник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«12345».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смелый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было глубоко за полночь, актив в теме оставлял желать лучшего. Немногочисленные комментаторы лишь недоумённо писáли: «Чего ты тень на плетень наводишь?», «Почему нельзя скинуть напрямую?», «Откуда столько секретов?».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и сам не понял почему, но решительность этого незнакомца вызвала у него симпатию. Захотелось хоть чем-то помочь бедолаге.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в его профиль и кликнул «Написать в личку».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[-]: Привет. Я прочитал твой пост. Хочу помочь. Можешь вкратце описать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секунд, как статус сообщения сменился на «Прочитано», и прилетел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[12345]: Ты чего не спишь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[-]: Я заметил твой комментарий в моей ветке. Ты писал, что хочешь признаться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[-]: Я автор той темы. И я признавался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[-]: Мне показалось, у нас похожие ситуации, вот и решил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[12345]: Ты тот самый автор?!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[12345]: И как,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[-]: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[-]: Но всё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[-]: Он не хочет встречаться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[12345]:? Тебя отшили?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[-]: Да не совсем. Целовать-то он меня целует, а вот встречаться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[12345]: Целует, но не хочет встречаться?! Что за проклятый подонок-омега!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эмоционального выпада «12345» замолчал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[-]:?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[12345]: Да тут я. Просто примерил твою ситуацию на себя... Слушай, а ведь мы с тобой в одной лодке,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сдавленно вздохнул. На душе действительно стало немного легче от осознания, что где-то есть такой же товарищ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[12345]: Эх, да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[12345]: В общем, я тут собрал для него кучу учебных материалов. У него хромает один предмет, хочу подтянуть. Но в открытую отдать не могу. Бро, как думаешь, как лучше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[-]: Материалы? Ты что, до двух ночи сидел и составлял для него шпаргалки?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[12345]: Ага...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искренне восхитился этим омегой. Будь Нин Си хотя бы на десятую долю таким же внимательным и заботливым, Сун Ицзэ наверняка умер бы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[-]: Сразу видно, ты его безумно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прочитал сообщение и замер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[12345]: Да. Я ужасно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впечатляющая смелость», — подумал альфа и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[-]: Раз от своего имени отправить не можешь, воспользуйся анонимным почтовым ящиком. Напиши сервис-письмо, он и не догадается, кто отправитель.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[12345]: О, а это 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[12345]: Спасибо тебе огромное, бро! Побежал отправлять!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отправил в ответ смайлик. Какая всё-таки светлая штука — искренняя любовь. Оставалось лишь пожелать этому смелому омеге взаимности и удачи с его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Нин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этот маленький хитрый лис соблаговолит ответить ему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вздохнул и закрыл браузер. Хватит на сегодня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телефон в его руке коротко зажужжал.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разблокировал экран и увидел несколько входящих писем на электронную почту: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[Шаблоны ответов по китайскому языку: Чтение и анализ текста]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[Шаблоны ответов по китайскому языку: Древнекитайская литература]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[Разбор тестовой части по китайскому языку: Секреты и стратегия]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 убойных примеров для сочинения по китайскому языку]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Пф-ха.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http://bllate.org/book/20373/2336924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