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с короткой стрижкой катастрофически не везло. Накануне того самого дня, когда он твёрдо решил встать на путь исправления, судьба снова столкнула его с этим невыносимым Омегой. Словно злой рок преследовал: стоит затеять какую-нибудь пакость, как тут же из ниоткуда возникает этот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нежная кожа, сладенький... Я постараюсь бить полегче, — смуглый Альфа с сальной ухмылкой протянул руку и прошёлся пальцами по плечу Нин Си. — Не хотелось бы испортить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постоишь!.. — Парень с короткой стрижкой дёрнулся вперёд, пытаясь уберечь приятеля от неизбежной расправы,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Красавец лениво усмехнулся и накрыл ладонь Альфы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обрадоваться, как запястье скрутила адская боль — сустав будто вознамерились вывернуть наизнанку. Нин Си без особого труда заламывал его руку, смотря с откровенным брезгливым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вроде ясно сказал: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намеревался тратить время на пустые разговоры. Действовал он сокрушительно и чисто. Ему хотелось посмотреть на беспомощную ярость этих идиотов, но разум подсказывал, что лучше закончить всё быстро. Свежие боксёрские приёмы и занятия тхэквондо не прошли даром: рывок вниз, сухой хруст связок, точный и тяжёлый удар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едва не захлебнулся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Нин Си скучающе окинул взглядом согнувшегося пополам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судорожно хватал воздух, пытался перетерпеть дикую боль в животе и снизу вверх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засунул одну руку в карман и лениво зевнул. От него так и веяло холодной, отстранённой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я спешу, — он дерзко и небрежно макнул пальцами, подзывая остальных. — Налетайте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завершился экзамен, Сун Ицзэ выбежал из класса. Мысли о скорой встрече с его драгоценным мальчиком заставляли сердце биться чаще. Ему безумно нравилось, когда Нин Си надевал повседневную одежду, особенно короткие шорты, открывавшие изящные, стройные ноги с безупречно гладкой кожей и точёными щиколотками.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 меня ждёт?» — гадал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Уткнулся в телефон? Или прогуливается неподалёку, высматривая его в толпе? Нин Си, конечно, умел за себя постоять, но обычно держался так мило и послушно... Не станет же он за пару минут ввязываться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усмехнулся собственной нелепой мысли. Ну с чего бы Нин Си с кем-то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глухого переулка донёсся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случилась беда, Сун Ицзэ тут же свернул в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Узкий, заброшенный тупик. Обшарпанные стены в пятнах ржавчины, утоптанная грунтовка, поросшая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с виду Омега с развязной грацией упёрся ногой в столбик, перекатил носком кеда каменную крошку и бросил четырём пластом лежащим Альфам: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пронюхали, что мне нужно выплеснуть пар, и специально подставились? Спасибо, конечно, но я даже толком не разогрелся. В следующий раз приводите с собой побольше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отряхнул ладони и с досадой разглядывал перепачканный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всю одежду извазюкал... Постойте, а что вы там болтали перед тем, как накинуться? Хотели, чтобы я назвал вас папочками?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наступил кедом на куртку смуглого Альфы, лицо его потемнело от глухого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победил-то я. Так что живо называйте папочкой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я вообще должен был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Смуглый Альфа упорно молчал. Нин Си досадливо закинул челку назад, размял шею и сделал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чёрт... Одежда грязная, сам весь взмок — только переоделся, и всё впустую. И как в таком виде показываться Сун Ицзэ?»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старался принарядиться к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ещё есть. Экзамен только закончился, Сун Ицзэ вряд ли успеет...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поднял голову и столкнулся взглядом с застывшим в проходе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замёрзла.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чёрт, чёрт, 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едва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здесь Сун Ицзэ?! Сколько он успел увидеть? Застал саму драку или только дерзкую ругань? Что теперь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знал, как поступить: сделать вид, будто ничего не заметил, было поздно, а просто стоять и молчать 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осознав, что его маска сорвана до основания, судорожно попытался спасти положение. В то же мгновение он резко преобразился. Беспомощно хлопая длинными ресницами, юноша посмотрел на Сун Ицзэ жалобным,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Ицзэ... — пролепетал он кротким,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поверженных Альф с рычанием вскочил, занося кулак для удара. Сун Ицзэ порывался броситься на помощь, но «хрупкий» Нин Си молниеносным, идеально выверенным хуком отправил нападавшего в глубокий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глухим звуком падения тела из уст Нин Си вырвался нежный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страшно...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страшно сейчас было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простился с жизнью. Ему конец. Полнейший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Си судорожно искал выход из катастрофы, смуглый Альфа тяжело поднялся с земли, подобрал обломок кирпича и, зайдя со спины, занёс его над головой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замешкался. Когда он заметил тень, кирпич был уже в нескольких сантиметрах от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 чёрту. Пусть вырубит, хотя бы не придётся ни перед кем объясняться».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желанный обморок так и не наступил. Сун Ицзэ мгновенно оказался рядом и одним точным ударом ноги отправил нападавшего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Скрутив оставшихся противников, Сун Ицзэ подхватил Нин Си за руку и увлёк за собой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на тихую, заброшенную улочку, утопавшую в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тяжело дышали. Нин Си судорожно пытался перевести дух, не смея поднять взгляд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попался... Какой же позор! Если Сун Ицзэ поймёт, какой я на самом деле драчун и грубиян, он решит, что я всё это время притворялся!»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приготовлялся к ледяному отчуждению. Но вместо обвинений Сун Ицзэ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голову. Сун Ицзэ осторожно поднял его руку, осматривая запястье на наличие ссадин и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тихо уточнил он, словно совсем забыв о том, с какой лёгкостью этот «беспомощный» Омега укладывал взрослых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Нин Си высвободил руку и виновато произнёс: — Ицзэ,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сгорел сарай — гори и хата! Вдруг если честно признаюсь, он меня простит?»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резко согнулся в глубоком девяностоградусном поклоне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Я не должен был тебя обманывать! Всё, что ты только что видел, — это и есть настоящий я! Я сделал это не со зла! Извини!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стал ругаться. Он лишь мягко коснулся ладонью его макушки: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звучал слишком спокойно. Нин Си уже успел подумать, что Сун Ицзэ достиг святости, но следующая фраза заставила его обомлеть: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обо всём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знал?..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насколько ты силён, — ответил Сун Ицзэ. — Что ты умеешь не только открывать крышки и носить багаж, но и легко укладываешь Альф на обе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паршивец всё знал?! Когда он успел пронюхать?! Постойте-ка...»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стиснул зубы, его глаза покраснели от вспыхнувшей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же момента ты в курсе?!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 того самого подпольного боя, — Сун Ицзэ мгновенно смутился, сообразив, что сболтнул лишнего. — Я тогда подсчитывал очки на трибуне, а после поединка прислал тебе клубничный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Подпольный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было сто лет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коктейль...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тот проклятый коктейль прислал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стоял, опустив голову, и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в лицо Сун Ицзэ полетел разъярённый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маску, Нин Си сгорел от стыда и злости. Сун Ицзэ едва успевал уворачиваться от града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знал?! И всё это время просто наблюдал за моим позором?! Тебе нравилось смотреть, как я изображаю из себя неженку?! По-твоему, это смешно, Сун Ицзэ?!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лавировал из стороны в сторону, но Нин Си был настроен разможжить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Я чуть со стыда не сгорел! А ты просто потешался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иного выхода, Сун Ицзэ перехватил очередной замах. Нин Си попытался вырвать руку, но юноша поднёс его сжатый кулак к губам и нежно поцеловал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— тихо проговорил Сун Ицзэ. — Я правда не насмехался над тобой. Нин Си, когда я понял, что ты меня обманываешь, я тоже разозлился. Но потом подумал и понял: человек, которого я люблю, — это ты. Неважно, милый ты и трогательный или дерзкий и своенравный. Я люблю тебя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признания лицо Нин Си вспыхнуло кумачом. В ушах зазвенело,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Замолчи... — попытался лягнуть его Нин Си,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задействовал ноги. Сун Ицзэ не успел уклониться, оступился, и они вместе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оказался верхом на Сун Ицзэ. Увидев, как тот счастливо улыбается, лежа на траве, Нин Си смутился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невпопад, но звучал поразительно твёрдо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мне правда очень нравишься, — Сун Ицзэ поднял руку и мягко провел пальцами по его щеке. В его глазах читалась смесь грусти и надежды. — Попробуешь ответить мне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 Пожалуйста, не смотри так. Что мне с тобой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упёрся одной рукой в землю, а вторую положил на грудь Сун Ицзэ. Сгорая от смущения, он тяжело дышал,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невольно сглотнул, его голос осел от сдерживаемого влечения: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эта поза выглядит весьма двусмысленно...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Нин Си пылали, алые пятна сползали к самой шее. Но вдруг он тихо хмыкнул, и в его голосе снова зазвучала дерзкая, развязная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Это ты ещё двусмысленных поз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Ицзэ осознать эти слова, как Нин Си рывком потянул его за воротник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спутались,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Нин Си жадно, страстно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http://bllate.org/book/20373/2332870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