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то дерзил без смущения, то вдруг смущался до крайности. Нарочито смелые слова слетели с языка, а уже в следующее мгновение он уткнулся лицом в собственное плечо, не в силах даже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Поцеловать? И как же? — Сун Ицзэ нагнулся, с улыбкой приближаясь к нему. — А ты целоваться-то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узкой кабинке переплелись два потока феромонов. Фигура Альфы действительно внушала трепет: стоя вплотную, Сун Ицзэ одним лишь размахом плеч почти полностью закрывал собой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положении Нин Си, будучи Омегой, сдаваться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Чего там уметь! — Нин Си оставался чемпионом по чесанию языком. — Да я в этом деле собаку съел,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Ицзэ едва заметно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Целовался? Встречался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Нин Си, в конце концов, в прошлой жизни успел окончить школу и стать совершеннолетним. Он привык считать себя старше и опытнее, а взрослый человек просто обязан иметь за плечами взрослые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на самом деле Нин Си ни с кем и никогда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раньше говорил, что у тебя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ни с кем не встречался, — тихо продолжил Сун Ицзэ. — Если поцелуешь меня, это будет мой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Нин Си смутился ещё сильнее, проклиная себя за длинный язык. Внутри бушевал неуправляемый горячий поток. Изнемогая от жара и стиснув зубы, он невольно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не упустил этого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адамов кадык дёрнулся. В светлых глазах мелькнул хищный, почти опасный огонёк, сканирующий покрасневшее лицо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стояла звенящая тишина — настолько глубокая, что слышалось частое, рваное дыхание и даже бешеный стук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Сун Ицзэ протянул руку. Его пальцы стремительно скользнули по скуле Нин Си и легли на тонкую, белоснежную шею, прижавшись к самой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вздрогнул, пальцы его судорожно сжались, а всё тело трепетно отозвалось на прикосновение к чувствительной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 меня? — Сун Ицзэ слегка приподнял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мгновенно пал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 всеми целовался, — Сун Ицзэ наклонился ещё ближе. — Почему бы не научить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Нин Си окончательно лишился дара речи. Он и сам не понимал, отчего рядом с Сун Ицзэ у него совершенно отнимались силы. Попробуй кто другой поступить с ним так — давно летел бы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отпусти меня... — Нин Си не смел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Отпускать его Сун Ицзэ, разумеется, не собирался. Напротив, он подался вперёд, мягко обхватив его лицо ладонями и заставляя встретиться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поцеловать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Ицзэ оказалось в опасной близости, его тёплое дыхание касалось щеки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мгновенно усилился. Тело на инстинктивном уровне жаждало податься навстречу, впитывая чужой гормональный фон, но подсознание било в колокола: «Нельзя, нельзя,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судя по всему...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действительно собирался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зажмурился. Было страшно, но в то же время им овладело неясное, безумное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ладно...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всё наврал! Сплошное враньё! Он ни с кем не целовался — да что там в губы, он даже в щёку никого никогда не 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и его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настоящий первый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феромонов становился всё гуще, полностью окутывая его, и нежная страсть уже готова была захлестнуть с головой...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поцелуя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[0079] Нин Си ощутил лишь холод прикосновения к железе феромонов, а затем — укол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[0083] Сун Ицзэ придерживал его за шею, полуобнимая крепким плечом, а другой рукой вводил в его железу феромонов ингибитор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палящий жар начал отступать. Нин Си ощутил долгожданное облегчение, хотя сердце всё ещё колотилось как бешеное от того, что Сун Ицзэ продолжал удерживать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лжецов, Нин Си, — понизив голос, шепнул Сун Ицзэ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замер. Голос парня разительно отличался от прежнего дразнящего тона — теперь он звучал прохладно, отрешённо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небольшую паузу, Сун Ицзэ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мне сейчас так хотелось тебя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кусать он не стал. Вместо этого он просто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[0097] В кабинку ворвался свежий воздух, и запах Сун Ицзэ мгновенно рассеялся. Нин Си ещё долго стоял на месте как вкопанный, чувствуя, как ингибитор феромонов окончательно подавляет бушующие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воспользовался блокирующим спреем, скоро конец урока, — донёсся снаружи голос Сун Ицзэ. — Если паршиво себя чувствуешь, сходи в медпункт или отпросись домой.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повернулся и направился к выходу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молча удаляющуюся спину, Нин Си вдруг ощутил укол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пришёл специально,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честно сказал, что не любит лжецов.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Нин Си будто что-то перемкнуло. Наплевав на всё, он рванулся вслед за парнем и вцепился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обернулся и тут же встретил взгляд Нин Си, на чьём бледном лице пылал яркий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 с кем не целовался! — выпалил Нин Си, сбиваясь от спешки. — Я просто понтовался! Я ни с кем не целовался, даже в щёчку!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на мгновение растерялся. Он никак не ожидал, что Нин Си побежит за ним ради такого признания, и его собственные уши моментально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Нин Си смущаться перестал — он доказывал свою правоту с самым гордым и праведным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едва не задохнулся от нахлынувшей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наказание... В него же невозможно не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тихо усмехнулся, и в глубине его глаз заплясали тёплые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и правда хотел тебя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онлайн-занятие Нин Си благополучно прогулял.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прислал пару сообщений, но у Нин Си не хватило духу даже открыть чат. А когда тот попытался набрать его по видеосвязи, Нин Си просто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【Скрытный тихоня: Почему не включаешь видео?】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【Скрытный тихоня: Учиться разонравилось?】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долго ворочался на кровати и в конце концов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【Одноклассник Сяо Си: Телефон сел】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про себя ухмыльнулся: этот маленький хитрец снова нагло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【Скрытный тихоня: Ты ведь сам предложил заниматься по видео】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【Скрытный тихоня: Прошло полдня, и ты уже на попятный?】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предпочёл отмолчаться.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попятный! На попятный!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сейчас до этих уроков!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【Скрытный тихоня: Нин Си】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【Скрытный тихоня: Ответь на звонок】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очередной входящий видеовызов, Нин Си без колебаний снова нажал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уж наверняка исключить угрозу, он просто отключил телефон, зарылся головой под подушку и накрылся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лицо Сун Ицзэ, как перед глазами во всех деталях всплывали события дневной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настоящий скрытный искуситель, чтоб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 таким невозмутимым видом говорить подобные вещи? Неужели он раньше недооценивал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лицо, Нин Си каждый раз испытывал непреодолимое желание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окончательно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у него поехала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остыть. Немного покоя — и это наваждение рассеется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Нин Си и прятался от Сун Ицзэ ещё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даром говорят: вещи хранят память о владельце.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попытавшись абстрагироваться, Нин Си с ужасом обнаружил, сколько предметов вокруг принадлежало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Пенал достался от него, ластик внутри был им же аккуратно отрезан, черновик перекочевал к нему во время прошлых дополнительных занятий, даже портфель они вместе выбирали в канцелярии после того, как ездили проведать Цзюбая.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пал духом, свесив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его одолевал стыд за собственные двусмысленные мысли, а с другой — мучил вопрос, почему при любой проблеме он первым делом стремится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противоречил самой сути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он ни разу в жизни не помышлял о поражении или сдаче, но, сталкиваясь с чувствами, каждый раз предпочитал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противоречивая натура!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уныло уткнулся лбом в парту, делая вид, будто внимательно слушает объяснения учительницы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Ладно... Если не получается разобраться в себе, надо просто переключить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Учёба! Учёба — лучшее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тихо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блокировку, Нин Си увидел сообщение от дядюшки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сегодня вечером «госпожа» хотел бы с вами увидеться, если вы не против. Если вы согласны, я встречу вас у ворот после уроков».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текст, Нин Си мгновенно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Госпожа? Постойте-ка...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речь шла о том самом красивом мужчине, так похожем на его маму, которого он видел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человек — «мать» местного Нин Си в данном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просмотра обучающих видеороликов Нин Си знал, что мужчины-Омеги в этой реальности способны рожать детей, столкнуться с этим на практике — да ещё и в отношении собственного родственника — всё равно было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««Госпожа» очень скучает по вам и надеется на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скучает...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строчки сообщения, Нин Си ощутил, как к горлу подступает теплая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тоже беспрестанно скучал по Ло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встретиться с ней он панически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жалел, что так и не успел попросить у неё прощения по-настоящему...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бегать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решился встретиться с прошлым лицом к лицу и быстро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вечерний класс самостоятельной подготовки Нин Си всё равно не собирался оставаться: сегодня намечались занятия в сборных группах, и Сун Ицзэ должен был прийти в их пустующий кабинет на тренировку. Встреча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вовсе не побег! Он просто выжидает подходящий момент. В душе Нин Си уже всё взвесил: отложим пока сложные темы на потом, а сейчас нужно поступать так, как подсказывает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зазрения совести прогулял вечерние уроки и попросил дядюшку Хэ забрать его пораньше, чтобы поехать к «маме».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положение местного Нин Си оказалось ещё внушительнее,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«Роллс-Ройс» замер у подножия высотного делового центра. Лифт без остановок забросил их на самый верхний этаж, остановившись прямо перед дверями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Ло ждёт вас внутри, — произнёс дядюшка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только и смог, что мысленно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был «госпожой», а теперь вдруг превратился в «господина 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Нин Си всё ещё сохранял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тоже носил фамилию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совпадение невольно тревожило: Нин Си опасался, какими глазами господин Ло посмотрит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так же вечно занят работой? Разочаруется ли, увидев его? Ведь прежних блестящих оценок больше нет — он лишился своего единственного козыря.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коснулся костяшками пальцев тяжелой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толкнул створку и увидел изящного, утончённого мужчину в строгом костюме. Тот сидел за монументальным рабочим столом: одной рукой набивал текст на клавиатуре, а другой удерживал у уха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черты, алые губы, ровный разлёт бровей. На носу покоились стильные очки, густая чёлка ниспадала на лоб. Выражение лица оставалось собранным и строгим, а из губ сыпался непрерывный поток финансовых показателей.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завален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до невероятного похож на Ло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взяв себя в руки, Нин Си тихо встал у двери, стараясь не мешать взрослым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проект мне нужно изучить подробнее... — В этот момент Ло Сючжу заметил вошедшего юношу. Ни секунды не колеблясь, он тут же отчеканил в трубку: — Всё, совещание переносится. Ко мне пришёл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строгий бизнесмен, только что вещавший о миллионах, мгновенно преобразился и с широкими объятиями рванулся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Ниньцзай, родной! Иди к папочке!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http://bllate.org/book/20373/2321043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