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 выдался душным и сырым. Летний дождь то затихал, то принимался моросить вновь, наполняя воздух тяжёлой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квартале листва платанов выглядела смытой до блеска, а на разбитом асфальте блестели разнокалиберные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шёл по узкому переулку под зонтом, торопясь как можно скорее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разрывал рой мыслей. Слишком много всего обрушилось на него за последнее время: незнакомый мир, в котором он внезапно очутился, собственное шаткое положение и, наконец, Сун Ицзэ —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казалось, и не думал утихать; капли барабанили по куполу зонта всё упрямее, словно пытаясь своей дробью заглушить глухую тревогу, зревшую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прибавил шаг, мечтая быстрее вырваться из этого серого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Жалобное пищание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 и заметил в грязи белого котёнка. Тот сжался в комочек, насквозь промокший, с испачканной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Нин Си хотел пройти мимо. Он не отличался избытком сентиментальности, чтобы срываться на каждый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кричал слишком отчаянно — тонко, надрывно, точно плачущий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казалось слишком жестоким. Нин Си вздохнул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совсем крошечным — то ли родился недавно, то ли из-за голодной жизни выглядел столь заморенным.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человека, котёнок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присел на корточки,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высунул розовый язычок, тщетно попытался лизнуть шерстку и, пошатываясь, пополз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чуть поодаль, лежала другая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крови, изувечена и неподвижна. Застывшие лапы неестественно раскинуты, шерсть слиплась от грязи, мордочка разбита, а задняя часть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Погибла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мама? — тихо спросил Нин Си,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возможно, понял, а может, и нет. Он лишь снова лизнул свою намокшую шкурку и сжался в ещё более жалкий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 откликнулся, лишь бросил тоскливый взгляд на неподвижное тело кошки и снова повернулся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черен зонта между плечом и шеей, Нин Си бережно подхватил малыша и спрятал его под школьной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 гулким треском бились о натянутую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державший котёнка, оставался совершенно спокоен. Его голос прозвучал тихо, ровно, без тени удивления или страха — с едва уловимой, светлой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меня окликнул?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в длину среди юношей, вторая попытка! Просьба участникам выстроиться в порядке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школьной спартакиады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двести тридцать седьмой, Сун Ицзэ,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размял кисти и лодыжки, встал на линию разбега, сделал пару лёгких прыжков на месте, замер, затем рванул вперёд и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в воздухе плавной дугой и приземлился в песок, но на выходе слегка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взмахнул флажком: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Заступ! Попытка не засчитана.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поднялся из ямы, небрежно откинул со лба влажную чёлку и смахнул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держись! Ты лучший! — закричали из-за ограждения девушки, расстроившись из-за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Цзэ, просто случайность, — подошёл Чжан Циан, выполнявший роль дежурного помощника. — В первой попытке ты всё равно задал такую планку, что первое место у нас в кармане. Оставшиеся прыжки — так, для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неопределённо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старался выбирать выражения как можно осторожнее. Нынче этот парень ходил туча тучей, будто кто-то осквернил могилы его предков: светлые глаза застыли ледяной коркой, а от холодного выражения лица веяло настоящим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толпу зрителей, и его и без того мрачное лицо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заметил его рассеянность, тоже огляделся по сторонам и, догадавшись, в чём дело,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может, сбегать за Си-эр?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Сун Ицзэ вдруг раздражённо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его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поругались? Вчера же вроде нежничали...»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у ребят из седьмого класса, Нин Си сегодня не пришёл, — добавил Чжан Циан, связавшись с одноклассниками. — Вроде отпросился. Может, заболел? Странно,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разве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глазах Сун Ицзэ стала гуще. Он слегка нахмурился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уже собрался было поддержать его, сказать, что отсутствие Нин Си — не беда, ведь здесь собралась целая команда поддержки, как вдруг Сун Ицзэ сорвал со своего спортивного костюма карточку с номером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отрезал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Цзэ! Это же только вторая попытка, третья ещё даже не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первое место гарантировано, — Сун Ицзэ оттянул воротник, выпуская пар. Его слова звучали дерзко, но против логики возразить было нечего. — Семь метров двадцать три сантиметра. Никто не перепрыгнет.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за меня медаль.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остался стоять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логика железобетонная, но... Куда это он так рванул?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Боксёрский клуб «Приходи, если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с весьма смешанными чувствами наблюдал за Омегой, который молотил снаряд с такой яростью, будто намеревался выбить из него всю набивку.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 сила удара у Нин Си были на высоте, да и за занятия он платил щедро, за что Цзэн Ту его уважал. Но приходить сюда каждый раз чисто ради того, чтобы выместить агрессию на имуществе клуба —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— Цзэн Ту посмотрел, как Нин Си отбросил тяжёлую грушевидную сумку и вытер пот с предплечья. — Вообще-то ещё утро. Ты сегодня в школу не идёшь,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Отпросился, — коротко ответил Нин Си, усевшись рядом и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разгильдяй. В выпускном классе учишься, а уроки так легко прогуливаешь, — укорил его Цзэн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Постоишь со мной в спарринге? — Нин Си упёрся локтями в колени, полностью проигнорировав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на кого так взъелся-то?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кого, — лицо Нин Си оставалось угрюмым. —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почесал затылок. В своём возрасте он уже слабо разбирался в метаниях молодёжи: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В следующий раз познакомлю тебя с одним парнем. Помнишь, я рассказывал про Альфу, который смог меня уделать? Он твой ровесник, парень крепкий. Не найдёшь соперника — выплеснешь пыл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ещё и отличник. Из тех, кто уроки без причины не прогуливает.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сдёрнул перчатки и тяжело дышал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подраться хочешь? — Цзэн Ту поджал губы, отлучился к стойке администратора и вскоре вернулся с билетом. — На, держи. Сегодня вечером будут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вертел билет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Подпольный 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подполье! — смутился Цзэн Ту, но тут же взял себя в руки. — Сборный турнир между клубами. У нас людей не хватает, вот я и подумал... Если есть желание, выйдешь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Нин Си поднялся.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компьютерный клуб. В игры порежусь.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попрощался с Цзэн 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только вздохнул: «И откуда у нынешних детей столько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перчатки, как над дверью снова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 — Цзэн Ту поднял глаза, увидел высокого Альфу и обомлел: — А, Ицзэ? Ты-то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действительно был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парня, который «без причины уроки не прогуливает», Цзэн Ту на всякий случай сверился с календарём: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вроде будний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Сун Ицзэ. — Будний.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Цзэн Ту мгновенно почувствовал давящие, пугающие феромоны, исходящие от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мрачный? Пришёл пар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ответил и сразу прошёл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он уловил знакомый тонкий аромат — свежий, прохладный и невероятно приятный запах мяты и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у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чуть-чуть разминулся, — продолжал Цзэн Ту. — Я тут как раз думал познакомить тебя с одним парнишкой, вашим ровесником. Могли бы вместе тренироваться. Красивый такой, прямо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решил, что уже окончательно сходит с ума по Нин Си, раз его аромат мерещится даже в спортивном зале. А слова тренера про «красивого» и «в твоём вкусе» вызвали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его голос прозвучал так холодно, будто мог заморозить всё вокруг. — Не говори со мной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перчатки и хмуро посмотрел на Цзэн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Постоишь со мной в спарринге?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ними сегодня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Сун Ицзэ сейчас тоже начнёт крушить тренажёры, Цзэн Ту помешкал, снова сходил к стойке и вернулся с точно таким же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 ту же самую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Сегодня вечером будут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строгих правил безопасности легальные соревнования по боксу в городе проводились редко, поэтому фанаты единоборств часто собирались на подземных 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 полученным билетом прибыл на подземный боксёрский ринг Чжэнхуа, расположенный на минус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ринг он не собирался — просто у клуба действительно не хватало людей, и он согласился помочь Цзэн Ту в качестве судьи-счётчика.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вести счёт? — хихикнула девушка в костюме кролика, протягивая ему маску. — На, надень и садись вон туда. Какой симпатичный мальчик~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не взглянул на неё. Он молча забрал маску, надел её и занял место за судейским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полумрак, вокруг ринга толпились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бои были неофициальными, правила строго запрещали использовать феромоны — ради честности и безопасности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сегодня подобрались как на подбор: мускулистые, смуглые, суровые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решил не забивать себе голову мыслями о Нин Си, а просто сосредоточиться на работе. Нин Си уж точно не появился бы в подобном месте. Как ни крути, он Омега, притом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горы мускулистых гигантов Сун Ицзэ заметил одного очень белокожего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«послушного»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 боли похожий на Нин Си, стоял с обнажённым торсом. Худощавый, с подтянутой талией и ослепительно белой кожей, которая буквально светилась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перчаткой о перчатку и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 может быть. Наверняка просто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встречаем первого участника! — загремел в микрофон ведущий. — От клуба «Приходи, если смелый» выступает боец под номером один — Сун Сяоцзэ!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Сяоцзэ» символически взмахнул белой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отреагировал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где-то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Омега. Думаешь, протянешь хотя бы первый раунд? — поддел его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Нин Си усмехнулся крайними уголками губ. — Главное, чтобы они после этого подняться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Си... Это действительно оказался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 дерзинкой!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малёк-Омега, покажи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мгновенно завелась от этой наглой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допустим, это правда Нин Си. Но он же никогда не занимался боксом! В обычной жизни он же даже крышку от бутылки открутить не может! Как он вообще собирается продержаться хоть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Сун Сяоцзэ проводит отличный апперкот! Великолепный удар прямо в корпус, соперник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Стремительный выпад! Серия хуков слева и справа! Вот это да! Сун Сяоцзэ одерживает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Сун Сяоцзэ легко уклоняется от атаки! Потрясающая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победа Сун Сяоцзэ!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побед подряд!!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Сяоцзэ сносит всех на своём пути! Поздравляем Сун Сяоцзэ! Он становится абсолютным чемпионом и MVP этого турнира!!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сидел ни жив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взрывался от оваций, зрители бесновались, ликуя в честь Омеги-чемпиона. Парни выскочили на ринг, подхватили Нин Си и стали качать его, подбрасывая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человек хранил мрачное,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Омега... Утром нежно просил маркировку, днём доказывал кому-то по телефону, что не любит его, а вечером выигрывает турнир по подпольному боксу и забирает титул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выглядело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он проходящего мимо официанта и хмуро указал на Нин Си, которого всё ещё качали на руках: — Отнеси «Сун Сяоцзэ» клубничный милкшейк.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http://bllate.org/book/20373/2298661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