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нравится? Он тебе не нравится? Если он тебе не нравится, с какой стати ты с ним встречаешься?!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Сюйюй на том конце провода едва ли не заходился в крике. Нин Си пришлось отстранить динамик от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объяснял, тут всё непросто, — поморщился он. — И вообще, никто ни с кем не встречается.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ну ты даёшь, — вздохнул Бай Сюйюй. — А когда ты мне про перевод в другую школу затирал, ты же вроде говорил, что в Первой старшей тебе кто-то приглянулся?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Нин Си стряхнул капли с затекшей кисти и переложил телефон к другому 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как, добился его? — продолжал допытываться приятель. — Или потерпел фиаско, махнул рукой и от безысходности сошёлся с первым попавшимся? На форуме этого Сун Ицзэ чуть ли не до небес возносят! Одни орут, что он гений, другие — что последний козёл... Тебя там случайно не разводят?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почесал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кто кого и разводит, то скорей уж я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же, речь именно о нём, — произнёс Нин Си. — Тот, о ком я говорил... это и есть Сун Ицзэ.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Че-о-о? — перебил Бай Сюйюй. — То есть ты запал на этого Сун Ицзэ, ради него перевёлся в другую школу, полгода за ним бегал, в итоге разыграл липовые отношения, а теперь заявляешь, что он тебе нафиг не нужен?!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он правда привлёк моё внимание, но я же не говорил, что влюбился, — Нин Си начал терять терпение. Объясняться с Бай Сюйюем можно было до бесконечности, поэтому он решил обрубить тему: — Считай так: мне от него кое-что нужно. Я должен быть рядом, чтобы получить свою выгоду.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бросил взгляд в окно — там простирался яркий, затопленный солнцем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в его собственном взгляде не отразилось ни искорки. Глубокие карие глаза оставались абсолютно спокойными, без единого всплеска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тихим, ровным голосом чеканно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ещё. Я перевёлся тогда не ради кого-то. Всё, что я делаю, — только ради себя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раздался тяжелый вздох. Бай Сюйюй чувствовал: Нин Си изменился. Стал совсем не похож на того парня, которого он знал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сдержаннее стал, взрослее... Естественнее смотрит на вещи, трезвее судит о людях и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 же время его мысли словно окутал туман — не разгадаешь, не проникнешь в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бог его знает, то ли Нин Си наконец научился разбираться в собственных чувствах, то ли просто панически боится признаться себе 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какую же такую «выгоду» ты рассчитываешь с него поиметь? — хмыкнул Бай Сюйюй. — Он что, в постели неописуем?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чушь я пронёс! Слышишь? Порицай как хочешь, думай что вздумается!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хрен с тобой! Делай что хочешь! — Бай Сюйюй решил больше не лезть в душу. — Главное — в университет поступи, понял? Поступи хоть куда-нибудь! Слушай, напоследок... мне просто любопытно: а как этот Сун Ицзэ хоть выглядит?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Я?! Когда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день, когда мы ходили на барбекю.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барбекю... Постой-ка... Ты про того невероятного красавчика?!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Затянулась пауза.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Сюйюй глубоко вдохнул и выложил всё, что 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Си-эр, ты что, совсем ебанулся?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без раздумий сбросил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телефон, Нин Си поднял голову и посмотрел на своё отражение в зеркале.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«Пожалуй, я переборщил...»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Слова-то правильные: он действительно сблизился с Сун Ицзэ ради того, чтобы выжить в этом мире и чувствовать себя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он вовсе не относился к нему как к бездушному инструменту! Ему искренне нравился этот парень. Ицзэ был замечательным человеком, а рядом с ним всегда становилось тепло 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плеснул в лицо прохладной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Капли побежали по стеклу, искажая черты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«Сказать "я с тобой только ради выгоды"... это же дико больно. Хорошо, что я просто ляпнул это сгоряча. Не дай бог он бы такое услышал — вот был бы кошмар».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где носит самого Сун Ицзэ? Они же договаривались поесть мороженого после соревнований.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достал телефон и набрал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[Одноклассник Сяо Си: Ты где?]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долго не приходил.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уже собрался отправить ещё одно, как экран наконец 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[Скрытный младший брат: Извини, появились дела. Не смогу с тобой пойти.]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не получится с мороженым — и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[Одноклассник Сяо Си: А как насчёт ужина?]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[Одноклассник Сяо Си: Я могу подождать, пока ты освободишься.]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[Скрытный младший брат: Не жди.]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[Скрытный младший брат: Потом как-нибудь.]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 правда так загружен?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[Одноклассник Сяо Си: Ладно, удачи тебе там!]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привык не навязываться. К тому же сейчас, после всех этих недавних событий, встретиться лицом к лицу было бы слегка неловко. Пожалуй, стоит сначала привести мысли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миг неподалёку стоял Сун Ицзэ. Он опустил телефон, чувствуя, как на душе скребут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лестничную площадку падал яркий треугольный луч солнца. Жаркие лучи били прямо по порции мороженого в его руке: глазурь потекла, хрустящий рожок размок, испачкав пальцы липкой сладостью.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пойти в умывальную и ополоснуть руки он не 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Боялся, что Нин Си всё ещё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вовсе не собирался подслушивать чужие разговоры. Он просто пришёл на место встречи чуть раньше положенного и случайно услышал своё имя из уст Нин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поддался глупому порыву — спрятался за углом.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он ведь никогда не знал, что Нин Си думает о нём на самом деле. Хоть тот всегда держался ласково и мило, всё это неизменно сводилось к привычному «ты такой хороший».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Нин Си отзывается о нём перед друзьями?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встречаюсь я с Сун Ицзэ! — эти слова настигли его первыми.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 мне вообще встречаться с парнем?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нравится он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болезненно сжалось, мысли в мгновение ока превратились в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замер, не в силах шевельнуться. Каждая фраза, звучавшая из-за стены, резала по живому: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 так: мне от него кое-что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быть рядом, чтобы получить свою выгоду.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отступил в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Вот, значит,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та нежность, вся близость между ними... всё это было лишь ради выгоды?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Нин Си добивался?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Ицзэ был обычным старшеклассником, у него не было богатств, которые можно было бы выманить.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просто запал на его внешность? Хотел его тело? Или сухо и расчетливо использовал в своих целях?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невыносимо закололо.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Почему... почему каждый, кто проявляет к нему доброту, делает это только из корысти?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должен был разозлиться. Должен был вспыхнуть яростью! Но сердце сжималось от такой дикой боли, что для гнева просто не оставалось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чувство?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боль уязвимого тщеславия? Или... отчаяние?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человеческое сердце действительно может разрываться на части от пары брошенных мимоходом фраз.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чего он вообще взял, будто Нин Си в него влюблён? Как он мог так глупо обольщаться?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наивная, самонадеянная дурость.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Альфа, он чувствовал эмоции Омеги; он явственно ощущал, как Нин Си нуждается в нём, как ищет его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 эта привязанность была лишь фальшивкой, искусной актёрской игрой?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поставил ему метку. Пусть всего лишь временную, но инстинкты Альфы уже пробудили в нём тёмное, всепоглощающее чувство собственности. Настолько дикое, что хотелось схватить Нин Си, запереть от всего мира и силой заставить ответить...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хоть капельку меня любишь?!»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 Не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всего лишь одноклассники. Друзья. Парни, которые вынуждены изображать пару из-за глупых слухов.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не обязан отдавать ему душу. Он никогда не обещал любить. Всё это Ицзэ придумал себе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временная метка ничего не меняет. Симпатия не рождается по приказу гормонов, и физиология не заставит сердце любить того, кто тебе чужд.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же досадно...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Альфа-инстинкты внутри него бушевали и рвали душу на части. Дыхание Сун Ицзэ сбилось, а взгляд, на миг застывший в пространстве, медленно потух, погрузившись в беспросветную, ледяную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швырнул размякшее мороженое в урну.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 сентября выдалось душным. Зной не спадал, словно лишая город права на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паршиво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 чего же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Сун Ицзэ уже решил, что тоже его полюбил.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гипнотизировал экран телефона, снова и снова обновляя диалог со Скрытным младшим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[Одноклассник Сяо Си: Ицзэ-э-э, ты тут?]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[Одноклассник Сяо Си: Может, сходим съедим что-нибудь из ханчжоуской кухни?]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ответа ни привета.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[Одноклассник Сяо Си: Всё ещё занят? [Си-эр высовывает любопытную мордашку.jpg]]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Полнейший игнор.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недовольно надул губы. Экран оставался тёмным.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он запропастился?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даже заглядывал в его класс — никаких дополнительных занятий у Сун Ицзэ сегодня не было. На стадионе его тоже не оказалось, к завтрашним соревнованиям он не готовился.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вечер, пора бы и по домам.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от Сун Ицзэ — ни слуху ни 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смутился?..»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да, ситуация получилась пикантная, но подумаешь — укусил! Оба были сами не свои от феромонов. Если Ицзэ так неловко, пусть укусит в ответ, Нин Си не против!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день и правда выдался изматывающим. Два забега, палящее солнце, потом эта неожиданная эструс-жара, да ещё и укус в железу...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буквально ломило от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пойдём-ка домой. Отдохну немного, а когда Ицзэ ответит — тогда и увидимся».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Нин Си собрал рюкзак и направился к своей квартире неподалёку от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моменту, как он добрался до дома,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затянуло непроглядной тучей без единой звёздочки. Тьма казалась неестественно плотной, отдавая в глубине тревожным фиолетовым отливом из-за густых, сизых облаков.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своей двери, Нин Си повернул ключ в замке и с удивлением обнаружил, что в квартире горит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точно помнил, что, уходя утром, выключил всё до последнего светильника.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Заподозрив неладное, он попытался прикрыть дверную створку, пока не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изнутри неожиданно выскользнула мужская ладонь и вцепилась в край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замер. Незнакомец обладал внушительной силой и не давал замку захлопнуться.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и правда грабитель?!»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уже мысленно приготовился к драке, как вдруг из прихожей раздался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вернулись?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расслабил пальцы. Дверь распахнулась шире, и на пороге появился дворецкий с мягкой, добродушной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дядюшка Хэ, — Нин Си облегчённо выдохнул. — Ну и напугали вы меня! Я уж решил, что ко мне влез 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молодой господин, я не хотел вас испугать, — поклонился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 Мне вроде ничего не требовалось, — произнёс Нин Си, переступая порог. На обувной полке он заметил несколько незнакомых пар обуви.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взгляд, Нин Си замер: в гостиной на диване сидели двое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что ближе, был облачён в строгий деловой костюм. Лицо суровое, застывшее, словно высеченное из камня; казалось, сама серьезность запечатлелась в каждой его морщине.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второй...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Нин Си сузились от подступившего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и госпожа приехали навестить вас, — произнёс дворецкий.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секунды не раздумывая, Нин Си развернулся и кинулся прочь из квартиры. Ни единого слова, ни единого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 захлопнувшейся двери заглушил его хриплый, сорвавшийся выдох.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господин! Молодой господин, вы куда?!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Дикий, всепоглощающий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горлу подкатила тошнота.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самых тёмных глубин памяти хлынул сокрушительный поток воспоминаний. Нин Си рвался прочь, бежал изо всех сил, не помня себя, повинуясь единственному истошному инстинкту — бежать, бежать как можно 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сдавило тяжёлым тисковым прессом, дыхание перехватило. По коже драными волнами пробегал мороз, тело одолела крупная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дождя, липкая вонь крови и тяжёлая, удушливая гарь сгоревшего мяса заполнили лёгкие, раздирая грудную клетку изнутри и накрывая волной невыносимой, всевыжигающей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за окном окончательно утратила фиолетовые оттенки, обратившись в глухую, непроглядную тьму — густую, как тушь, и мёртвую, как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 ветра оглушал, рвал барабанные перепонки.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Почему, хотя Нин Кайвэй выглядел совершенно иначе, чем в его прошлой жизни, у того, второго мужчины... было точно такое же лицо, как у его погибшей матери?!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http://bllate.org/book/20373/2298167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