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Ицзэ немного совладал с эмоциями, выражение его лица стало настолько мрачным, будто ему только что сообщили, что он вот-вот станет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едва метка была поставлена, мгновенно провалился в сон прямо у него на плече. Его феромоны, до этого бушевавшие вовсю, наконец улеглись. Взвесь в воздухе стояла густая, пьянящая: терпкий запах мяты и белого чая смешался с прохладными нотами цитруса и эбенового дерева — сладко, приторно и одновременно ледяно-свежо.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окна Сун Ицзэ не рисковал: стоит этому коктейлю вырваться наружу, и вся школа узнает, кто и с кем тут уединился. Благо изоляция в медпункте работала исправно. Включив очиститель воздуха, чтобы убрать избыток ароматов, он вернулся к койке и погрузился в молчание, разглядывая безмятежно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«Спасите... Что я вообще наделал?»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лежал, чуть прикрыв веки; пушистые ресницы мягко опустились на побледневшие щёки. Румянец сошёл, лицо выглядело бескровным, но оттого ещё более уязвимым и покорным. Сун Ицзэ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это сделал. Поставил метку. Пусть временную, но всё же... Какого чёрта он вообще запер дверь, едва войдя в медпункт? Именно с этого засова всё и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не планировал ничего дурного. Но одно дело — укусить, и совсем другое — зажимать человеку рот. Со стороны это выглядело как самое настоящее принуждение. На ладони до сих пор сохранялось ощущение влажного тепла, а в памяти отчётливо всплывало воспоминание о том, как горячий кончик языка скользнул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сочетательной лихорадки омеги теряют рассудок, так что просьба Нин Си о метке была вполне естественной. Вот только сам Сун Ицзэ не находился в неадекватном состоянии. Он всегда отличался трезвым умом и никогда не поддавался чужому влиянию. И всё-таки...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этот Нин Си... Только что отмахал трёхкилометровую дистанцию с отличным результатом, хотя до этого без конца твердил, будто слаб здоровьем и совершенно не способен к спорту. Как это понимать? Неужели перед приступом у омег случается такой всплеск сил? В школе о подобном точно не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— штука серьёзная, причём для обоих. Нин Си и без того симпатизировал ему, а теперь, с возникновением физиологической привязанности, его чувства вспыхнут с новой силой. Если не ответить взаимностью, поступишь ли ты по-человечески? Совместимость по феромонам у них запредельная, они и так изображают пару, да и Нин Си парень понимающий, красивый... Могла бы такая связь перерасти во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странный здесь именно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спящий на койке Нин Си шевельнулся. Заметив, что тот пытается подняться, Сун Ицзэ тут же подался вперёд и бережно поддержал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Нин Си гудела, всё тело затекло, а заднюю сторону шеи саднило особенно сильно. Состояние было туманным. Он обвёл мутным взглядом комнату: медпункт. И в следующее мгновение воспоминания о том, как они тут обнимались и целовались, лавиной обрушились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 Что он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конечности отказывались слушать, но первой же фразой, вырвавшейся у Нин Си,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Сун Ицзэ поспешно глянул на часы. — Час тридцать дня. Ты долго спал, я только что ввёл тебе ингибитор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Ужe полвторого?!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ещё секунду назад беспомощно сучивший ногами на кровати, будто получил разряд тока. Сбросив одеяло, он вознамерился сбежать. И дело вовсе не в том, что ему было невыносимо стыдно! Не слушая, что там пытается договорить Сун Ицзэ, Нин Си ринулся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крикнул ему вслед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обернулся и зацепил взглядом широкие плечи Сун Ицзэ, рельефные мышцы на его руках... В памяти тут же всплыло, как он сам, подобно лиане, висел на нём и отказывался отпускать. Щёки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вернусь! — отрезал он,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минутку, подойди, — смягчил тон Сун Ицзэ, пытаясь успокоить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соревнования! У меня днём прыжки в высоту! — Нин Си старался не смотреть на альфу, потому что от одного его вида внутри поднималась волна жара. — Я ухожу. Почему ты не разбудил меня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отошёл от гона,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пропуск соревнований с класса снимут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ещё шаг вперёд — и этот пугливый кролик выскочит в окно, Сун Ицзэ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выслушай ты меня! Я же ещё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 ничего не желал слушать. Стоило альфе подняться во весь рост, как уши омеги вспыхнули с новой силой. Организм, только что получивший метку, подсознательно тянулся к своему Альфе. Ощущая прилив его феромонов и вспоминая стыдные детали утреннего безумия, Нин Си мог думать только об одном: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поговорим! — огрызнулся он и, не слушая возражений,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стадион, Нин Си выдохнул: народу вокруг было полно, значит, соревнования ещё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опоздал! — почесал он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Янцай, уже все глаза проглядевший в ожиданиях, наконец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Я предупредил судью, тебя перенесли в конец списка. Давай сюда полотенце, я поддержу, а ты беги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Нин Си заметил, что прихватил из медпункта чужое полотенце. Поспешно сунув его старосте, он уже собрался бежать, как вдруг Ху Янцай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 чем вообще днём занимались?!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Нин Си от одного упоминания полдня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железе феромонов след от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тут же судорожно зажал загривок ладонью. Чёрт. Это же отметка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кожа снова вспыхнула, а место укуса отозвалось пульсирующим жаром. Он буквально весь был пропитан чужим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Янцай, на которого мгновенно накатила волна чужой альфа-агрессии и собственничества,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Цзэ вообще сдерживаться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Что делать-то? — шепотом спросил Нин Си. — У тебя есть пластырь? Прикрыть надо, я же не могу в таком виде выступать!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сейчас найду...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 Янцай договорить, как перед ними нарисовалась стремительная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загривок Нин Си опустилась чужая ладонь, прижав к укусу что-то прохладное. Блокирующий пластырь плотно закрыл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омега столкнулся с запыхавшимся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застыли в гробовом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Янцай стоял между ними, не зная, куда девать глаза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Нин Си наконец дошло: Сун Ицзэ так упрашивал его вернуться лишь потому, что хотел наклеить этот проклятый пластырь и спрятать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явно бежавший за ним во весь опор,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драпанул?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драпал! — встал в позу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соревнования спешил! За честь класса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чему такая спешка? Я же просил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торопился!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готов был раздосадоваться, но, сообразив, что парень просто смущён, вдруг нашел его реакцию безумно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открыл рот, чтобы рявкнуть: «Кто тут капризничает?!», как альфа склонил голову, точно нашкодивший крупный пёс: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прошу прощения. Надо было сразу наклеить пластырь. Иди выступай, только не перенапрягайся. Когда закончишь, я извинюсь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сразу почувствовал себя глупо. И чего он раздул трагедию? Подумаешь, укусил парень! От этого ещё никто не умирал. К тому же...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улеглось, вернулась холодная логика. Давайте начистоту: приступ случился у него? У него. Это он набросился на Сун Ицзэ и уцепился за него мёртвой хваткой? Он. И укусить его умолял тоже он. Так кто здесь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план состоял в том, чтобы изобразить слабость и загладить утренний прокол с трёхкилометровой дистанцией, отвлечь внимание Сун Ицзэ. И ведь сработало же! Да, пришлось действовать с некоторой долей бесстыдства и отхватить укус, но цель достигнута, а гон благополучно миновал. И чего теперь кочевряжиться? Самое время ковать железо, пока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когда я закончу, ты купишь мне мороженое, — тихо проговорил Нин Си, снова включая «мягкий»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посмотрел на него как на умиротворённого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проверил пластырь, убеждаясь, что его собственный феромон надёжно запечатан, и только после этого отпустил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выступления Сун Ицзэ не мог — вызвали по делам класса, чему Нин Си был только рад. Иначе он бы сгорал от смущения. В итоге он аккуратно отпрыгал своё, заняв золотую середину среди двух десятков участников: и лицо не потерял, и образ «неспортивного» парня поддержал, отдав дань боевому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послеполуденное солнце беспощадно выжигало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состязания, Нин Си поднялся в учебный корпус. В здании почти никого не было — все высыпали на стадион и в спортзал, так что в коридорах царила гулкая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туалет, Нин Си плеснул в лицо прохладной водой, смывая пот. В зеркале отразилось бледное лицо и белеющий на загривке уголок блокирующего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телефону зазвонить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мобильный, Нин Си удивлённо моргнул: звонил Бай Сюйюй, с которым они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кнопку ответа, как из динамика раздался возмущённый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Си-эр! Ах ты паршивец! Если я сам тебе не наберу, ты хрен про меня вспомнишь,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отодвинул трубку подальше от уха и, дождавшись, пока тот выдохнется,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Сюйюй,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том конце на миг затихли, а потом выдали: — Ты, сучонок, влюбился и даже словом не обмолвился! Мне что, на коленях у тебя информацию вымаливать?! Я видел тред на вашем школьном форуме! Ты что, реально мутишь с каким-то Сун Ицзэ?!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это, — Нин Си уже давно освоился с этими слухами и реагировал совершенно спокойно. — Тут всё непросто, в двух словах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объяснишь?! Да как это «не объяснишь»?! — Бай Сюйюй включил режим гиперопекающей мамочки. — Я тебе столько кандидатов подсовывал — ты ни на кого даже не глянул! Всё твердил: «учёба, учёба, учёба»! Кто такой этот Сун Ицзэ?! Назови имя этой сволочи, я лично приеду посмотреть, что за фрукт!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задумался. Бай Сюйюй учится в другой школе, да и вообще он лучший друг прежнего владельца тела — скрывать от него правду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 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прямом. Мы не пара, — ответил Нин Си. — С чего бы мне вообще встречаться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ты... — Бай Сюйюй запнулся. — Он тебе что, совсем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зажал телефон плечом и открутил кран. Из него хлынула струя воды, омывая пальцы и прохладой сбегая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Нравится? Если речь о дружбе, то Сун Ицзэ был ему безумно симпатичен. Но если как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ровным тоном проговорил Нин Си под шум воды. 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корпусе было слишком тихо. Разросшиеся за окном ветви деревьев тянулись к длинному коридору, отбрасывая на пол блёклые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стояла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прятались в гнёздах, на улице не было ни души, и всё вокруг плавилось от душного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была такой иссушающей, что за стенкой, всего в шаге от Нин Си, мороженое в руках Сун Ицзэ уже почти превратилось в жидкую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http://bllate.org/book/20373/2294232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