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 три тысячи метров подошёл к концу. За долгие годы история Первой старшей школы ещё не знала столь захватывающего зрелища — подобное выступление вполне заслуживало остаться на страницах школьной летописи.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финиша Нин Си мгновенно оказался в плотном кольце учеников из разных классов. Девушки со всех сторон наперебой протягивали ему бутылки с водой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 — Ван Цзинфу пробился сквозь толпу первым. — Мать твою, ну ты и даёшь! Я специально считал: ты обогнал целых двенадцать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сойдёт, — довольная ухмылка Нин Си мгновенно вернула ему привычный дерзкий и слегка развязный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что ты на такое способен, — выпалил Ван Цзинфу. — С виду худощавый, руки-ноги тонкие, а чешешь как нанятый! Брат Цзэ только что вместе со мной за тебя болел, вроде бы тоже сюда 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поднял взгляд и впёстрой толпе сразу приметил идущего к нему Сун Ицзэ. Окрылённый успехом, он уже собирался поднять руку и похвастаться победой, как вдруг в голове будто молния полоснула.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"Бля-а-а..."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же мать, твою мать, твою мать!.."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ведь, чёрт возьми, совершенно забыл про образ слабого, немощного недотёпы!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Си на мгновение исказилось. Он судорожно сдёрнул с шеи полотенце, подаренное какой-то девушкой, но Сун Ицзэ уже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спокойным, прохладным взглядом, Сун Ицзэ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Разозлился на Ли Имина — и все полимеры проспал! Какой ещё, к чёрту, горячий спортивный аниме-боевик с обгоном двенадцати соперников?! Это же чистой воды похоронный марш по его тщательно выстроенной легенде!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только что преодолел три километра; дыхание до сих пор сбивалось, а голос застрял где-то в сжавшемся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делать?! Вот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как, не устал? Давай подсобим, доведём тебя отдохнуть... — встрял не отличавшийся проницательностью спорторг, но Ху Янцай тут же ощутимо ткнул его локтём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уже открыл рот, чтобы возмутиться, как вдруг Нин Си, до этого стоявший прямо, словно подкошенный, подкосился в ногах и всем весом рухнул прямо на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что-то ноги совсем не держат... — Нин Си судорожно вцепился в куртку Сун Ицзэ и, едва подняв голову, пробормотал с мучительным вздохом: — Так устал, Ицзэ... Дышать тяжело. Кажется, у меня обезвоживание... и голова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ошеломлённо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же нормальным казался. Не слишком ли затянулась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Нин Си за плечи, Сун Ицзэ вгляделся в слегка разрумянившееся от солнца лицо омеги. Заботливо обняв его за талию,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в медпункт. Похоже,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идите! — тут же подхватил Ху Янцай. — Скорее ведите одноклассника Нина отдохнуть, а с остальным класс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кивнул, перекинул руку Нин Си через свою шею и повёл его в сторону медицинского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приближалось к зениту, накаляя воздух до предела. Зато платаны, выстроившиеся вдоль школьных аллей, стояли сочные и свежие, пышно раскинув изумрудные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душой ушёл в пятки. Он едва переставлял ноги, не смея вымолвить ни слова и даже боялся гадать, что сейчас творится в голове у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Понести тебя на спине? — спросил Сун Ицзэ. — Идти не слишком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Понеси, понеси, — Нин Си цеплялся за любую возможность доиграть роль, хоть и чувствовал, что вполне способен передвигаться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присел, показывая, чтобы Нин Си взбирался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приподняв и удобнее устроив Нин Си на спине, Сун Ицзэ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умелец. Быстро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человеческие возможности ведь безграничны, ха-ха-ха, — сдавленно выдавил Нин Си, с каждым словом теряя остатки уверенности. — Сам знаешь, у меня обычно на четырёхстах метрах зачёт с трудом выходил, кто ж знал, что на трёх тысячах прорежется...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сухо подхватил Сун Ицзэ. — Даже полотенце от девушки принять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и сам не мог слушать собственную ахинею, поэтому судорожно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голова-то раскалывается... Стоило перенапрячься, и всё тело пошло разладом: и ноги ломит, и руки, и вообще всё болит! Может, у меня и впрямь сахар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бессильно уткнулся лбом в широкую спину Сун Ицзэ, слегка потёршись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Нин Си и впрямь чувствовал странное головокружение. В теле разлилась тягучая слабость, дыхание спёрло, конечности отнимались, а сердце всё ещё колотилось о рёбра, словно бешеное. Слабоватый достался организму задел: всего три километра, а развезло до полуобморока.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донёс Нин Си до медпункта. Врача на месте не оказалось — видать, отлучился по делам. Уложив Нин Си на кушетку, Сун Ицзэ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разведу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Нин Си, оставаясь сидеть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работала система кондиционирования, и воздух здесь был значительно прохладнее, чем на раскалённой улице. Сначала Нин Си списал своё состояние на солнечный перегрев, но прохладные струи воздуха не принесли облегчения. Напротив, с каждой секундой ему становилось всё хуже. Это было непохоже ни на тепловой удар, ни на обезвоживание или гипогликемию. Скорее тонкая, острая волна, рождённая где-то в глубине нервных окончаний, неудержимо расползалась по всему телу, туманя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размешивавший сахар в стакане за перегородкой, сам пребывал в полном смятении. Мысли путались. Нин Си ведь утверждал, что слаб здоровьем и спорт ему противопоказан... Так как же он умудрился занять второе место в таком изнурительном забеге? Не повредит ли ему эта нагрузка? Может, стоит отвезти его в больницу? Но если при обследовании всплывёт что-то серьёзное, как отчитываться перед госпожой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паршивец ещё и принимает воду с полотенцами от посторонних девиц...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намеревался залить кипятком кусочки кристаллического сахара, как вдруг до его носа донёсся густой, сливочно-сладкий и манящий аромат белого чая с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он реагировал на феромоны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стряслось неладно, Сун Ицзэ бросил чайник и ринулся к кушетке. Нин Си сжался в комок, судорожно сжиная пальцами ткань футболки на груди, прямо напротив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шаги, Нин Си поднял на него глаза — подёрнутые влажной,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Ицзэ... — прошептал он, вытягивая руки и поддаваясь порыву обнять его за шею. — Мне... мне вдруг стало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волной омежьих феромонов, Сун Ицзэ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Си начался жар сочетания. Неизбежный период, через который обязан пройти любой дифференцировавшийся омега, настиг его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 сочетания, — предупредил Сун Ицзэ, пытаясь удержать ускользающий разум Нин Си хоть в каких-то рамках осознанности. — Не бойся, это естественная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знаю... — с трудом выдохнул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его феромонов вырвались из-под контроля, в мгновение ока заполнив небольшое помещение душным, пьянящим ароматом. Повинуясь чистому инстинкту, Нин Си подался вперёд, пытаясь дотянуться до источника альфа-гормонов и жадно впитывая дыхание стоящего перед ним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чувствовал, как земля уходит из-под ног. Нин Си беззастенчиво провоцировал его, до капли выпивая альфа-феромоны. Но Сун Ицзэ оставалось лишь беспомощно наблюдать, как поддавшийся инстинкту омега судорожно терзает ворот собственной футболки, а затем, теряя последние силы, бессильно роняет голову ему на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судорожно глотал воздух, до белизны костяшек вцепившись в спортивную куртку Сун Ицзэ. Прижавшись горячим, раскрасневшимся лицом к его груди,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же... что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Ингибиторы феромонов. Или маркировка альфы, — Сун Ицзэ сам поразился тому, насколько хриплым и глухим стал его голос. Зачем он вообще в такой момент зачитывал ему курс биологии? — Помолчи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смутно кивнул, чуть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 какая-то...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подобным состоянием, он пребывал в полной растерянности и чувствовал себя невероятно уязвимым, почти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но жажда, сжигавшая его изнутри, была слишком мучительна, мысли путались, а голос едва слышно дрожал: — Я хочу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Пьянящий аромат выбивал у Сун Ицзэ остатки благоразумия. Превозмогая дикий диктат инстинктов, он заставлял себя не смотреть на обнажённую, ослепительно белую и изящную шею Нин Си. На то самое место, где располагалась железа омеги. Лишь благодаря феноменальной выдержке Сун Ицзэ ещё держался — любой другой альфа на его месте уже давно перешёл бы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сухой, сдавливающий горло спазм выдавал его с головой. Обжигающее дыхание оседало на горячей коже, и Сун Ицзэ, не сдержавшись, сжал мягкую мочку уха Нин Си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низко, бархатисто, глухо зародившись где-то в самой глубине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от меня хочешь?..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напряжения неумолимо возрастал. Переплетённые феромоны сгустились в сладкий, терпкий коктейль. В голове у Нин Си гудело, дыхание прерывалось, а мышцы окончательно отказывались служить — он практически всем весом повис на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— страшная вещь, способная начисто лишить человека рассудка, особенно когда речь идёт о столь высокой степени совместимости. Нин Си сжался, судорожно пытаясь подавить накрывающую его волну похоти. Выпирающие позвонки подчёркивали хрупкость его фигуры, а яркий алый румянец, разлившийся по белоснежной коже, выглядел невероятно соблазнительно, лишая последних капель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— тихим, капризно-мягким, слегка охрипшим голосом, в котором слышался откровенный, чистейшей воды призыв: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чтобы ты рассказал мне анекдот...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Ицзэ на мгновение сердце оборвалось и ухнуло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Парнишка, уткнувшийся носом в его шею и жадно вдыхавший феромоны,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скорей...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запрокинул голову, натянув струны шейных мышц. Сухо сглотнув — кадык качнулся вверх и вниз, — он судорожно перерыл всю память и еле-еле выудил единственный анекдот: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ответь: что делать, если случайно наступил на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не открывая глаз, вяло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Притвориться мёртвым, — сказал Сун Ицзэ. — Потому что мёртвые минам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двусекундная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Нин Си наконец дошёл смысл, и он зашёлся звонким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Вот это бред! Ха-ха-ха! — отсмеявшись, выдавил Нин Си. — Надо же, ты и вправду знаешь анекдоты... Что за глупость тупая...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сильнее сжал объятия на шее Сун Ицзэ и со смехом стал похлопывать его пальцами по спине. От всплеска эмоций выброс феромонов усилился: сладкий, густой аромат белого чая с мятой заполнил всё пространство, буквально вскипятив окружающий воздух и сбивая юношеский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проклял всё на свете. И зачем только он попёрся рассказывать этот глупый анекдот?! Сердце в груди колотилось как безумное. Теперь сдерживать себя стало стократ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Сун Ицзэ глубоко вдохнул и мягко, точно утешая капризного ребёнка,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на секунду, я схожу за ингибитором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мурлыкнул Нин Си, точно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хватки не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Си? — повторил Сун Ицзэ. — Разжми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беспомощно вздохнул. Для Нин Си это был первый жар сочетания в жизни, он размяк, словно воск, а ощутив рядом настолько желанные феромоны, и вовсе потерял над собой всякий контроль. Нужно было срочно вколоть ингибитор...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ладно... — запустив пальцы в короткие волосы Нин Си и бережно обхватив его затылок, Сун Ицзэ склонился к самому его уху: — Тогда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Нин Си даже сообразить ничего не успел, как его тело оторвалось от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неожиданности, он почувствовал, как взмыл в воздух, и на чистом инстинкте ещё сильнее впился в Сун Ицзэ. Подхватив омегу под бёдра, тот подмял висящего на нём юношу под себя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Нин Си, Сун Ицзэ подошёл к шкафчику с аптечкой. Одной рукой удерживая драгоценную ношу, второй он ловко отпер дверцу и достал ампулу с ингибитором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Нин Си доверительно уткнулся носом в плечо альфы. В таком положении — фактически сидя у Сун Ицзэ на руках — он мог ещё явственнее ощущать его чистый, тёплый и успокаивающий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лекарство, Сун Ицзэ вернулся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прилип к нему, словно банный лист, не желая отпускать ни на сантиметр. Сун Ицзэ ловко ввёл ему ингибитор феромонов, надеясь, что препарату удастся хотя бы немного вернуть парню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всё... — он ласково поглаживал Нин Си по спине, приговаривая тихим, баюкающим голосом: — Скоро отпустит.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 свой ход. Замкнутое пространство комнаты было до отказа пропитано густым, чувственным коктейлем смешавшихся феромонов. Но вопреки ожиданиям, укол ингибитора феромонов не принёс Нин Си облегчения — напротив, препарат словно подлил масла в огонь, раскалив тело до предела и заставив каждую клетку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приподнял голову, пытаясь рассмотреть лицо Сун Ицзэ. Они находились так близко, что касались друг друга кончиками носов. Нин Си окончательно лишился рассудка: его щёки и уголки глаз пылали густым румянцем, талия от бессилия прогнулась, а изящная шея и ключицы покрылись соблазнительными алыми пятнами, оттенявшими ослепительную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отводил взгляд, боясь сорваться и окончательно потерять контроль, но всё равно бережно придерживал Нин Си, не давая ему соскользнуть. Однако влажное, горячее дыхание оседало на его ресницах — укрыться от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Си дрожал, став совсем детским, нежным и тонким: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Ицзэ... мне всё ещё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не осознавал, что говорит. Парень лишь судорожно хватал ртом воздух, а его шёпот, подобно влажной ночной волне, с головой накрывал разум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ведь... ведь ещё можно сделать маркировку альфы?..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Сделай... сделаешь мне маркировку?..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http://bllate.org/book/20373/2283275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