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Сун Ицзэ вещи, Нин Си не спеша поплёлся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Предстоящая спартакиада обещала быть масштабной — ходили слухи, что пригласят даже родителей. На доске почёта вовсю обновляли стенды, вывешивая свежие портреты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снимков в самом верху сильнее всего бросалась в глаза фотография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Нин Си твёрдо намеревался не отсвечивать. В последнее время вокруг него и так поднялся нездоровый шум, а лишнее внимание сейчас совсем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на ходу укрупнённый портрет Ицзэ, он вдруг услышал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 и едва не столкнулся с выскочившей навстречу старшеклассницей.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Нин Си, верно? — с ходу выпалила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было, что перед ним тайная фанатка Сун Ицзэ, пришедшая устроить разборки. Сработав на опережение, Нин Си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это точно ты! — уверенно заявила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тогда вообще спрашивала?»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дать дёру. В новеллах главного героя вечно окружают толпы безумных поклонниц — а чёрт её знает, насколько неадекватна эта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девчонка ловко перекрыла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Рявкнуть на неё совесть не позволяла, а попадать в глупую засаду не хотелось. Нин Си решил сдать назад и обойти её по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развернуться, как та отчаянно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пришла просить тебя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замер. Повернув голову, он недоверчиво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ещё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подскочила и торжественно вскинула пук цветных бумажных лент: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вступи в нашу группу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дар речи потерял. Он без лишних слов развернулся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застой! Подожди! — снова загородила ему путь девушка. — В этом году школа устроит выступление черлидеров на церемонии открытия. Нам катастрофически не хватает людей! Ну пожалуйста, подумай над этим, очень тебя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Нин Си недоуменно почесал затылок. — А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выпалила не раздумывая, с горящими от восторга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ты уверена, что делать парню такой комплимент — это нормальная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танцевать. И уж тем более не собираюсь этого делать, — отрезал Нин Си. — Поищи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пожалуйста! Нам самим сообщили в последний момент! До спортивного праздника считанные дни остались, а ведь скоро раздадут результаты стартовых экзаменов, начнутся разборы ошибок, свободного времени вообще не останется! У нас реальный кадровый голод, и мы правда мечтаем увидеть тебя в команде! Молю, подумай, ну пожалуйста-пожалуйста!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правда непригоден. Я в жизни ни в каких черлидерах не состоял...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проблема! Мы всё покажем и научим! — Цепляясь за малейший шанс, заверила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понял: если сейчас не съехать с темы, приставать она будет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подумаю, идёт? Но мне пора в класс, нужно сдать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Обязательно подумай! — Девушка тут же отступила, освобождая дорогу. — Только всерьёз, ладно? Я буду ждать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Натянуто улыбнувшись, Нин Си кивнул и поспешил к своему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«Группа поддержки... Что за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скорей собакой стану, чем соглашусь на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объявили результаты стартовых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разумеется, вновь возглавил рейтинг. По зубодробительному комплексному экзамену по точным наукам он набрал безумные 291 балл, оторвавшись от второго места на целых семнадцать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 родным языком и литературой вышло чуть хуже, итоговая цифра в 697 баллов смотрелась потрясающе. Учитывая невероятную сложность заданий, результат казался просто космическим.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Нин Си тоже удивления не вызвал. Сдав практически пустые бланки, он заранее знал свою позицию и без всяких подсчётов.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выложись он на полную, запросто обошёл бы Сун Ицзэ. Ведь его навыки в литературе явно превосходили знания соперника. В этом Нин Си был непоколебимо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мечты оставались мечтами: если б он со своими сорока баллами по математике внезапно выдал идеальный результат, у старика Го разрыв сердца случился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раскроется Сун Ицзэ... Нин Си точно не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Нин Си вообще стал немного дерганым: ему казалось, что прохожие в школьных коридорах глазеют на него пугающе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пристальные взгляды легко объяснялись яркой внешностью и отличной успеваемостью, но сейчас-то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же налево,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девица из группы поддержки проявляла нечеловеческое упорство и через день прибегала узнать, «надумал ли он». Дошло до того, что даже одноклассники стали подстрекать его попробовать себя на танцевальном поприще.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администрация школы внесла изменения в расписание самоподготовки. Вечерние занятия теперь начинались в семь часов, причем выпускникам разрешили заниматься самостоятельно и пропускать совместные часы — всё ради тех, кто посещал репетиторов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Нин Си и Сун Ицзэ стали пересекаться еще реже. Они и так учились в разных классах, поэтому частые побеги с этажа на этаж неизбежно привлекали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со своей аурой первого ученика априори не мог оставаться незамеченным. К тому же по вечерам у него регулярно проходили занятия олимпиадного кружка, времени не оставалось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видеться было нельзя. Хотя в последнее время невезение отступило и Нин Си почти перестал попадать в мелкие неприятности... Чёрт знает, не подстерегает ли за углом новая беда. Пока появилась передышка, нужно было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хочешь, чтобы я подтянул тебя по предметам?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стоял в пролёте крытой галереи, небрежно опершись локтем о перила. В другой руке он держал баночку колы, которую ему только что подсунул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именно, — Нин Си с осторожностью протянул ему распечатку с результатами. — Много времени не займёт! Расписание вечерней самоподготовки всё равно изменили, вот я и подумал... может, найдёшь пару минут разобрать со мной сложные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поддел пальцем ключ баночки. Газировка отозвалась звонким щелчком и легким шипением. Поставив колу на парапет, он взял 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стройные ряды двоек и троек, он еле удержался, чтобы не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Ицзэ успел проронить хоть слово, Нин Си спешно и с невероятно сокрушённым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дар речи потерял. Убрав руку с ограждения, он перевернул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бланки с работой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Работы... — Нин Си не мог показать чистые бланки, иначе его сразу обвинили бы в халатности. — На них случайно пролилась вода, они совсем размокли. Позже попрошу у учителя Го дубликат.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продолжал вдумываться в шокирующие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ладонью заслонил от него бумажку, заставляя переключить внимание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Ицзэ, ну помоги! По часу в день, ну или хотя бы по полчаса! Или можем просто делать уроки вместе: ты дашь мне задания и занимайся своими делами, а я спрошу, только если совсем застряну. За мной не заржавеет, буду угощать тебя чаем, вкусняшками, чем захочешь! — Нин Си сжал пальцами край его школьного пиджака, бесстыдно пуская в ход всё своё обаяние. — Ну пожалуйста, ну согласись~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просьба не казалась катастрофической. Выкроить час вечером было вполне реально. Если Нин Си действительно вознамерился взяться за ум, Сун Ицзэ готов был заниматься с ним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вокруг олимпиадной подготовки спало, в экспериментальном классе дополнительных вечерних зачётов не намечалось — вечера стояли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поднял взгляд. Перед ним стоял юноша с трогательно-умоляющим видом. Опустив глаза чуточку ниже, Ицзэ зацепился взглядом за белоснежную полоску кожи, открывавшуюся из-под расстёгнутого ворота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 согласиться, ничего страшного не случится...»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из-за угла донёсся запыхавшийся девичий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Си! Наконец-то я тебя нашла! Ну что, ты подумал?!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вздрогнул как от удара током и мгновенно отдёрнул руку от пиджака Ицзэ. Обернувшись, он увидел всё ту же активистку.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подбежала ближе, переводя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правда отказался? Совсем-совсем без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всём уважении к её фантастической настойчивости, у Нин Си не возникло ни малейшего желания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абсолютно точно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почему-у-у! Ты так нужен нашей группе поддержки! — с искренним отчаянием протянула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«Группе поддержки?»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Сун Ицзэ вопросительно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совсем простой, правда! Элементарные движения, мы подберём для тебя самую лёгкую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собиралась выдать новую порцию аргументов, но тут заметила фигуру Сун Ицзэ и сообразила, что вклинилась в уединённый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не заметила бога Цзэ... — Она смутилась, решив, видимо, что спутала им свидание. — Я... я пойду! Одноклассник Нин, ты только подумай ещё раз,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сбежала, но перед самым поворотом упрямо выкрикнула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костюмы! У нас шикарная форма! Обязательно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«Костюмы,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посмотрев ей вслед, Нин Си глубоко вздохнул, стараясь сделать вид,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так что насчёт дополнительных занятий?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тот собирался ответить согласием без колебаний. Но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Вальяжно опёршись спиной о парапет балкона, Сун Ицзэ слегка отклонился назад. В изгибе его светлых бровей и едва уловимой, соблазнительной усмешке проскользнуло что-то хитрое, 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в группу поддержки — я помогу тебе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негромко, прохладно и отстранённо, но в нём сквозило явное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завис секунды на 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оставался невозмутим. Спокойным, ровным тоном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сейчас загружен. На олимпиадном кружке завал, да и в экспериментальном классе добавляют факультативы. Если заниматься каждый вечер, мне едва ли хватит времени. К тому же меня обязали репетировать выступления к спартакиаде. Но если ты вступишь в черлидеры, наши тренировки будут заканчиваться одновременно, и после них я с радостью займусь твоей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но ведь... — замялся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плата мне не нужна, — невозмутимо добавил Ицзэ. — Ты просто станцуешь в группе поддержки и поболеешь за меня на соревнованиях. Разве это чересчур? К тому же заведёшь новые знакомства. Ты ведь сам жаловался, что после перевода толком ни с кем не сблизился. — Он небрежно качнул кистью и посмотрел Нин Си прямо в глаза: — Будем работать над собой вместе, ты как раз совместишь полезное с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вовсе не обладал дурным характером, но дразнить Нин Си оказалось неописуемым удовольствием. Тем более он сам возглавлял парадный строй своего класса — с первой шеренги выступления черлидеров просматривались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скажешь?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лишился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откровенное вынуждение стать той самой собакой!»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http://bllate.org/book/20373/2266996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