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поста про Нин Си Сун Ицзэ от нечего делать начал периодически просматривать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как-то обмолвился, что на этом ресурсе валяется куча всякого мусора, а толковых тем — раз-два и обчёлся. Большинство сообщений не стоили и секунды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того, как раздувшийся скандал утих, а скандальную тему удалили модераторы, имя «Нин Си» попадало под строгий фильтр: любые публикации с упоминанием нового ученика моментально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привлекали кликбейтные заголовки, да и всё, что касалось его собственной персоны, он привычно пролистывал. Однако одна тема действительно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«Малыш Июля: кто знающий, тот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полная бессмыслица, но Сун Ицзэ почему-то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оказалось лаконичным до предела: в шапке висел лишь номер группы в QQ, а в комментариях рябило от одинаковых смайликов с ироничной собачьей мордой и розой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интуитивно почувствовал: здесь кроется нечто сомнительное. Как член школьного совета, он посчитал своим прямым долгом пресечь формирование любых подпольных кружков, способных нарушить гармонию учебного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подал заявку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фан-клуб поддержки Малыша Си в Первой старшей школе (-ω&amp;lt; )★!]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ересь?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абсурдность происходящего, он подтвердил запрос. Как ни крути, Нин Си стал первым учеником за всю историю Первой старшей школы Синьчан, у которого появился собственный фан-клуб с момента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Сяньчан всегда славилась тяжеловесной академической атмосферой, но внутри её стен процветала одна весьма специфическая традиция. Если кто-то из учащихся обретал широкую известность, обожатели не устраивали нездоровой конкуренции и скандалов. Напротив, они объединялись в коммуны, чтобы плечом к плечу хранить любовь, мир и всеобщее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объявляли объект своего восхищения «достоянием общественности».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Нин Си и вовсе оказался беспрецедентным. Новичок-переводчик, которому на первой же торжественной линейке выделили целых полчаса на чтение покаянной речи; человек, совершивший феноменальный прыжок из самого низа школьного рейтинга на первую строчку параллели; да ещё и получивший на форуме ярлык главного «подонка»...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из этих пунктов с лихвой хватило бы для громкого дебюта. Но настоящей причиной создания фан-клуба послужил единственный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Кадр, в мгновение ока покоривший целую армию ценителей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их с Сун Ицзэ совместная тема взлетела в топ форума, любопытные старшеклассницы со второго года начали допытываться, как же на самом деле выглядит этот загадочный Нин Си. Они шли на форум с воинственным настроем, желая посмотреть на неведомое чудовище, сумевшее подцепить самого Бога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увидели настоящее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доброжелателей выложил фотографию Нин Си, читающего самокритику с трибуны: юноша с тонкой, хрупкой фигурой, ослепительно белой кожей и безупречно прямой осанкой. В аккуратной школьной форме он выглядел настолько свежим и юным, что казался почти бестелесным.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этот снимок, девчонки мгновенно сменили гнев на милость. А когда всплыла правда и выяснилось, что всё произошедшее — лишь нелепое недопонимание, их сердца окончательно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родился этот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девиз сообщества звучал предельно четко: «Защитим нашего милого малыша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Добро пожаловать, новенькая!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[Наньго]: Приветик-приветик!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Си]: О, у нас пополнение! Добро пожаловать в нашу большую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ожидал, что его заявку одобрят так быстро, да ещё и встретят с таким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Слушай, а ты из какого класса? Мы тут все со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рассчитывал тихо проследить за чатом и выйти, но участники группы явно жаждали общения. Игнорировать вопросы было бы нетактично, поэтому он на ходу набросал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Я с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Ой, младшенькая из первого класса! Поздравляю с поступлением в Первую старшую школу Синьчан!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«Младшенькая»?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нахмурился, взглянул на профиль своего твинка и обнаружил, что при регистрации пол по умолчанию установился как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девчонка так девчонка. Но как обычно общаются между собой старшеклассницы?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Сун Ицзэ вывел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Спасибо, сестричка~ [Котик с сердечком.jpg]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Да не за что~ Обращайся, если будут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присмотрелся к переписке. Из коротких реплик становилось понятно, что чат состоит преимущественно из девчонок-Альф со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[Наньго]: Слушай, подружка, а ты случайно не из шипперов?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Шипперов? Это ещё что за терминология?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[Наньго]: Ну, фанатка парочки Нин Си 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подоспело как нельзя кстати. Сун Ицзэ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Ага! Я за их парочку [Цветочки.jpg]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бежавший рекой поток сообщений моментально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недоуменно уставился в экран. Спустя несколько секунд ожидания в чате появились первые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[Цветок]: Она шиппер...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Си]: Сюда пробралась фанатка пейринга...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[Опора Си-эра]: Поклонница Сун Ицзэ и Нин Си...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Солнышко, ты извини, конечно, но в наш клуб принимают только «мамочек» и «мужей» нашего малыша Си. А к шипперам мы как-то... Может, ты сама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секта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Но ведь Си-эр и Сун Ицзэ — пара [Непонимающий котик.jpg]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Почему нельзя состоять в фан-клубе и поддерживать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Сун Ицзэ? Ты про этого подонка-Альфу?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Си]: С чего бы нашему Си-эру вообще быть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[Опора Си-эра]: Он причинил нашему мальчику столько боли! А сам вылез с опровержением только спустя вечность. Где он раньше-то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малыш]: Си-эра точно обманули! На трибуне он сам говорил, что они толком не знакомы, а через пару дней — бац, и уже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[Наньго]: Встречаться и скрывать отношения — вот это самый настоящий кобелиный поступак! Какой нормальный Альфа так поступит? Своего Омегу надо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голубь]: Вот именно! Почему не объявить официально? Несерьёзно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 Боюсь, этот Сун Ицзэ просто хочет придержать за собой свободу, чтобы завести ещё парочку Омег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«Завести ещё парочку Омег на стороне?!» — Сун Ицзэ от возмущения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этой школе найдется немало людей, искренне его ненавидящих.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подобные наветы было, мягко говоря, неприятно. Чувствуя за собой абсолютную правоту, Сун Ицзэ попытался аргументированно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Но Сун Ицзэ ведь вступился за него и заставил Ли Имина выпустить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Многое из этого — просто недопонимание. А не разглашают они всё наверняка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К тому же Сун Ицзэ тоже очень любит Нин Си, почему сразу «обманули»?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Си]:?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[Опора Си-эра]:?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[Наньго]: Ты вообще на чьей стороне? Чего ты за него так машешься?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Си]: Мало того что шиппер, так ещё и за Альфу топит?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голубь]: Как она вообще сюда пролезла? Кикните её, она явно пришла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малыш]: Вот-вот, Звёздочка, забань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[/]: Я просто говорю правду, не надо меня задерживать~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Си]: Правду она говорит! Ты что, лично Сун Ицзэ, откуда тебе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голубь]: Фанатка Сун Ицзэ, ни разу не «мамочка» и не «братик», на кой чёрт ты вообще тут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[Опора Си-эра]: У неё и ник-то какой-то левый, точно пришла устраивать срач.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выходит из-под контроля, Сун Ицзэ поспешно сменил никнейм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Нин Си]: Тогда я буду мужем-фаном~ [Глаза-сердечки.jpg]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десять секунд, прежде чем Сун Ицзэ получил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удалены из группы «Внутренний фан-клуб поддержки Малыша Си в Первой старшей школе (-ω&amp;lt; )★!»]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абсурд. Последний раз подобное глупое чувство он испытывал... да никогда он такого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чего? Чего лицо такое мрачное? — поинтересовался сидевший рядом Чжан Циан, заметив, что его товарищ почернел пуще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Ицзэ спрятал телефон в карман, выдохнул, пытаясь справиться с испорченным настроением, и достал распечатку с вариантами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вступительные срезы, говорят, в этот раз задания сделали зверскими — хотят сразу сбить с нас спесь, — понурился Чжан Циан. — Ты же знаешь мои проблемы с химией. Вчерашняя домашняя работа — это просто кошмар какой-то! Я до двух ночи над ней просидел, но так ничего и не решил. Скажи мне, Бог Цзэ, разве такой красивый и элегантный парень, как я, должен страдальчески увядать над куском бумаги? Ты ведь у нас невероятно великодушен и мудр... Могу я прикоснуться к твоим вчерашним трудам ради повышения собственного культурного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картинно залился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Ицзэ тем временем уже стремительно выводил формулы на черновике, и кончик его ручки с сухим отрывистым треском резал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выбросить эту ерунду из головы. Сейчас главное —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 странным пабликом он разберётся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учебного года в Первой старшей школе Синьчан традиционно ознаменовалось общешкольными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непрерывного тестирования в сочетании с запредельным уровнем сложности заданий погрузили весь учебный корпус в гнетущую,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школах всегда хватало тех, кто искусственно нагнетал обстановку, а поскольку результаты этих срезов учитывались при распределении рекомендаций в вузы, давление на выпускников возросло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дня в седьмом классе третьего года старшей школы не слышно было даже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нашел эти экзамены непростыми. Составители тестов явно знали свое дело: тема сочинения по родному языку оказалась туманной, тексты на вэньяне — редкими и изобилующими архаизмами, а варианты ответов в тестовой части требовали тончайшего филологического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математика и вовсе заставила попотеть. Преподаватели Первой старшей вознамерились как следует встряхнуть учеников: задачи с выбором ответа и развернутые уравнения отличались нестандартными формулировками, требующими не просто банальных вычислений, а глубокого понимания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лично для Нин Си, сидевшего в экзаменационном кабинете, всё это не составляло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прежний образ отъявленного лентяя, он мог бы вообще ничего не писать — всё равно никто не ждал от него высоких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был учеником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Ицзэ в свое время сказал правильную вещь: в выпускном классе нужно учиться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привык прожигать жизнь впустую. Бессмысленное существование никогда не было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официальных бланках он до сих пор не выдавал своего настоящего уровня, в черновиках аккуратно и детально прописывал ход решения каждой, даже самой сложной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сейчас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мозгам отдых, Нин Си вышел умыться. Вернувшись в кабинет, он обнаружил, что его одноклассники, вместо того чтобы повторить материал перед следующим блоком, сбились в плотную кучу у задней стены и о чём-то оживлённо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этой толпы мелькала шевелюра Ху Янцая. Охваченный любопытством, Нин Си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Молимся Богу Экзаменов, — не оборачиваясь, ответил один из Бета. — Сейчас естественные науки сдавать. Нужно немного удачи и капля небесной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Богу Экзаменов? Что за суеверия в XXI 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вытянул шею и глянул через плечо одноклассника. В центре импровизированного алтаря лежала вырезка с Доски почета — с портретом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знакомая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перерождения бывшая одноклассница Нин Си точно так же раскладывала карточки с Сун Ицзэ перед каждой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хочешь тоже поклониться? Я уступлю место, — предложил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спасибо, мне без надобности, — улыбнулся и качнул головой Нин Си. — У меня результат от этого всё равно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Янцай, стоявший рядом, не удержался от саркастического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ему есть смысл молиться,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него же парень — сам Сун Ицзэ! — осенило Бету. — Слушай, Нин Си, вы ведь постоянно контактируете! Если я до тебя дотронусь, мне перепадёт немного экзаменационной удачи Бога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умоляю, дай я тебя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аурой Бога Цзэ, тебе что,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ну растолкались! Я Омега, мне положено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никак не ожидал такого поворота. В следующее мгновение толпа, только что молившаяся на портрет, ринулась к нему, и десятки рук тянулись, чтобы хотя бы кончиками пальцев задеть его плечо или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поосторожнее! Ха-ха-ха, щекотно же, прекратите! — смеясь, отбивался Нин Си. Было видно, насколько сильно ребята переживают за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границы дозволенного все понимали: трогать Нин Си решались только Омеги. Едва ли кто-то из Альф рискнул бы навлечь на себя гнев Сун Ицзэ, если бы тот узнал об этой вакханалии.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трехдневный экзаменационный марафон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звонка атмосфера в классе вовсе не напоминала унылые поминки. Напротив, ученики оживленно переговаривались, в кабинете стоял гул и смех. Судя по всему, обсуждали предстоящую спортивную спартакиаду.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Нин Си отправился в столовую вместе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экзаменов он старался не мозолить ему глаза, дабы не отвлекать от подготовки, и только после последнего предмета разрешил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присоединились Чжан Циан и Жэнь Сыюй, и вся четвёрка устроилась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нас в классе только и разговоров, что о спортивном празднике. Скоро открытие? — спросил Нин Си, зачерпнув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совсем скоро, — отозвался Чжан Циан. — Последняя спартакиада в старшей школе,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спортивные праздники проводят не в конце сентября, аккурат перед Днем образования КНР?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Си-эр, ты же у нас переведенный, — пожал плечами Чжан Циан. — Что ж, добро пожаловать в реальность! Запомни: в Первой старшей школе Синьчан нет никаких каникул на День образования! Любовь к Родине доказывается не просиживанием дивана, а упорным трудом на благо общества и строительством великого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Сун Ицзэ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моментально сбавил тон и трагически утер несуществующую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праздничные дни у нас будут месячные контрольные. Рассадка случайная по всей школе, а результаты пойдут в общий рейтинг для рекомендаций в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начнется запись на соревнования, — добавила Жэнь Сыюй. — Это, по сути, наша последняя возможность перевести дух перед финальным рывком. Выпускницы прошлых лет рассказывали, что под конец года загрузка была такая, что они решали тесты и плакали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сгущают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не всё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знали... Я-то этот ад уже однажды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Ицзэ молча ест и не участвует в общей беседе, Нин Си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а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 у нас вообще местный MVP, выгребает все первые места, где только можно, — подал голос Чжан Циан. — Каждую спартакиаду после финиша его облепляют Омеги с водой и полотенцами, пробиться невозможно. Я вот думаю... — Встретившись с ледяным, обещающим скорую расправу взглядом Сун Ицзэ, Чжан Циан осекся и поспешно переиграл: — Я думаю, в этом году Си-эр просто обязан первым подать ему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Си мало волновали слова Чжан Циана. Его куда больше беспокоило другое: Сун Ицзэ — главный герой этой истории, и если их фиктивный союз испортит его популярность и разрушит каноничные любовные линии,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играют роли, и границы стоит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сделал знак Сун Ицзэ наклониться и шепнул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лезть с водой. Не буду отваживать от тебя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выслушав это, лишь нахмурился и жестко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http://bllate.org/book/20373/2259955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