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действительно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Заострённые ключицы Сун Ицзэ отдавали холодной скульптурной выправкой — сразу видно, что парень регулярно тренируется: мышцы были крепкими, рельефными и натренированными.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двухсекундная тишина, прежде чем Нин Си медленно потянул ткань его одежды обратно вверх, прикрывая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произнести банальное «я не нарочно», но в то же мгновение его окутало тонким, едва уловимым ароматом уда и горького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пьянил. С близкого расстояния он мгновенно притупил боль, терзавшую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сам не понял, что с ним стряслось: разум словно затянуло туманом, а тело, перестав подчиняться воле, само подалось вперёд, прижимаясь к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замер,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слегка вдохнул аромат, окончательно потеряв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прошептал он. Облегчение от отступившей боли ослабило его самообладание. Он внезапно обнял Сун Ицзэ за талию и уткнулся лбом ему в грудь. — Не двигайся пока,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вытянувшись в струнку, совершенно не смея шевельнуться. Руки беспомощно зависли в воздухе, пока Нин Си свободно сжимал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Альфы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содрал с него одежду, теперь вот втиснулся в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что, совсем без комплексов?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близости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 высокой степенью совместимости действовали не хуже опиума — слишком легко вызвать привыкание. Подчинённый генетическим инстинктам, ни один Альфа не смог бы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Сун Ицзэ уловил чужие феромоны, источаемые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мгновенно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крепко прижавшийся к нему, казался удивительно хрупким — пожалуй, даже чересчур худым. С этого ракурса его спина выглядела тонкой и изящной, а линия склоненной шеи завораживала своей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использовал его как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вспыхнули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девать руки, но, как ответственный «медикамент», всё же поднёс руку, намереваясь слегка погладить Нин Си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стояло ему поднять взгляд, как он столкнулся взором с Чжан Цианом, который как раз возвращался домой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Ицзэ мгновенно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невыносимой. Он медленно вытянул Нин Си из своих объятий, поставил на ноги и с мрачным видом уставился на Чжан Циана.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Циан замёрз с недоеденным эскимо во рту, боясь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Бог Цзэ сейчас выглядел в миллион раз холоднее его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я просто домой иду после школы, — Чжан Циан почувствовал себя ужасно виноватым. Ну кто обнимается прямо у школьных ворот? Могли бы хоть немного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и сам смутился. Понимая, что объяснять что-либо Чжан Циану бесполезно, он после долгой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 совсем не так, как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Бог Цзэ, — Чжан Циан сделал понимающее лицо и поднял большой палец вверх. — Кто знает, тот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Шёл бы ты быстрее домой, — вздохнул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Циан, естественно, не посмел больше ничего сказать и бочком проскользнул мимо них, чуть ли не кланяясь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досадно откинул челку со лба и опустил взгляд на Нин Си, застывшего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так, будто окончательно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действительно пребывал в полном недоумении. Он сам не мог взять в толк, какого черта только что обнял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назад разум словно отключился — им руководил чистый, неосознанный инстинкт: оказаться как можно ближе к Сун Ицзэ. Запах его феромонов обладал такой мощной тягой, что с ней невозможно было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превращается в какого-то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— позвал Сун Ицзэ, видя, что тот всё ещё витает в облаках с таким видом, будто это с него только что сорвали одежду и воспользовались беспомощностью. — Пойдём. Хватит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поднял голову, но едва встретился взглядом с Сун Ицзэ, как тут же рефлекторно уткнулся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лямку рюкзака, румянец залил его щёки, а сердце почему-то заколотилось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плоховато? — заметив неладное, Сун Ицзэ слегка наклонился к парню, пытаясь разглядеть его лицо и проверить, не выступил ли на лбу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приблизившийся аромат, Нин Си панически отпрянул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вспыхнуло ещё сильнее. Чтобы скрыть суматоху в груди,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пошли быстрее есть улиточную лапшу! Который час уже, бежим,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он, не глядя на Сун Ицзэ, прибавил шаг и выскочил за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Нин Си думал лишь об одном: Я что, окончательно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той лапши Нин Си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 сбившееся сердцебиение он списал на обычные последствия вторичной дифференциации. Поскольку всё быстро улеглось, он не стал больше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по-прежнему оставался на самостоятельные занятия в школе, дожидаясь окончания уроков Сун Ицзэ, чтобы вместе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последнее время у него нарастало странное ощущение: Сун Ицзэ с каждым днём казался ему всё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без того была потрясающая внешность — светлые ирисы, длинные пушистые ресницы, а когда он надевал очки в тонкой металлической оправе и погружался в решение задач, от него так и веяло холодной, сдержанной элегантностью хладнокровного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Удержаться от взгляда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будешь на меня смотреть? — Сун Ицзэ съел последнюю ложку риса и, даже не поднимая головы, почувствовал на себе пристальный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шёл обеденный перерыв. Хотя ученики экспериментального класса обычно торопились быстрее вернуться к учёбе, народу вокруг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открыто сидел напротив Сун Ицзэ и вглухую разглядывал его, отчего у последнего возникло ощущение, будто в нём сейчас прожгут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пересядешь поближе, чтобы разглядеть получше? — Сун Ицзэ отложил палочки и спокойно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Нин Си ответил на полном серьёзе: 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Сун Ицзэ, закончив с обедом, собрал посуду и сказал подперевшему подбородок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зайти в школьный магазинчик. Иди пока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с тобой. — Нин Си встал, но Сун Ицзэ мягко упёрся ладонью ему в плечо, усаживая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отнесу поднос и заскочу за мелочью, подожди здесь. — Сун Ицзэ помедлил и добавил: — В магазинчике слишком тесно, там куча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заботу, Нин Си просиял — настроение мгновенно подскочило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подожду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поднялся и направлялся к зоне сбора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остался на месте, помахивая длинными ногами и от нечего делать крутя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текли гладко, ничего из ряда вон выходящего не происходило, Сун Ицзэ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парень по имени Ли Имин в последнее время появлялся на горизонте слишком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прибегал к седьмому классу чуть ли не каждый день, садился на парту перед Нин Си, сияя фальшивой улыбкой, болтал о всякой ерунде, расспрашивал про вкусы и даже предлагал подтянуть его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неоднократно просил его отвязаться, но тот и ухом не вёл, продолжая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наказание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Нин Си передернуло — у него уже развилось настоящее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обернулся и увидел шагающего к нему Ли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Всё-таки судьба нас сводит, раз мы даже здесь пересеклись, — Ли Имин подошёл и бесцеремонно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отодвинулся на шаг и, подавляя внутреннее раздражение, попытался изобразить вежливую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чёрту,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пропустил его колкость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 в класс только для того, чтобы встретить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хотелось встать и уйти прямо сейчас, но он обещал подождать Сун Ицзэ и не мог просто так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Ли Имина, он достал телефон и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Обойдённый вниманием Ли Имин ощутил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из кожи вон лез ради Нин Си, подбирал темы для разговора — он впервые в жизни проявлял такое усердие по отношению к Омеге!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Омега вообще не ставил его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глубоко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разобрался с той задачей? Если нет, может, я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Разобрался. Не нужно, спасибо, — сухо отмахнулся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не возвращаешься в класс? Здесь жарко, пойдём вместе, я как раз расскажу про фильм, который вчера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бросил взгляд в сторону магазинчика. Сун Ицзэ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люблю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неудача разжгла в Ли Имине ещё большее упрямство и злобу. Подавив раздражение, он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поужинаем вместе? Я знаю одно отличное место,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не ужинаю в последнее время, — холодно отозвался Нин Си. —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диета, что за паршивая отмазка!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понимал, чего добивается Ли Имин — набивается в друзья или на что-то намекает? Но от его масляной навязчивости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Сун Ицзэ он, кажется, поплёвывать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вернётся Сун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отсутствие реакции, Ли Имин сменил тон на менее дружелюбный: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кратко бросил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Кого, Сун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кивнул, надеясь, что имя Сун Ицзэ заставит Ли Имина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телефон пришло сообщение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Наткнулся на учителя, меня вызвали, не смогу вернуться. Извини, иди в 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[Скрытный младший брат: Увидимся вечером, я угощаю.]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Нин Си замер, глядя в экран, а затем быстро спрятал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Сун Ицзэ и не видя его рядом, Ли Имин заговорил со скрытым превосходством: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подевался наш Бог Цзэ? Заставляет тебя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вперёд, приближаясь к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он просто ушёл и бросил тебя?~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 только что написал, что его вызвал учитель, и он ушёл раньше, — ответил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оказался неудачным. Слова Ли Имина прозвучали как насмешка, а Нин Си словно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они ни о чём не договаривались, а Нин Си просто из упрямства делает вид, будто его кто-то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презрительно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ну к чему всё это? Не надо выдумывать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понял, что вести диалог бессмысленно. Он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Имин, не раздумывая,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палило солнце. В душном полуденном воздухе хватало пары шагов, чтобы лбом пошёл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шёл следом, и душный зной только подогревал его внутреннее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к Сун Ицзэ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Альфами, они подсознательно соперничали, а инстинкт владения Омегами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Нин Си задевала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понимал: с какой стати Омега — существо, полностью подконтрольное генам, — смеет вести себя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этот Нин Си не такой уж и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тщеславный Омега, пытающийся приклеиться к сильному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никак не ожидал, что Ли Имин тащился за ним от самой столовой вплоть до мужского туалета в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Что этому идиоту вообще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чего за мной тащишься? — спросил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за тобой не тащится, мне просто по пути в корпус, — Ли Имин развязно оперся о раковину. — По пути зашёл в туалет~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подумал, что у Ли Имина вместо мозгов жидкие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правда не хочешь поужинать со мной? Я долго выбирал ресторан,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ума не мог приложить, с чего тот решил, будто знает его вкусы: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 меня уже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 — Ли Имин скривился. — Опять с Сун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да,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Нин Си, я и так проявлял к тебе уважение, — лицо Ли Имина потемнело, во взгляде вспыхнула спесь и злоба. — Ты, сука, кроме как прикрываться Сун Ицзэ, вообще хоть на что-то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Нин Си окончательно убедился, что перед ним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шаг за шагом наступал,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вплотную, он пренебрежительно скривил губы и с отвращением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Омеги... вам ведь без разницы, какой Альфа рядом,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зрачки Нин Си расширились. На него обрушилась волна чужих агрессивных феромонов. Настоящие индукционные феромоны, несущие в себе подавляющие, атакующие гормоны, попытались вломиться в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полоснули ножом, сердце отчаянно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собственную футболку. Подступивший жар оглушил, температура тела подскочила, а вынужденно вызванная реакция внизу живота заставила ноги подкоситься.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с удовлетворением разглядывал порозовевшее лицо Омеги, затуманенного его феромонами: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глянь на себя. И чего ты до этого выкаблучивался? Обязательно надо было довести, чтобы ты стал шелковым?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согнулся, опираясь руками о колени. В голове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есть Омега, — самодовольно упивался властью Ли Имин. — Стоило мне выпустить капельку феромонов, и ты уже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глотал воздух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индукционные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конченый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румянец проступал на его белоснежной коже, гормональный всплеск мучительно терзал тело, по щекам струился пот, а кости словно размякли.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Омегам на роду написано подчиняться гормонам, цепляться за Альфу и принимать его милость. Вы полностью подвластны генам. Такая жалкая сущность... Неужели ты забыл об этом, Нин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Имин, казалось, вошёл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своё лицо. До чего красивый вид. Так и просит: «Полюби меня, ну же, возьми меня». Влюбиться из-за феромонов ведь так просто, правда?~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и жар выжигали его изнутри. Он изо всех сил прикусил губу до крови, пытаясь острой болью удержать ускользающее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всё его существо отчаянно восжаждало иного аромата — прохладного, но сладковатого запаха уда и горького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Очень тяжело? Хочешь, чтобы я поставил тебе метку? — Ли Имин наклонился ближе к его уху. — Попроси меня. Попроси промаркировать тебя, и я облегчу твои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смяли ткань футболки. Нин Си выдавил сквозь сжатые зубы ледяной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мёртвой хваткой вцепился в руку Ли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разрывающая боль эхом отозвалась по всему телу Альфы. Мир качнулся, земля ушла из-под ног, а в следующий миг 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провел безупречный бросок через спину, со всей дури грохнув Ли Имина о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Альфу. Находящегося под действием собственных атаковавших феромонов. Омега уложил на лопатки броском через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грязный рот, — Нин Си вытер пот с лица. Скусанная губа кровоточила, отчего его голос звучал особенно жестоко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лежал абсолютно ошарашенный, не в силах понять, как такое вообще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его лицо впечатали в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равнодушный,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потри свой рот об этот чистый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прижимался щекой к туалетной плитке. В глазах Омеги, который должен был сломаться под натиском гормонов, не было ни капли слабости — ничего общего с его обычным мягким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 на меня, — от жара и боли Нин Си терял остатки терпения. Он крутанул кисть, сильнее заламывая руку Ли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поднимаясь на подгибающихся ногах, он досадно откинул мокрую челку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больше на скулящего Альфу, Нин Си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стальная воля не могла полностью подавить физиологический бунт. Нин Си чувствовал, как из глубины естества поднимается волна лихорадочного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дверей класса, он вынужден был опереться локтём о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согнулся пополам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Боксёрский клуб «Приходи, если смелый».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Кожаные снаряды содрогались от четких, мощных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сидел на скамейке неподалёку и смотрел, как Нин Си с застывшим лицом избивает тяжёлый водоналивной грушеподобный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Цзэн Ту не выдержал. Парня сегодня просто зашкаливало от ярости. — Хорош, хватит! Ты же сейчас казённое имущество разнесёшь! Я с тебя деньги заставлю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тяжело дышал. Пот пропитал футболку насквозь, липнущая ткань обрисовывала сухую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пот тыльной стороной ладони и сдёрнул перчатки, бросив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стряслось-то? — Цзэн Ту махал планшеткой, как веером. — С парнем поругался?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раздражённо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парень! Почему абсолютно все считают, что ему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хаос заставлял его говорить резче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девушка у меня быть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Цзэн Ту почесал затылок. — Я просто не знал, что твой Альфа —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никого, блядь, — Нин Си только что вколол ингибитор феромонов, но тело всё ещё штормило. Стоило остановиться, как в руках появилась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от пота футболка неприятно липла к спине. Нин Си взялся за край и собрался сдёрнуть её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Цзэн Ту от неожиданности зажмурился и замахал руками: — Ты чего удумал!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Насквозь мокрая, сменю.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Омега может вот так просто раздеваться перед Альфой! — Цзэн Ту не смел даже взглянуть на него. — Надевай обратно! У меня есть чистые сухие футболки,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Цзэн Ту удрал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уселся на круглый табурет и залпом осушил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Омега, окружающие на автомате считают, что ему нравятся парни, что ему нужен сильный Альфа, что у них с Сун Ицзэ какие-то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Омега, он так остро реагирует на феромоны, поддаётся воздействию тупого ублюдка и испытывает неконтролируемые физические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Омега. Пусть даже он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всплыли слова Ли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«Омегам на роду написано подчиняться гормонам, цепляться за Альфу...»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«Влюбиться из-за феромонов ведь так просто, правда?~»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к Сун Ицзэ... тоже возникла лишь из-за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ухом раздался голос Цзэн Ту, который накинул ему на голову чистую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пацан? Дуй в душ,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твой трезвонит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только сейчас вспомнил про смартфон. На экране висела куча сообщений от Скрытного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как ответить,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Нин Си, ты где? — сразу спросил Сун Ицзэ. — Почему не отвечаешь? Куда ты делся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количества вопросов Нин Си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стало скучно в классе, и я пошёл проведать Цзюбая.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пауза. Лишь спустя пару секунд Сун Ицзэ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Мы же договаривались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вспомнил, что в обед Сун Ицзэ действительно обещал угостить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откровенно говоря, за сегодня он вымотался до предела. Новые осознания выбили его из колеи, и он банально не знал, как теперь вести себя с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другой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 — а сердце Нин Си снова совершило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вымылся и переоделся,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костяшках пальцев ссадилась о боксёрские перчатки, но от помощи Цзэн Ту он отказался — объяснять происхождение новых травм было бы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раскинулось тёмно-фиолетовое небо, усыпанное редкими звёздами. В ночной тишине отчётливо шуршала листва платанов.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подошёл к назначенному месту и прислонился к каменному столбику на обочине, просматривая на телефоне обучающие ролики про ABO, которые ему когда-то скидывал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смотрел эти нудные познавательные видео с такой серьёзностью. Хоть они и были скучными, в текущей ситуации ему действительно стоило вникнуть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бесшумно подошёл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пришёл, — Нин Си выключил экран. — Да так, обучающие ролики, которые ты мне скидывал. Решил глянуть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 ожидал, что тот правда станет их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выражения? — Нин Си смутился: взрослого парня называют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тебе хотелось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особо голоден, — немного помолчав, проговорил Нин Си. — Может... просто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оперся о тот же каменный столбик и тихо уставился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дышал теплом. Стоя рядом, можно было ощутить исходящий от спутника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уда и горького апельсина удивительным образом сочетал в себе прохладу и теплоту, сплетаясь с ночным ветерком и окутывая Нин Си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у меня плохие оценки, да и в вопросах взаимоотношений Альф и Омег я разбираюсь слабо, — начал Нин Си. — В общем... я посмотрел видео. Омеги... правда настолько сильно зависят от феромонов? Им обязательно нужен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действительно влияют на Омег, — спокойно ответил Сун Ицзэ. — Но то же самое касается и Альф. Это вполне естественно. Гормональный фон оказывает воздействие на всех, кроме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Омега обязан зависеть от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Омеги поддаются влиянию гормонов, вот я и подумал, не означает ли это необходимость подчиняться... — голос Нин Си становился всё тише. Он искренне боялся, что если это правда, то он лишится половины своей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подобного, — твёрдо возразил Сун Ицзэ. — Все полы равны. Ни о каком подчинении речи нет. Омеги абсолютно свободны. Феромоны — лишь вспомогательный фактор, каждый способен стать сильным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феромоны могут повлиять на чувства к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замешкался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чуть склонил голову и смотрел на него снизу вверх своими ясными,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точно не знаю, — Сун Ицзэ немного смущённо отвёл взгляд. — Но я уверенно могу сказать: если я полюблю кого-то, это точно будет не из-за феромонов. Любовь — это глубокое внутреннее чувство. Физиологию и настоящую привязанность вполне можно разграничить.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Сун Ицзэ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мои слова не означают, что можно вести себя безрассудно. Границы между Альфами и Омегами всё же существуют. Принципиальные вещи надо понимать чётко, а близость должна быть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опустил взгляд и сцепил ссаженные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 незнанию натворил глупостей и доставил Сун Ицзэ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ведь раньше создавал тебе кучу проблем,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мгновенно, а витавший в воздухе аромат уда и горького апельсина окутал его с невероятной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мгновенному порыву, Нин Си неожиданно для самого себя задал вопрос, который крутился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он запнулся на мгновение. — Я считаюсь твоим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сладковатым уютом — трудно было разобрать, что это: нерассеявшиеся феромоны или зарождающаяся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замиранием сердца ждал ответа. Каким бы он ни был, прежде он никогда ни от кого ничего подобного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сначала показалось, что подобный вопрос звучал чересчур двусмысленно. Но неуверенность, исходившая от чужих феромонов, заставила его перешагнуть через собственные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произнёс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сердца юноши, зашелестев густой кроной платанов.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успокаивающе, мягко и нежно, мгновенно умиротворяя бушующие внутри Нин Си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моё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http://bllate.org/book/20373/2237737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