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застучали по широким листьям камфорных деревьев. Минута — и одинокая дробь сменилась плотной стеной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мгновение отвлёкся от ливня, разбушевавшегося за окном. Влажная прохлада окутала его, когда он отвёл взгляд от тёмного неба и толкнул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всё так же сидел за партой, не отрывая взгляда от экрана планшета. Он выглядел настолько увлечённым и сосредоточенным, будто решал судьбу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нахмурился. Он подошёл ближе, снова недоверчиво взглянул на экран, затем на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слегка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вздрогнул, ощутив тяжесть на плече, и спешно сдёрнул наушники. Обернувшись и увидев Сун Ицзэ, 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Привет, Ицзэ! Какая встреча. Ты чего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чуть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заколебавшись, с минуту вглядывался в экран,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волшебницы?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классе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планшета шёл аниме-сериал про волшебницу Айшашу. Длинноногая девица с пышными бровями и ослепительными радужными волосами ярко улыбалась, посылая воздушные поцелуи и складывая пальцы «викторией» для маленьких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Да я так, от скуки включил! — Нин Си мгновенно хлопом закрыл чехол планшета и с открытой улыбкой посмотрел на Сун Ицзэ. — Волшебницы, ага! Отличное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озадаченно посмотрел на него. Нин Си улыбался так искренне и непринуждённо, будто для старшеклассника засматриваться детскими девчачьими мультиками было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 волшебниц и впрямь так интересно?» — мысленно усомнился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Нин Си внутри буквально сходил с ума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чёрт, чёрт, чёрт! Чуть не 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абсолютное спокойствие, но про себя уже перебрал все известные ему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Пренеприятнейший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Нин Си честно учил высшую математику. Только-только досмотрел очередной онлайн-урок и поднял голову, чтобы дать глазам отдохнуть, глядя в окно. И тут в отражении стекла увидел, как открывается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аж подскочил. Кто бы там ни вошёл, старшеклассник, штудирующий вузовский курс вышки в пустом кабинете, выглядел бы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окинул взглядом список рекомендованных видео — ровный ряд роликов, из которых только одно детское аниме про волшебниц не имело никакого отношения к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среагировал мгновенно: не раздумывая, кликнул по мультфильму, отмотал шкалу времени немного вперёд и уставился в экран с видом человека, заворожённо смотрящего аниме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вошедшим оказался именно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перекрестился. Иначе как бы он объяснил, с какого перепугу двоечник, с трудом набравший сорок баллов на пробнике, изучает высшую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а ты чего пришёл? — Нин Си доброжелательно улыбнулся. — У тебя разве не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Закончились, — ответил Сун Ицзэ. — Звонок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уже звонок? — Нин Си бросил взгляд на планшет и глупо хихикнул: — Ой, видать, слишком увлёкся,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невинную и сияющую физиономию, Сун Ицзэ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собираешься взяться за ум. Почему вместо этого смотришь мультики прямо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что-то… учеба не идёт, — почесал затылок Нин Си, выдумав первую попавшуюся отговорку, и тут же перевёл тему: — Кстати, а ты зачем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только сейчас вспомнил о цели своего визита. Достав из-за спины стаканчик с чаем, он поставил его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угостил.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удивлением уставился на внушительную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Сун Ицзэ и, заметив его озадаченный вид, уточнил: — Что, не любишь боба-чай?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ты что! Очень люблю! — Такая неожиданная радость застала Нин Си врасплох, и он тут же вспомнил про печенье, которое приготовил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столе, он вытащил большую банку и протянул 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тебе. Хотел занести на перемене, да ты сам пришёл. Забери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взглянул на высокую банку печенья — размером аккурат с поллитровый стакан чая, — совершенно не понимая, зачем Нин Си выбрал именно такую громоздкую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Сун Ицзэ не был голоден и сладости особо не любил, подарок он взял. Откажись он — Нин Си всё равно бы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чай! А сам почему не пьёшь? Это же вам директор выдал, — Нин Си рассмотрел этикетку на стаканчике. — О, боба-чай с чёрным сахаром и молоком!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— Сун Ицзэ запнулся на мгновение и добавил: — Выбрасывать жалко, так что отдаю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Экономия — благородное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всё ещё пребывал в лёгком шоке от внезапного появления Сун Ицзэ, поэтому 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Слушай, а ты на урок не опоздаешь?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сверкнул взглядом на часы. До начала оставалось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 — Он уже повернулся было, но вдруг остановился и протянул руку: 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сделал призывающее движение пальцами и холодно взглянул на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Планшет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скривился. Отдавать технику не хотелось, но он всё же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Изымаю. Сначала нормально поучись, — взял планшет Сун Ицзэ. В его обычно прохладном голосе проскользнули наставнические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— пробормотал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свои красивые глаза, хлопая густыми ресницами, в которых затаился ласковый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сам тоже учись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настолько послушно и мило, что Сун Ицзэ на автомате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Десятиминутная перемена пролетела мгновенно. Не успеешь и глазом моргнуть, как снова гремит настойчивый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самый звонок Сун Ицзэ вошёл в кабинет на глазах у всего класса. В руках у него красовались непонятно откуда взявшийся планшет и огромная банка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только рты раскрыли, гадая, где Бог Цзэ разжился трофеями. И лишь Чжан Циан из своего угла зрел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невестка подогнала. Эх, хорошо всё-таки иметь личного репетитора!»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проверки Сун Ицзэ Нин Си весь остаток дня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высшей математике он притрагиваться больше не рисковал — оставалось коротать время за задачниками по физике и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Сжимающий ручку Нин Си откровенно клевал носом от скучных и простых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хлестал проливной дождь. Небо затянуло серой пеленой, будто набросили тёмное покрывало. Сырой, спёртый воздух проникал в коридоры учебного корпуса, принося с собой душную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Нин Си остался один. Тишина и сумрак за окном располагали ко сну лучше любых колыбельных.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Дрёма окончательно сморила его. Веки налились свинцом, и Нин Си, махнув на всё рукой, просто уткнулся лицом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монотонно барабанил по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накрыл его быстрее и глубже, чем обычно. Однако сквозь эту тяжёлую пелену скользнул едкий, неприятный запах — резкий, с солоновато-рыбной ноткой. Он кружил вокруг, назойливо липнул и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его. Но открыть глаза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заснул прямо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становился всё гуще, ближе, словно вот-вот обретёт плоть и набросится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резко очнулся и на инстинктах отпихнул то, что оказалось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раздался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Нин Си увидел отшатнувшегося парня. Это был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выразился не слишком культурно, Ли Имин тут же сменил тон на наигранно-доброжелательный: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у тебя со сна характер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потёр переносицу, совершенно не понимая, какого чёрта этот тип забыл в его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усмехнулся Ли Имин. — Проходил мимо, смотрю — ты спишь. Вот и зашёл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этот тип с первой секунды не нравился, а тяжёлый шлейф его феромонов выводил из себя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уставились друг на друга. Воздух в кабинете стал липким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испытывал к нему ни малейшей симпатии — ни психологически, ни физиологически общаться с ним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почему не в своём классе на самоподготовке?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Ли Имин снова хмыкнул. — Нин Си, ты вообще в курсе,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глянул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вечера, между прочим, — Ли Имин сочувственно покачал головой. — Я уже заканчиваю заниматься. Ты что, с обеда тут дрыхнешь?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вправду столько проспал?»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сделал шаг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Пойдём перекусим вместе. Всё равно уже вечер, давай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снова понесло этой химической вонью, похожей на медицинский антисептик: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ты мне тогда свой номер не дал. Неужели так сложно поделиться контактом?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Ли Имина отдавали наглой, нескрываемой агрессией. У Нин Си от этого запаха мурашки побежали по коже, а в области железы отозвалась острая, колющая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Неужели опять нестабильность? С чего вдруг всё так заныло?»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молчишь? — Ли Имин изогнул бровь, разглядывая сидевшего за партой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тебе мои контакты? — вскинулся Нин Си, теряя терпение. — Я тебе денег должен,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явно не ожидал отпора: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 просто познакомиться, жалко тебе, что ли? Ладно, пошли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уговорено, — отрезал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Уговорено? — Ли Имин засунул руки в карманы. — С кем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тебе-то какое дело?!»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казалось, что сам воздух вокруг них отравлен. Дело было не только в мерзком запахе — чужеродные феромоны провоцировали вспышки острой боли в железе, доставляя физические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сделал ещё шаг навстречу, но в этот момент спасительно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схватился за этот звонок как за соломинку. Даже не глянув на экран, он спешно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чистый голос на том конце провода мгновенно принёс ощущение надёжности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Четвёртом учебном корпусе, на лабораторной. Скоро закончу. Собирайся и дуй к северным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Сун Ицзэ и глядя на самоуверенную рожу Ли Имина, Нин Си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подожди! — перебил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к Ли Имину, чуть прищурив уголки глаз — то ли отвечая собеседнику, то ли специально для стоящего рядом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ты только приходи поскорее,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Имина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сбросил вызов. Ли Имин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что, с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Нин Си убрал телефон и принялся сгребать тетради в рюкзак.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ничего не ответил. Наблюдая, как Нин Си закидывает рюкзак за плечи и спешно выскакивает из класса, он злостно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Ицзэ! Опять этот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Нин Си так за него цепляется?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вспомнил, как только что Нин Си нежно и сладко лепетал в трубку — полный контраст с той холодной неприязнью, с которой он общался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ну да. Омегам лишь бы перед Альфами крутить хвостом. Понятно, на что он клюнул. Только вот бесит. Сам-то Нин Си никто и ничто, а строит из себя недотрогу, даже мессенджер не даёт!»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Гнилая зависть разъедала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со злостью пнул стоящий рядом стул и в гулкой тишине пустого корпуса поплёлся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почти бежал до самых северных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едва утих, оставив на асфальте тёмные лужи, в которых отражалось светлеющее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выскочил из здания, словно спасался бегством. Внутри было нечем дышать — казалось, каждый сантиметр пространства пропитался тошнотворной вонью Ли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озоновый воздух после дождя казался настоящим спасением. Нин Си страстно хотел как можно быстрее смыть с себя этот липкий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закончились занятия у тех, кто не оставался на вечернюю самоподготовку. На улице было полно школьников, из-за чего в воздухе смешалась пёстрая гамма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казалось, будто с него содрали кожу, а внутрь проникает жгучая,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«Спасите… Что за мучение!»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быстро закончил с опытом и вскоре после звонка уже ждал у северных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самого входа — высокий, длинноногий, с неизменно бесстрастным лицом, привлекая к себе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Омеги так и норовили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Живой, да ещё и никуда не торопящийся Бог Цзэ — редкое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ледяная аура, окружавшая его, мгновенно остужала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ходили слухи, будто Учёный бог Сун на самом деле весьма сговорчив, внешне он казался совершенно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всем безумно хотелось узнать: кого же он тут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взглянул на часы. Нин Си должен быть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фигуру, стремительно несущуюся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после ливня оставался мокрым, повсюду блестели глубокие лужи. От каждого шага бегущего во все стороны с громким плеском летели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Нин Си сегодня были короткие шорты, открывавшие стройные белые ноги, и простая белая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он вцепился в лямку рюкзака, который ритмично подпрыгивал у него за спиной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кролик», — мельком подумал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бегать по скользкой дороге после дождя — идея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оставалось подбежать совсем немного. Метрах в пяти он замахал рукой, на ходу крича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Ицзэ! А ты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Нога соскользнула прямо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под водой грязь оказалась невероятно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инстинктивно подался вперёд, пытаясь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тяжёлый рюкзак за спиной сместил центр тяжести: лямка сползла набок, увлекая его вслед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потерял опору и мешком полетел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хана!»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сработал чисто на рефлексах — не раздумывая ни секунды, он рванулся навстречу, чтобы подхватить падающего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готовый через мгновение вспахать носом асфальт, тоже действовал на инстинктах — слепо выбросил руку вперёд, пытаясь ухватиться хоть за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подоспел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сегодня была свободная футболка с очень широким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Си 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спасительная рука вцепилась точненько в воротник доброго самаритянина.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изо всех сил спасающий свою тушку, с треском сдёрнул широкую футболку Сун Ицзэ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Плечо, ключица, рельефные мышцы груди — всё это в одну секунду выставилось напоказ перед потрясённой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выглядело это, чёрт возьми, безумно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 мозги, застывшие люди, застывший воздух и застывшие в нелепой позе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дышать стало ещё 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http://bllate.org/book/20373/2235744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